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6F2577" w14:textId="77777777" w:rsidR="00C462CE" w:rsidRPr="00854C26" w:rsidRDefault="00854C26" w:rsidP="0061350B">
      <w:pPr>
        <w:spacing w:before="360" w:after="240" w:line="240" w:lineRule="auto"/>
        <w:jc w:val="center"/>
        <w:rPr>
          <w:ins w:id="8" w:author="Pribil-Kövesdy Döníz" w:date="2026-09-22T12:15:00Z" w16du:dateUtc="2026-09-22T16:15:00Z"/>
          <w:rFonts w:cstheme="minorHAnsi"/>
          <w:b/>
          <w:smallCaps/>
          <w:sz w:val="32"/>
          <w:szCs w:val="32"/>
        </w:rPr>
      </w:pPr>
      <w:ins w:id="9" w:author="Pribil-Kövesdy Döníz" w:date="2026-09-22T12:15:00Z" w16du:dateUtc="2026-09-22T16:15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6CFD059E" w14:textId="77777777" w:rsidR="00854C26" w:rsidRPr="00854C26" w:rsidRDefault="00854C26" w:rsidP="0061350B">
      <w:pPr>
        <w:spacing w:before="360" w:after="300" w:line="240" w:lineRule="auto"/>
        <w:rPr>
          <w:ins w:id="10" w:author="Pribil-Kövesdy Döníz" w:date="2026-09-22T12:15:00Z" w16du:dateUtc="2026-09-22T16:15:00Z"/>
          <w:sz w:val="28"/>
          <w:szCs w:val="28"/>
        </w:rPr>
      </w:pPr>
      <w:ins w:id="11" w:author="Pribil-Kövesdy Döníz" w:date="2026-09-22T12:15:00Z" w16du:dateUtc="2026-09-22T16:15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72CB343E" w14:textId="77777777" w:rsidTr="00AD06DF">
        <w:trPr>
          <w:ins w:id="12" w:author="Pribil-Kövesdy Döníz" w:date="2026-09-22T12:15:00Z" w16du:dateUtc="2026-09-22T16:15:00Z"/>
        </w:trPr>
        <w:tc>
          <w:tcPr>
            <w:tcW w:w="2802" w:type="dxa"/>
          </w:tcPr>
          <w:p w14:paraId="41CD71DD" w14:textId="77777777" w:rsidR="00854C26" w:rsidRDefault="00854C26" w:rsidP="00391C9E">
            <w:pPr>
              <w:rPr>
                <w:ins w:id="13" w:author="Pribil-Kövesdy Döníz" w:date="2026-09-22T12:15:00Z" w16du:dateUtc="2026-09-22T16:15:00Z"/>
              </w:rPr>
            </w:pPr>
            <w:ins w:id="14" w:author="Pribil-Kövesdy Döníz" w:date="2026-09-22T12:15:00Z" w16du:dateUtc="2026-09-22T16:15:00Z">
              <w:r>
                <w:t>Név</w:t>
              </w:r>
            </w:ins>
          </w:p>
        </w:tc>
        <w:tc>
          <w:tcPr>
            <w:tcW w:w="11340" w:type="dxa"/>
          </w:tcPr>
          <w:p w14:paraId="019601AE" w14:textId="77777777" w:rsidR="00854C26" w:rsidRDefault="00854C26" w:rsidP="00391C9E">
            <w:pPr>
              <w:rPr>
                <w:ins w:id="15" w:author="Pribil-Kövesdy Döníz" w:date="2026-09-22T12:15:00Z" w16du:dateUtc="2026-09-22T16:15:00Z"/>
              </w:rPr>
            </w:pPr>
          </w:p>
        </w:tc>
      </w:tr>
      <w:tr w:rsidR="00854C26" w14:paraId="4CAF7723" w14:textId="77777777" w:rsidTr="00AD06DF">
        <w:trPr>
          <w:ins w:id="16" w:author="Pribil-Kövesdy Döníz" w:date="2026-09-22T12:15:00Z" w16du:dateUtc="2026-09-22T16:15:00Z"/>
        </w:trPr>
        <w:tc>
          <w:tcPr>
            <w:tcW w:w="2802" w:type="dxa"/>
          </w:tcPr>
          <w:p w14:paraId="78A02C07" w14:textId="77777777" w:rsidR="00854C26" w:rsidRDefault="00F520F7" w:rsidP="00F520F7">
            <w:pPr>
              <w:rPr>
                <w:ins w:id="17" w:author="Pribil-Kövesdy Döníz" w:date="2026-09-22T12:15:00Z" w16du:dateUtc="2026-09-22T16:15:00Z"/>
              </w:rPr>
            </w:pPr>
            <w:ins w:id="18" w:author="Pribil-Kövesdy Döníz" w:date="2026-09-22T12:15:00Z" w16du:dateUtc="2026-09-22T16:15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33C5F75D" w14:textId="77777777" w:rsidR="00854C26" w:rsidRDefault="00854C26" w:rsidP="00391C9E">
            <w:pPr>
              <w:rPr>
                <w:ins w:id="19" w:author="Pribil-Kövesdy Döníz" w:date="2026-09-22T12:15:00Z" w16du:dateUtc="2026-09-22T16:15:00Z"/>
              </w:rPr>
            </w:pPr>
          </w:p>
        </w:tc>
      </w:tr>
    </w:tbl>
    <w:p w14:paraId="027A5714" w14:textId="77777777" w:rsidR="00854C26" w:rsidRPr="00854C26" w:rsidRDefault="00854C26" w:rsidP="0061350B">
      <w:pPr>
        <w:spacing w:before="360" w:line="240" w:lineRule="auto"/>
        <w:rPr>
          <w:ins w:id="20" w:author="Pribil-Kövesdy Döníz" w:date="2026-09-22T12:15:00Z" w16du:dateUtc="2026-09-22T16:15:00Z"/>
          <w:sz w:val="28"/>
          <w:szCs w:val="28"/>
        </w:rPr>
      </w:pPr>
      <w:ins w:id="21" w:author="Pribil-Kövesdy Döníz" w:date="2026-09-22T12:15:00Z" w16du:dateUtc="2026-09-22T16:15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0D84DFBA" w14:textId="77777777" w:rsidTr="0061350B">
        <w:trPr>
          <w:trHeight w:val="1168"/>
          <w:ins w:id="22" w:author="Pribil-Kövesdy Döníz" w:date="2026-09-22T12:15:00Z" w16du:dateUtc="2026-09-22T16:15:00Z"/>
        </w:trPr>
        <w:tc>
          <w:tcPr>
            <w:tcW w:w="2802" w:type="dxa"/>
          </w:tcPr>
          <w:p w14:paraId="2A6B5A2E" w14:textId="77777777" w:rsidR="00854C26" w:rsidRDefault="00A236F9" w:rsidP="00391C9E">
            <w:pPr>
              <w:rPr>
                <w:ins w:id="23" w:author="Pribil-Kövesdy Döníz" w:date="2026-09-22T12:15:00Z" w16du:dateUtc="2026-09-22T16:15:00Z"/>
              </w:rPr>
            </w:pPr>
            <w:ins w:id="24" w:author="Pribil-Kövesdy Döníz" w:date="2026-09-22T12:15:00Z" w16du:dateUtc="2026-09-22T16:15:00Z">
              <w:r>
                <w:t>Mobilitás típusa</w:t>
              </w:r>
            </w:ins>
          </w:p>
          <w:p w14:paraId="736F6E3A" w14:textId="77777777" w:rsidR="00A236F9" w:rsidRDefault="00A236F9" w:rsidP="00391C9E">
            <w:pPr>
              <w:rPr>
                <w:ins w:id="25" w:author="Pribil-Kövesdy Döníz" w:date="2026-09-22T12:15:00Z" w16du:dateUtc="2026-09-22T16:15:00Z"/>
              </w:rPr>
            </w:pPr>
            <w:ins w:id="26" w:author="Pribil-Kövesdy Döníz" w:date="2026-09-22T12:15:00Z" w16du:dateUtc="2026-09-22T16:15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14E49DE9" w14:textId="77777777" w:rsidR="00854C26" w:rsidRDefault="00A236F9" w:rsidP="00391C9E">
            <w:pPr>
              <w:pStyle w:val="ListParagraph"/>
              <w:numPr>
                <w:ilvl w:val="0"/>
                <w:numId w:val="2"/>
              </w:numPr>
              <w:rPr>
                <w:ins w:id="27" w:author="Pribil-Kövesdy Döníz" w:date="2026-09-22T12:15:00Z" w16du:dateUtc="2026-09-22T16:15:00Z"/>
              </w:rPr>
            </w:pPr>
            <w:ins w:id="28" w:author="Pribil-Kövesdy Döníz" w:date="2026-09-22T12:15:00Z" w16du:dateUtc="2026-09-22T16:15:00Z">
              <w:r>
                <w:t>szakmai továbbképzés</w:t>
              </w:r>
            </w:ins>
          </w:p>
          <w:p w14:paraId="218AAA45" w14:textId="77777777" w:rsidR="00A236F9" w:rsidRDefault="00A236F9" w:rsidP="00391C9E">
            <w:pPr>
              <w:pStyle w:val="ListParagraph"/>
              <w:numPr>
                <w:ilvl w:val="0"/>
                <w:numId w:val="2"/>
              </w:numPr>
              <w:rPr>
                <w:ins w:id="29" w:author="Pribil-Kövesdy Döníz" w:date="2026-09-22T12:15:00Z" w16du:dateUtc="2026-09-22T16:15:00Z"/>
              </w:rPr>
            </w:pPr>
            <w:ins w:id="30" w:author="Pribil-Kövesdy Döníz" w:date="2026-09-22T12:15:00Z" w16du:dateUtc="2026-09-22T16:15:00Z">
              <w:r>
                <w:t>nyelvtanfolyam</w:t>
              </w:r>
            </w:ins>
          </w:p>
          <w:p w14:paraId="5FB2DC80" w14:textId="77777777" w:rsidR="00A236F9" w:rsidRDefault="00F520F7" w:rsidP="00391C9E">
            <w:pPr>
              <w:pStyle w:val="ListParagraph"/>
              <w:numPr>
                <w:ilvl w:val="0"/>
                <w:numId w:val="2"/>
              </w:numPr>
              <w:rPr>
                <w:ins w:id="31" w:author="Pribil-Kövesdy Döníz" w:date="2026-09-22T12:15:00Z" w16du:dateUtc="2026-09-22T16:15:00Z"/>
              </w:rPr>
            </w:pPr>
            <w:ins w:id="32" w:author="Pribil-Kövesdy Döníz" w:date="2026-09-22T12:15:00Z" w16du:dateUtc="2026-09-22T16:15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6BC2069F" w14:textId="77777777" w:rsidR="00A236F9" w:rsidRDefault="00A236F9" w:rsidP="00391C9E">
            <w:pPr>
              <w:pStyle w:val="ListParagraph"/>
              <w:numPr>
                <w:ilvl w:val="0"/>
                <w:numId w:val="2"/>
              </w:numPr>
              <w:rPr>
                <w:ins w:id="33" w:author="Pribil-Kövesdy Döníz" w:date="2026-09-22T12:15:00Z" w16du:dateUtc="2026-09-22T16:15:00Z"/>
              </w:rPr>
            </w:pPr>
            <w:ins w:id="34" w:author="Pribil-Kövesdy Döníz" w:date="2026-09-22T12:15:00Z" w16du:dateUtc="2026-09-22T16:15:00Z">
              <w:r>
                <w:t>oktatási tevékenység</w:t>
              </w:r>
            </w:ins>
          </w:p>
        </w:tc>
      </w:tr>
      <w:tr w:rsidR="00A236F9" w14:paraId="3AF4D2B8" w14:textId="77777777" w:rsidTr="00AD06DF">
        <w:trPr>
          <w:ins w:id="35" w:author="Pribil-Kövesdy Döníz" w:date="2026-09-22T12:15:00Z" w16du:dateUtc="2026-09-22T16:15:00Z"/>
        </w:trPr>
        <w:tc>
          <w:tcPr>
            <w:tcW w:w="2802" w:type="dxa"/>
          </w:tcPr>
          <w:p w14:paraId="3D878D81" w14:textId="77777777" w:rsidR="00A236F9" w:rsidRDefault="00A236F9" w:rsidP="00391C9E">
            <w:pPr>
              <w:rPr>
                <w:ins w:id="36" w:author="Pribil-Kövesdy Döníz" w:date="2026-09-22T12:15:00Z" w16du:dateUtc="2026-09-22T16:15:00Z"/>
              </w:rPr>
            </w:pPr>
            <w:ins w:id="37" w:author="Pribil-Kövesdy Döníz" w:date="2026-09-22T12:15:00Z" w16du:dateUtc="2026-09-22T16:15:00Z">
              <w:r>
                <w:t>Továbbképzés címe</w:t>
              </w:r>
            </w:ins>
          </w:p>
          <w:p w14:paraId="144C6AC7" w14:textId="77777777" w:rsidR="00A236F9" w:rsidRDefault="00A236F9" w:rsidP="00391C9E">
            <w:pPr>
              <w:rPr>
                <w:ins w:id="38" w:author="Pribil-Kövesdy Döníz" w:date="2026-09-22T12:15:00Z" w16du:dateUtc="2026-09-22T16:15:00Z"/>
              </w:rPr>
            </w:pPr>
            <w:ins w:id="39" w:author="Pribil-Kövesdy Döníz" w:date="2026-09-22T12:15:00Z" w16du:dateUtc="2026-09-22T16:15:00Z">
              <w:r>
                <w:t>(amennyiben releváns)</w:t>
              </w:r>
            </w:ins>
          </w:p>
        </w:tc>
        <w:tc>
          <w:tcPr>
            <w:tcW w:w="11340" w:type="dxa"/>
          </w:tcPr>
          <w:p w14:paraId="52A910C2" w14:textId="77777777" w:rsidR="00A236F9" w:rsidRDefault="00A236F9" w:rsidP="00391C9E">
            <w:pPr>
              <w:rPr>
                <w:ins w:id="40" w:author="Pribil-Kövesdy Döníz" w:date="2026-09-22T12:15:00Z" w16du:dateUtc="2026-09-22T16:15:00Z"/>
              </w:rPr>
            </w:pPr>
          </w:p>
        </w:tc>
      </w:tr>
      <w:tr w:rsidR="00A236F9" w14:paraId="0CF8DDD0" w14:textId="77777777" w:rsidTr="0061350B">
        <w:trPr>
          <w:trHeight w:val="428"/>
          <w:ins w:id="41" w:author="Pribil-Kövesdy Döníz" w:date="2026-09-22T12:15:00Z" w16du:dateUtc="2026-09-22T16:15:00Z"/>
        </w:trPr>
        <w:tc>
          <w:tcPr>
            <w:tcW w:w="2802" w:type="dxa"/>
          </w:tcPr>
          <w:p w14:paraId="5D44BA6D" w14:textId="77777777" w:rsidR="00A236F9" w:rsidRDefault="00A236F9" w:rsidP="00391C9E">
            <w:pPr>
              <w:rPr>
                <w:ins w:id="42" w:author="Pribil-Kövesdy Döníz" w:date="2026-09-22T12:15:00Z" w16du:dateUtc="2026-09-22T16:15:00Z"/>
              </w:rPr>
            </w:pPr>
            <w:ins w:id="43" w:author="Pribil-Kövesdy Döníz" w:date="2026-09-22T12:15:00Z" w16du:dateUtc="2026-09-22T16:15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30B0E2C8" w14:textId="77777777" w:rsidR="005E7FFD" w:rsidRDefault="005E7FFD" w:rsidP="00391C9E">
            <w:pPr>
              <w:rPr>
                <w:ins w:id="44" w:author="Pribil-Kövesdy Döníz" w:date="2026-09-22T12:15:00Z" w16du:dateUtc="2026-09-22T16:15:00Z"/>
              </w:rPr>
            </w:pPr>
          </w:p>
        </w:tc>
      </w:tr>
      <w:tr w:rsidR="005E7FFD" w14:paraId="3C82F0EB" w14:textId="77777777" w:rsidTr="0061350B">
        <w:trPr>
          <w:trHeight w:val="703"/>
          <w:ins w:id="45" w:author="Pribil-Kövesdy Döníz" w:date="2026-09-22T12:15:00Z" w16du:dateUtc="2026-09-22T16:15:00Z"/>
        </w:trPr>
        <w:tc>
          <w:tcPr>
            <w:tcW w:w="2802" w:type="dxa"/>
          </w:tcPr>
          <w:p w14:paraId="42622F28" w14:textId="77777777" w:rsidR="005E7FFD" w:rsidRDefault="005E7FFD" w:rsidP="00391C9E">
            <w:pPr>
              <w:rPr>
                <w:ins w:id="46" w:author="Pribil-Kövesdy Döníz" w:date="2026-09-22T12:15:00Z" w16du:dateUtc="2026-09-22T16:15:00Z"/>
              </w:rPr>
            </w:pPr>
            <w:ins w:id="47" w:author="Pribil-Kövesdy Döníz" w:date="2026-09-22T12:15:00Z" w16du:dateUtc="2026-09-22T16:15:00Z">
              <w:r>
                <w:t>Fogadó intézmény típusa</w:t>
              </w:r>
            </w:ins>
          </w:p>
          <w:p w14:paraId="4BB7ED05" w14:textId="77777777" w:rsidR="005E7FFD" w:rsidRDefault="005E7FFD" w:rsidP="00391C9E">
            <w:pPr>
              <w:rPr>
                <w:ins w:id="48" w:author="Pribil-Kövesdy Döníz" w:date="2026-09-22T12:15:00Z" w16du:dateUtc="2026-09-22T16:15:00Z"/>
              </w:rPr>
            </w:pPr>
            <w:ins w:id="49" w:author="Pribil-Kövesdy Döníz" w:date="2026-09-22T12:15:00Z" w16du:dateUtc="2026-09-22T16:15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6A0CAA56" w14:textId="77777777" w:rsidR="005E7FFD" w:rsidRDefault="005E7FFD" w:rsidP="00391C9E">
            <w:pPr>
              <w:pStyle w:val="ListParagraph"/>
              <w:numPr>
                <w:ilvl w:val="0"/>
                <w:numId w:val="3"/>
              </w:numPr>
              <w:rPr>
                <w:ins w:id="50" w:author="Pribil-Kövesdy Döníz" w:date="2026-09-22T12:15:00Z" w16du:dateUtc="2026-09-22T16:15:00Z"/>
              </w:rPr>
            </w:pPr>
            <w:ins w:id="51" w:author="Pribil-Kövesdy Döníz" w:date="2026-09-22T12:15:00Z" w16du:dateUtc="2026-09-22T16:15:00Z">
              <w:r>
                <w:t>oktatási intézmény</w:t>
              </w:r>
            </w:ins>
          </w:p>
          <w:p w14:paraId="02EF9710" w14:textId="77777777" w:rsidR="005E7FFD" w:rsidRDefault="005E7FFD" w:rsidP="00391C9E">
            <w:pPr>
              <w:pStyle w:val="ListParagraph"/>
              <w:numPr>
                <w:ilvl w:val="0"/>
                <w:numId w:val="3"/>
              </w:numPr>
              <w:rPr>
                <w:ins w:id="52" w:author="Pribil-Kövesdy Döníz" w:date="2026-09-22T12:15:00Z" w16du:dateUtc="2026-09-22T16:15:00Z"/>
              </w:rPr>
            </w:pPr>
            <w:ins w:id="53" w:author="Pribil-Kövesdy Döníz" w:date="2026-09-22T12:15:00Z" w16du:dateUtc="2026-09-22T16:15:00Z">
              <w:r>
                <w:t>továbbképző intézmény</w:t>
              </w:r>
            </w:ins>
          </w:p>
        </w:tc>
      </w:tr>
      <w:tr w:rsidR="00A236F9" w14:paraId="139C3039" w14:textId="77777777" w:rsidTr="00AD06DF">
        <w:trPr>
          <w:ins w:id="54" w:author="Pribil-Kövesdy Döníz" w:date="2026-09-22T12:15:00Z" w16du:dateUtc="2026-09-22T16:15:00Z"/>
        </w:trPr>
        <w:tc>
          <w:tcPr>
            <w:tcW w:w="2802" w:type="dxa"/>
          </w:tcPr>
          <w:p w14:paraId="06613261" w14:textId="77777777" w:rsidR="00A236F9" w:rsidRDefault="00A236F9" w:rsidP="00391C9E">
            <w:pPr>
              <w:rPr>
                <w:ins w:id="55" w:author="Pribil-Kövesdy Döníz" w:date="2026-09-22T12:15:00Z" w16du:dateUtc="2026-09-22T16:15:00Z"/>
              </w:rPr>
            </w:pPr>
            <w:ins w:id="56" w:author="Pribil-Kövesdy Döníz" w:date="2026-09-22T12:15:00Z" w16du:dateUtc="2026-09-22T16:15:00Z">
              <w:r>
                <w:t>Fogadó ország</w:t>
              </w:r>
            </w:ins>
          </w:p>
        </w:tc>
        <w:tc>
          <w:tcPr>
            <w:tcW w:w="11340" w:type="dxa"/>
          </w:tcPr>
          <w:p w14:paraId="59D676E6" w14:textId="77777777" w:rsidR="00A236F9" w:rsidRDefault="00A236F9" w:rsidP="00391C9E">
            <w:pPr>
              <w:rPr>
                <w:ins w:id="57" w:author="Pribil-Kövesdy Döníz" w:date="2026-09-22T12:15:00Z" w16du:dateUtc="2026-09-22T16:15:00Z"/>
              </w:rPr>
            </w:pPr>
          </w:p>
        </w:tc>
      </w:tr>
      <w:tr w:rsidR="00A236F9" w14:paraId="2DC782CE" w14:textId="77777777" w:rsidTr="00AD06DF">
        <w:trPr>
          <w:ins w:id="58" w:author="Pribil-Kövesdy Döníz" w:date="2026-09-22T12:15:00Z" w16du:dateUtc="2026-09-22T16:15:00Z"/>
        </w:trPr>
        <w:tc>
          <w:tcPr>
            <w:tcW w:w="2802" w:type="dxa"/>
          </w:tcPr>
          <w:p w14:paraId="69F2A5F0" w14:textId="77777777" w:rsidR="00A236F9" w:rsidRDefault="00A236F9" w:rsidP="00391C9E">
            <w:pPr>
              <w:rPr>
                <w:ins w:id="59" w:author="Pribil-Kövesdy Döníz" w:date="2026-09-22T12:15:00Z" w16du:dateUtc="2026-09-22T16:15:00Z"/>
              </w:rPr>
            </w:pPr>
            <w:ins w:id="60" w:author="Pribil-Kövesdy Döníz" w:date="2026-09-22T12:15:00Z" w16du:dateUtc="2026-09-22T16:15:00Z">
              <w:r>
                <w:t>Munkanyelv</w:t>
              </w:r>
            </w:ins>
          </w:p>
        </w:tc>
        <w:tc>
          <w:tcPr>
            <w:tcW w:w="11340" w:type="dxa"/>
          </w:tcPr>
          <w:p w14:paraId="1CD4E0F9" w14:textId="77777777" w:rsidR="00A236F9" w:rsidRDefault="00A236F9" w:rsidP="00391C9E">
            <w:pPr>
              <w:rPr>
                <w:ins w:id="61" w:author="Pribil-Kövesdy Döníz" w:date="2026-09-22T12:15:00Z" w16du:dateUtc="2026-09-22T16:15:00Z"/>
              </w:rPr>
            </w:pPr>
          </w:p>
        </w:tc>
      </w:tr>
      <w:tr w:rsidR="00A236F9" w14:paraId="418CA9D8" w14:textId="77777777" w:rsidTr="00AD06DF">
        <w:trPr>
          <w:ins w:id="62" w:author="Pribil-Kövesdy Döníz" w:date="2026-09-22T12:15:00Z" w16du:dateUtc="2026-09-22T16:15:00Z"/>
        </w:trPr>
        <w:tc>
          <w:tcPr>
            <w:tcW w:w="2802" w:type="dxa"/>
          </w:tcPr>
          <w:p w14:paraId="59F1E436" w14:textId="77777777" w:rsidR="00A236F9" w:rsidRDefault="00A236F9" w:rsidP="00391C9E">
            <w:pPr>
              <w:rPr>
                <w:ins w:id="63" w:author="Pribil-Kövesdy Döníz" w:date="2026-09-22T12:15:00Z" w16du:dateUtc="2026-09-22T16:15:00Z"/>
              </w:rPr>
            </w:pPr>
            <w:ins w:id="64" w:author="Pribil-Kövesdy Döníz" w:date="2026-09-22T12:15:00Z" w16du:dateUtc="2026-09-22T16:15:00Z">
              <w:r>
                <w:lastRenderedPageBreak/>
                <w:t>Mobilitás időtartama</w:t>
              </w:r>
            </w:ins>
          </w:p>
          <w:p w14:paraId="2FCCE17B" w14:textId="77777777" w:rsidR="00A236F9" w:rsidRDefault="00A236F9" w:rsidP="00AD06DF">
            <w:pPr>
              <w:rPr>
                <w:ins w:id="65" w:author="Pribil-Kövesdy Döníz" w:date="2026-09-22T12:15:00Z" w16du:dateUtc="2026-09-22T16:15:00Z"/>
              </w:rPr>
            </w:pPr>
            <w:ins w:id="66" w:author="Pribil-Kövesdy Döníz" w:date="2026-09-22T12:15:00Z" w16du:dateUtc="2026-09-22T16:15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61F2FACE" w14:textId="77777777" w:rsidR="00A236F9" w:rsidRDefault="00A236F9" w:rsidP="0061350B">
            <w:pPr>
              <w:ind w:firstLine="882"/>
              <w:rPr>
                <w:ins w:id="67" w:author="Pribil-Kövesdy Döníz" w:date="2026-09-22T12:15:00Z" w16du:dateUtc="2026-09-22T16:15:00Z"/>
              </w:rPr>
            </w:pPr>
            <w:ins w:id="68" w:author="Pribil-Kövesdy Döníz" w:date="2026-09-22T12:15:00Z" w16du:dateUtc="2026-09-22T16:15:00Z">
              <w:r>
                <w:t>nap</w:t>
              </w:r>
            </w:ins>
          </w:p>
        </w:tc>
      </w:tr>
    </w:tbl>
    <w:p w14:paraId="4C5CAAB8" w14:textId="77777777" w:rsidR="0061350B" w:rsidRDefault="0061350B">
      <w:pPr>
        <w:rPr>
          <w:ins w:id="69" w:author="Pribil-Kövesdy Döníz" w:date="2026-09-22T12:15:00Z" w16du:dateUtc="2026-09-22T16:15:00Z"/>
          <w:sz w:val="28"/>
          <w:szCs w:val="28"/>
          <w:highlight w:val="lightGray"/>
        </w:rPr>
      </w:pPr>
      <w:ins w:id="70" w:author="Pribil-Kövesdy Döníz" w:date="2026-09-22T12:15:00Z" w16du:dateUtc="2026-09-22T16:15:00Z">
        <w:r>
          <w:rPr>
            <w:sz w:val="28"/>
            <w:szCs w:val="28"/>
            <w:highlight w:val="lightGray"/>
          </w:rPr>
          <w:br w:type="page"/>
        </w:r>
      </w:ins>
    </w:p>
    <w:p w14:paraId="1A0E3A39" w14:textId="77777777" w:rsidR="007A6560" w:rsidRPr="007C10F6" w:rsidRDefault="007C10F6" w:rsidP="007C10F6">
      <w:pPr>
        <w:spacing w:line="240" w:lineRule="auto"/>
        <w:rPr>
          <w:ins w:id="71" w:author="Pribil-Kövesdy Döníz" w:date="2026-09-22T12:15:00Z" w16du:dateUtc="2026-09-22T16:15:00Z"/>
          <w:sz w:val="28"/>
          <w:szCs w:val="28"/>
        </w:rPr>
      </w:pPr>
      <w:ins w:id="72" w:author="Pribil-Kövesdy Döníz" w:date="2026-09-22T12:15:00Z" w16du:dateUtc="2026-09-22T16:15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637008EB" w14:textId="77777777" w:rsidTr="007A6560">
        <w:trPr>
          <w:ins w:id="73" w:author="Pribil-Kövesdy Döníz" w:date="2026-09-22T12:15:00Z" w16du:dateUtc="2026-09-22T16:15:00Z"/>
        </w:trPr>
        <w:tc>
          <w:tcPr>
            <w:tcW w:w="4714" w:type="dxa"/>
          </w:tcPr>
          <w:p w14:paraId="2EDC6D55" w14:textId="77777777" w:rsidR="007A6560" w:rsidRPr="004B3A33" w:rsidRDefault="007A6560" w:rsidP="007A6560">
            <w:pPr>
              <w:rPr>
                <w:ins w:id="74" w:author="Pribil-Kövesdy Döníz" w:date="2026-09-22T12:15:00Z" w16du:dateUtc="2026-09-22T16:15:00Z"/>
                <w:b/>
                <w:bCs/>
              </w:rPr>
            </w:pPr>
            <w:ins w:id="75" w:author="Pribil-Kövesdy Döníz" w:date="2026-09-22T12:15:00Z" w16du:dateUtc="2026-09-22T16:15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595B1A70" w14:textId="77777777" w:rsidR="007A6560" w:rsidRPr="00AD06DF" w:rsidRDefault="007A6560" w:rsidP="007A6560">
            <w:pPr>
              <w:rPr>
                <w:ins w:id="76" w:author="Pribil-Kövesdy Döníz" w:date="2026-09-22T12:15:00Z" w16du:dateUtc="2026-09-22T16:15:00Z"/>
              </w:rPr>
            </w:pPr>
            <w:ins w:id="77" w:author="Pribil-Kövesdy Döníz" w:date="2026-09-22T12:15:00Z" w16du:dateUtc="2026-09-22T16:15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17121C3F" w14:textId="77777777" w:rsidR="007A6560" w:rsidRPr="004B3A33" w:rsidRDefault="007A6560" w:rsidP="007A6560">
            <w:pPr>
              <w:rPr>
                <w:ins w:id="78" w:author="Pribil-Kövesdy Döníz" w:date="2026-09-22T12:15:00Z" w16du:dateUtc="2026-09-22T16:15:00Z"/>
                <w:b/>
                <w:bCs/>
              </w:rPr>
            </w:pPr>
            <w:ins w:id="79" w:author="Pribil-Kövesdy Döníz" w:date="2026-09-22T12:15:00Z" w16du:dateUtc="2026-09-22T16:15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2CD26365" w14:textId="77777777" w:rsidR="007A6560" w:rsidRPr="00AD06DF" w:rsidRDefault="007A6560" w:rsidP="004B3A33">
            <w:pPr>
              <w:rPr>
                <w:ins w:id="80" w:author="Pribil-Kövesdy Döníz" w:date="2026-09-22T12:15:00Z" w16du:dateUtc="2026-09-22T16:15:00Z"/>
              </w:rPr>
            </w:pPr>
            <w:ins w:id="81" w:author="Pribil-Kövesdy Döníz" w:date="2026-09-22T12:15:00Z" w16du:dateUtc="2026-09-22T16:15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1E3BF09C" w14:textId="77777777" w:rsidR="004B3A33" w:rsidRDefault="007A6560" w:rsidP="007A6560">
            <w:pPr>
              <w:rPr>
                <w:ins w:id="82" w:author="Pribil-Kövesdy Döníz" w:date="2026-09-22T12:15:00Z" w16du:dateUtc="2026-09-22T16:15:00Z"/>
              </w:rPr>
            </w:pPr>
            <w:ins w:id="83" w:author="Pribil-Kövesdy Döníz" w:date="2026-09-22T12:15:00Z" w16du:dateUtc="2026-09-22T16:15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7C8A5F1E" w14:textId="77777777" w:rsidR="007A6560" w:rsidRPr="00AD06DF" w:rsidRDefault="004B3A33" w:rsidP="007A6560">
            <w:pPr>
              <w:rPr>
                <w:ins w:id="84" w:author="Pribil-Kövesdy Döníz" w:date="2026-09-22T12:15:00Z" w16du:dateUtc="2026-09-22T16:15:00Z"/>
              </w:rPr>
            </w:pPr>
            <w:ins w:id="85" w:author="Pribil-Kövesdy Döníz" w:date="2026-09-22T12:15:00Z" w16du:dateUtc="2026-09-22T16:15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7B0B0A80" w14:textId="77777777" w:rsidTr="007C10F6">
        <w:trPr>
          <w:trHeight w:val="2994"/>
          <w:ins w:id="86" w:author="Pribil-Kövesdy Döníz" w:date="2026-09-22T12:15:00Z" w16du:dateUtc="2026-09-22T16:15:00Z"/>
        </w:trPr>
        <w:tc>
          <w:tcPr>
            <w:tcW w:w="4714" w:type="dxa"/>
          </w:tcPr>
          <w:p w14:paraId="5C130559" w14:textId="77777777" w:rsidR="007A6560" w:rsidRDefault="007A6560" w:rsidP="00391C9E">
            <w:pPr>
              <w:rPr>
                <w:ins w:id="87" w:author="Pribil-Kövesdy Döníz" w:date="2026-09-22T12:15:00Z" w16du:dateUtc="2026-09-22T16:15:00Z"/>
              </w:rPr>
            </w:pPr>
          </w:p>
        </w:tc>
        <w:tc>
          <w:tcPr>
            <w:tcW w:w="4715" w:type="dxa"/>
          </w:tcPr>
          <w:p w14:paraId="60C10956" w14:textId="77777777" w:rsidR="007A6560" w:rsidRDefault="007A6560" w:rsidP="00391C9E">
            <w:pPr>
              <w:rPr>
                <w:ins w:id="88" w:author="Pribil-Kövesdy Döníz" w:date="2026-09-22T12:15:00Z" w16du:dateUtc="2026-09-22T16:15:00Z"/>
              </w:rPr>
            </w:pPr>
          </w:p>
        </w:tc>
        <w:tc>
          <w:tcPr>
            <w:tcW w:w="4715" w:type="dxa"/>
          </w:tcPr>
          <w:p w14:paraId="6890188F" w14:textId="77777777" w:rsidR="007A6560" w:rsidRDefault="007A6560" w:rsidP="00391C9E">
            <w:pPr>
              <w:rPr>
                <w:ins w:id="89" w:author="Pribil-Kövesdy Döníz" w:date="2026-09-22T12:15:00Z" w16du:dateUtc="2026-09-22T16:15:00Z"/>
              </w:rPr>
            </w:pPr>
          </w:p>
        </w:tc>
      </w:tr>
    </w:tbl>
    <w:p w14:paraId="719EC78F" w14:textId="77777777" w:rsidR="00686BE4" w:rsidRPr="00AD06DF" w:rsidRDefault="004B3A33" w:rsidP="00391C9E">
      <w:pPr>
        <w:spacing w:line="240" w:lineRule="auto"/>
        <w:rPr>
          <w:ins w:id="90" w:author="Pribil-Kövesdy Döníz" w:date="2026-09-22T12:15:00Z" w16du:dateUtc="2026-09-22T16:15:00Z"/>
        </w:rPr>
      </w:pPr>
      <w:ins w:id="91" w:author="Pribil-Kövesdy Döníz" w:date="2026-09-22T12:15:00Z" w16du:dateUtc="2026-09-22T16:15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735AAAEA" w14:textId="77777777" w:rsidR="005E7FFD" w:rsidRDefault="005E7FFD" w:rsidP="00391C9E">
      <w:pPr>
        <w:spacing w:line="240" w:lineRule="auto"/>
        <w:rPr>
          <w:ins w:id="92" w:author="Pribil-Kövesdy Döníz" w:date="2026-09-22T12:15:00Z" w16du:dateUtc="2026-09-22T16:15:00Z"/>
        </w:rPr>
      </w:pPr>
      <w:ins w:id="93" w:author="Pribil-Kövesdy Döníz" w:date="2026-09-22T12:15:00Z" w16du:dateUtc="2026-09-22T16:15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719B0036" w14:textId="77777777" w:rsidTr="0061350B">
        <w:trPr>
          <w:trHeight w:val="2835"/>
          <w:ins w:id="94" w:author="Pribil-Kövesdy Döníz" w:date="2026-09-22T12:15:00Z" w16du:dateUtc="2026-09-22T16:15:00Z"/>
        </w:trPr>
        <w:tc>
          <w:tcPr>
            <w:tcW w:w="14142" w:type="dxa"/>
          </w:tcPr>
          <w:p w14:paraId="785BB77C" w14:textId="77777777" w:rsidR="005E7FFD" w:rsidRDefault="005E7FFD" w:rsidP="0061350B">
            <w:pPr>
              <w:rPr>
                <w:ins w:id="95" w:author="Pribil-Kövesdy Döníz" w:date="2026-09-22T12:15:00Z" w16du:dateUtc="2026-09-22T16:15:00Z"/>
              </w:rPr>
            </w:pPr>
          </w:p>
        </w:tc>
      </w:tr>
    </w:tbl>
    <w:p w14:paraId="626414AC" w14:textId="77777777" w:rsidR="00391C9E" w:rsidRDefault="00646D28" w:rsidP="00391C9E">
      <w:pPr>
        <w:spacing w:before="120" w:after="0" w:line="240" w:lineRule="auto"/>
        <w:rPr>
          <w:ins w:id="96" w:author="Pribil-Kövesdy Döníz" w:date="2026-09-22T12:15:00Z" w16du:dateUtc="2026-09-22T16:15:00Z"/>
          <w:sz w:val="28"/>
          <w:szCs w:val="28"/>
          <w:highlight w:val="lightGray"/>
        </w:rPr>
      </w:pPr>
      <w:ins w:id="97" w:author="Pribil-Kövesdy Döníz" w:date="2026-09-22T12:15:00Z" w16du:dateUtc="2026-09-22T16:15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3479EA78" w14:textId="77777777" w:rsidR="00391C9E" w:rsidRDefault="00391C9E" w:rsidP="00391C9E">
      <w:pPr>
        <w:spacing w:before="120" w:after="0" w:line="240" w:lineRule="auto"/>
        <w:rPr>
          <w:ins w:id="98" w:author="Pribil-Kövesdy Döníz" w:date="2026-09-22T12:15:00Z" w16du:dateUtc="2026-09-22T16:15:00Z"/>
        </w:rPr>
      </w:pPr>
      <w:ins w:id="99" w:author="Pribil-Kövesdy Döníz" w:date="2026-09-22T12:15:00Z" w16du:dateUtc="2026-09-22T16:15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52950413" w14:textId="77777777" w:rsidTr="003C2C83">
        <w:trPr>
          <w:trHeight w:val="1701"/>
          <w:ins w:id="100" w:author="Pribil-Kövesdy Döníz" w:date="2026-09-22T12:15:00Z" w16du:dateUtc="2026-09-22T16:15:00Z"/>
        </w:trPr>
        <w:tc>
          <w:tcPr>
            <w:tcW w:w="14142" w:type="dxa"/>
          </w:tcPr>
          <w:p w14:paraId="4424CB38" w14:textId="77777777" w:rsidR="00391C9E" w:rsidRDefault="00391C9E" w:rsidP="0061350B">
            <w:pPr>
              <w:spacing w:before="120"/>
              <w:rPr>
                <w:ins w:id="101" w:author="Pribil-Kövesdy Döníz" w:date="2026-09-22T12:15:00Z" w16du:dateUtc="2026-09-22T16:15:00Z"/>
              </w:rPr>
            </w:pPr>
          </w:p>
        </w:tc>
      </w:tr>
    </w:tbl>
    <w:p w14:paraId="39CA39D9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02" w:author="Pribil-Kövesdy Döníz" w:date="2026-09-22T12:15:00Z" w16du:dateUtc="2026-09-22T16:15:00Z"/>
          <w:sz w:val="28"/>
          <w:szCs w:val="28"/>
        </w:rPr>
      </w:pPr>
      <w:ins w:id="103" w:author="Pribil-Kövesdy Döníz" w:date="2026-09-22T12:15:00Z" w16du:dateUtc="2026-09-22T16:15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631BCE46" w14:textId="77777777" w:rsidR="007F1C0B" w:rsidRPr="004C61D7" w:rsidRDefault="003C2C83" w:rsidP="007F1C0B">
      <w:pPr>
        <w:jc w:val="center"/>
        <w:rPr>
          <w:del w:id="104" w:author="Pribil-Kövesdy Döníz" w:date="2026-09-22T12:15:00Z" w16du:dateUtc="2026-09-22T16:15:00Z"/>
          <w:sz w:val="32"/>
          <w:szCs w:val="32"/>
        </w:rPr>
      </w:pPr>
      <w:ins w:id="105" w:author="Pribil-Kövesdy Döníz" w:date="2026-09-22T12:15:00Z" w16du:dateUtc="2026-09-22T16:15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106" w:author="Pribil-Kövesdy Döníz" w:date="2026-09-22T12:15:00Z" w16du:dateUtc="2026-09-22T16:15:00Z">
        <w:r w:rsidR="007F1C0B" w:rsidRPr="004C61D7">
          <w:rPr>
            <w:sz w:val="32"/>
            <w:szCs w:val="32"/>
          </w:rPr>
          <w:delText>ВОЛЧИХИНСКИЙ РАЙОННЫЙ СОВЕТ НАРОДНЫХ ДЕПУТАТОВ АЛТАЙСКОГО КРАЯ</w:delText>
        </w:r>
      </w:del>
    </w:p>
    <w:p w14:paraId="3CC53A9B" w14:textId="77777777" w:rsidR="007F1C0B" w:rsidRPr="004C61D7" w:rsidRDefault="007F1C0B" w:rsidP="007F1C0B">
      <w:pPr>
        <w:jc w:val="center"/>
        <w:rPr>
          <w:del w:id="107" w:author="Pribil-Kövesdy Döníz" w:date="2026-09-22T12:15:00Z" w16du:dateUtc="2026-09-22T16:15:00Z"/>
          <w:sz w:val="32"/>
          <w:szCs w:val="32"/>
        </w:rPr>
      </w:pPr>
    </w:p>
    <w:p w14:paraId="75662AB7" w14:textId="77777777" w:rsidR="007F1C0B" w:rsidRPr="004C61D7" w:rsidRDefault="007F1C0B" w:rsidP="007F1C0B">
      <w:pPr>
        <w:jc w:val="center"/>
        <w:rPr>
          <w:del w:id="108" w:author="Pribil-Kövesdy Döníz" w:date="2026-09-22T12:15:00Z" w16du:dateUtc="2026-09-22T16:15:00Z"/>
          <w:sz w:val="32"/>
          <w:szCs w:val="32"/>
        </w:rPr>
      </w:pPr>
      <w:del w:id="109" w:author="Pribil-Kövesdy Döníz" w:date="2026-09-22T12:15:00Z" w16du:dateUtc="2026-09-22T16:15:00Z">
        <w:r w:rsidRPr="004C61D7">
          <w:rPr>
            <w:sz w:val="32"/>
            <w:szCs w:val="32"/>
          </w:rPr>
          <w:delText>РЕШЕНИ</w:delText>
        </w:r>
        <w:r>
          <w:rPr>
            <w:sz w:val="32"/>
            <w:szCs w:val="32"/>
          </w:rPr>
          <w:delText>Е</w:delText>
        </w:r>
      </w:del>
    </w:p>
    <w:p w14:paraId="6B81A996" w14:textId="77777777" w:rsidR="007F1C0B" w:rsidRPr="004C61D7" w:rsidRDefault="007F1C0B" w:rsidP="007F1C0B">
      <w:pPr>
        <w:jc w:val="center"/>
        <w:rPr>
          <w:del w:id="110" w:author="Pribil-Kövesdy Döníz" w:date="2026-09-22T12:15:00Z" w16du:dateUtc="2026-09-22T16:15:00Z"/>
          <w:sz w:val="28"/>
          <w:szCs w:val="28"/>
        </w:rPr>
      </w:pPr>
    </w:p>
    <w:p w14:paraId="6853CA1D" w14:textId="77777777" w:rsidR="007F1C0B" w:rsidRPr="004C61D7" w:rsidRDefault="007F1C0B" w:rsidP="007F1C0B">
      <w:pPr>
        <w:jc w:val="center"/>
        <w:rPr>
          <w:del w:id="111" w:author="Pribil-Kövesdy Döníz" w:date="2026-09-22T12:15:00Z" w16du:dateUtc="2026-09-22T16:15:00Z"/>
          <w:sz w:val="28"/>
          <w:szCs w:val="28"/>
        </w:rPr>
      </w:pPr>
    </w:p>
    <w:p w14:paraId="717DA6A7" w14:textId="77777777" w:rsidR="007F1C0B" w:rsidRPr="004C61D7" w:rsidRDefault="007F1C0B" w:rsidP="007F1C0B">
      <w:pPr>
        <w:rPr>
          <w:del w:id="112" w:author="Pribil-Kövesdy Döníz" w:date="2026-09-22T12:15:00Z" w16du:dateUtc="2026-09-22T16:15:00Z"/>
          <w:sz w:val="28"/>
          <w:szCs w:val="28"/>
        </w:rPr>
      </w:pPr>
      <w:del w:id="113" w:author="Pribil-Kövesdy Döníz" w:date="2026-09-22T12:15:00Z" w16du:dateUtc="2026-09-22T16:15:00Z">
        <w:r>
          <w:rPr>
            <w:sz w:val="28"/>
            <w:szCs w:val="28"/>
          </w:rPr>
          <w:delText>_______________</w:delText>
        </w:r>
        <w:r w:rsidRPr="004C61D7">
          <w:rPr>
            <w:sz w:val="28"/>
            <w:szCs w:val="28"/>
          </w:rPr>
          <w:delText xml:space="preserve">                                                          </w:delText>
        </w:r>
        <w:r>
          <w:rPr>
            <w:sz w:val="28"/>
            <w:szCs w:val="28"/>
          </w:rPr>
          <w:delText xml:space="preserve">                          </w:delText>
        </w:r>
        <w:r w:rsidRPr="004C61D7">
          <w:rPr>
            <w:sz w:val="28"/>
            <w:szCs w:val="28"/>
          </w:rPr>
          <w:delText xml:space="preserve"> № </w:delText>
        </w:r>
        <w:r>
          <w:rPr>
            <w:sz w:val="28"/>
            <w:szCs w:val="28"/>
          </w:rPr>
          <w:delText>______</w:delText>
        </w:r>
      </w:del>
    </w:p>
    <w:p w14:paraId="7C6F58FD" w14:textId="77777777" w:rsidR="007F1C0B" w:rsidRPr="004C61D7" w:rsidRDefault="007F1C0B" w:rsidP="007F1C0B">
      <w:pPr>
        <w:jc w:val="center"/>
        <w:rPr>
          <w:del w:id="114" w:author="Pribil-Kövesdy Döníz" w:date="2026-09-22T12:15:00Z" w16du:dateUtc="2026-09-22T16:15:00Z"/>
          <w:rFonts w:ascii="Arial" w:hAnsi="Arial" w:cs="Arial"/>
        </w:rPr>
      </w:pPr>
      <w:del w:id="115" w:author="Pribil-Kövesdy Döníz" w:date="2026-09-22T12:15:00Z" w16du:dateUtc="2026-09-22T16:15:00Z">
        <w:r w:rsidRPr="004C61D7">
          <w:rPr>
            <w:rFonts w:ascii="Arial" w:hAnsi="Arial" w:cs="Arial"/>
          </w:rPr>
          <w:delText>с. Волчиха</w:delText>
        </w:r>
      </w:del>
    </w:p>
    <w:p w14:paraId="56B5D992" w14:textId="77777777" w:rsidR="007F1C0B" w:rsidRPr="004C61D7" w:rsidRDefault="007F1C0B" w:rsidP="007F1C0B">
      <w:pPr>
        <w:rPr>
          <w:del w:id="116" w:author="Pribil-Kövesdy Döníz" w:date="2026-09-22T12:15:00Z" w16du:dateUtc="2026-09-22T16:15:00Z"/>
          <w:sz w:val="28"/>
          <w:szCs w:val="28"/>
        </w:rPr>
      </w:pPr>
    </w:p>
    <w:p w14:paraId="19689307" w14:textId="77777777" w:rsidR="007F1C0B" w:rsidRPr="004C61D7" w:rsidRDefault="007F1C0B" w:rsidP="007F1C0B">
      <w:pPr>
        <w:rPr>
          <w:del w:id="117" w:author="Pribil-Kövesdy Döníz" w:date="2026-09-22T12:15:00Z" w16du:dateUtc="2026-09-22T16:15:00Z"/>
          <w:sz w:val="28"/>
          <w:szCs w:val="28"/>
        </w:rPr>
      </w:pPr>
    </w:p>
    <w:p w14:paraId="5BDD36FA" w14:textId="77777777" w:rsidR="007F1C0B" w:rsidRPr="004C61D7" w:rsidRDefault="007F1C0B" w:rsidP="007F1C0B">
      <w:pPr>
        <w:pStyle w:val="BodyText3"/>
        <w:tabs>
          <w:tab w:val="left" w:pos="3969"/>
        </w:tabs>
        <w:ind w:right="5386"/>
        <w:rPr>
          <w:del w:id="118" w:author="Pribil-Kövesdy Döníz" w:date="2026-09-22T12:15:00Z" w16du:dateUtc="2026-09-22T16:15:00Z"/>
          <w:szCs w:val="28"/>
        </w:rPr>
      </w:pPr>
      <w:del w:id="119" w:author="Pribil-Kövesdy Döníz" w:date="2026-09-22T12:15:00Z" w16du:dateUtc="2026-09-22T16:15:00Z">
        <w:r>
          <w:rPr>
            <w:szCs w:val="28"/>
          </w:rPr>
          <w:delText>О внесении изменений в решение Волчихинского районного Совета народных депутатов от 28.01.2021 № 3 «Об утверждении Положения порядке осуществления муниципального земельного контроля на территории муниципального образования Волчихинский район Алтайского края»</w:delText>
        </w:r>
      </w:del>
    </w:p>
    <w:p w14:paraId="509300F1" w14:textId="77777777" w:rsidR="007F1C0B" w:rsidRPr="004C61D7" w:rsidRDefault="007F1C0B" w:rsidP="007F1C0B">
      <w:pPr>
        <w:rPr>
          <w:del w:id="120" w:author="Pribil-Kövesdy Döníz" w:date="2026-09-22T12:15:00Z" w16du:dateUtc="2026-09-22T16:15:00Z"/>
          <w:sz w:val="28"/>
          <w:szCs w:val="28"/>
        </w:rPr>
      </w:pPr>
    </w:p>
    <w:p w14:paraId="3297FB83" w14:textId="77777777" w:rsidR="007F1C0B" w:rsidRPr="004C61D7" w:rsidRDefault="007F1C0B" w:rsidP="007F1C0B">
      <w:pPr>
        <w:jc w:val="both"/>
        <w:rPr>
          <w:del w:id="121" w:author="Pribil-Kövesdy Döníz" w:date="2026-09-22T12:15:00Z" w16du:dateUtc="2026-09-22T16:15:00Z"/>
          <w:sz w:val="28"/>
          <w:szCs w:val="28"/>
        </w:rPr>
      </w:pPr>
    </w:p>
    <w:p w14:paraId="0B98A1E4" w14:textId="77777777" w:rsidR="007F1C0B" w:rsidRPr="004C61D7" w:rsidRDefault="007F1C0B" w:rsidP="007F1C0B">
      <w:pPr>
        <w:ind w:firstLine="720"/>
        <w:jc w:val="both"/>
        <w:rPr>
          <w:del w:id="122" w:author="Pribil-Kövesdy Döníz" w:date="2026-09-22T12:15:00Z" w16du:dateUtc="2026-09-22T16:15:00Z"/>
          <w:spacing w:val="40"/>
          <w:sz w:val="28"/>
          <w:szCs w:val="28"/>
        </w:rPr>
      </w:pPr>
      <w:del w:id="123" w:author="Pribil-Kövesdy Döníz" w:date="2026-09-22T12:15:00Z" w16du:dateUtc="2026-09-22T16:15:00Z">
        <w:r>
          <w:rPr>
            <w:sz w:val="28"/>
            <w:szCs w:val="28"/>
          </w:rPr>
          <w:delText xml:space="preserve">В соответствии с Земельным кодексом Российской Федерации от 25.10.2001 № 136 – ФЗ, </w:delText>
        </w:r>
        <w:r w:rsidRPr="004C61D7">
          <w:rPr>
            <w:sz w:val="28"/>
            <w:szCs w:val="28"/>
          </w:rPr>
          <w:delText xml:space="preserve">Волчихинский районный Совет народных депутатов </w:delText>
        </w:r>
        <w:r w:rsidRPr="004C61D7">
          <w:rPr>
            <w:spacing w:val="40"/>
            <w:sz w:val="28"/>
            <w:szCs w:val="28"/>
          </w:rPr>
          <w:delText>решил:</w:delText>
        </w:r>
      </w:del>
    </w:p>
    <w:p w14:paraId="79875E5F" w14:textId="77777777" w:rsidR="007F1C0B" w:rsidRDefault="007F1C0B" w:rsidP="007F1C0B">
      <w:pPr>
        <w:pStyle w:val="ListParagraph"/>
        <w:numPr>
          <w:ilvl w:val="0"/>
          <w:numId w:val="1"/>
        </w:numPr>
        <w:ind w:left="0" w:firstLine="0"/>
        <w:jc w:val="both"/>
        <w:rPr>
          <w:del w:id="124" w:author="Pribil-Kövesdy Döníz" w:date="2026-09-22T12:15:00Z" w16du:dateUtc="2026-09-22T16:15:00Z"/>
          <w:sz w:val="28"/>
          <w:szCs w:val="28"/>
        </w:rPr>
      </w:pPr>
      <w:del w:id="125" w:author="Pribil-Kövesdy Döníz" w:date="2026-09-22T12:15:00Z" w16du:dateUtc="2026-09-22T16:15:00Z">
        <w:r>
          <w:rPr>
            <w:sz w:val="28"/>
            <w:szCs w:val="28"/>
          </w:rPr>
          <w:delText>Внести</w:delText>
        </w:r>
        <w:r w:rsidRPr="00816C13">
          <w:rPr>
            <w:sz w:val="28"/>
            <w:szCs w:val="28"/>
          </w:rPr>
          <w:delText xml:space="preserve"> в решение Волчихинского районного Совета народных депутатов от 28.01.2021 № 3 «Об утверждении Положения о порядке осуществления муниципального земельного контроля на территории муниципального образования Волчихинский район Алтайского края»</w:delText>
        </w:r>
        <w:r>
          <w:rPr>
            <w:sz w:val="28"/>
            <w:szCs w:val="28"/>
          </w:rPr>
          <w:delText xml:space="preserve"> (далее  - Решение) следующие изменения:</w:delText>
        </w:r>
      </w:del>
    </w:p>
    <w:p w14:paraId="593C6BB4" w14:textId="77777777" w:rsidR="007F1C0B" w:rsidRPr="00816C13" w:rsidRDefault="007F1C0B" w:rsidP="007F1C0B">
      <w:pPr>
        <w:pStyle w:val="ListParagraph"/>
        <w:ind w:left="0"/>
        <w:jc w:val="both"/>
        <w:rPr>
          <w:del w:id="126" w:author="Pribil-Kövesdy Döníz" w:date="2026-09-22T12:15:00Z" w16du:dateUtc="2026-09-22T16:15:00Z"/>
          <w:sz w:val="28"/>
          <w:szCs w:val="28"/>
        </w:rPr>
      </w:pPr>
      <w:del w:id="127" w:author="Pribil-Kövesdy Döníz" w:date="2026-09-22T12:15:00Z" w16du:dateUtc="2026-09-22T16:15:00Z">
        <w:r>
          <w:rPr>
            <w:sz w:val="28"/>
            <w:szCs w:val="28"/>
          </w:rPr>
          <w:delText xml:space="preserve">пункт 3.5 Положения о порядке осуществления муниципального земельного контроля на территории муниципального образования Волчихинский район Алтайского края признать утратившим силу. </w:delText>
        </w:r>
      </w:del>
    </w:p>
    <w:p w14:paraId="7DFCC8B4" w14:textId="77777777" w:rsidR="007F1C0B" w:rsidRPr="007A4333" w:rsidRDefault="007F1C0B" w:rsidP="007F1C0B">
      <w:pPr>
        <w:pStyle w:val="ListParagraph"/>
        <w:numPr>
          <w:ilvl w:val="0"/>
          <w:numId w:val="1"/>
        </w:numPr>
        <w:ind w:left="0" w:firstLine="0"/>
        <w:jc w:val="both"/>
        <w:rPr>
          <w:del w:id="128" w:author="Pribil-Kövesdy Döníz" w:date="2026-09-22T12:15:00Z" w16du:dateUtc="2026-09-22T16:15:00Z"/>
          <w:sz w:val="28"/>
          <w:szCs w:val="28"/>
        </w:rPr>
      </w:pPr>
      <w:del w:id="129" w:author="Pribil-Kövesdy Döníz" w:date="2026-09-22T12:15:00Z" w16du:dateUtc="2026-09-22T16:15:00Z">
        <w:r>
          <w:rPr>
            <w:sz w:val="28"/>
            <w:szCs w:val="28"/>
          </w:rPr>
          <w:delText>Опубликовать настоящее решение на официальном сайте Администрации Волчихинского района в информационно – телекоммуникационной сети «Интернет».</w:delText>
        </w:r>
      </w:del>
    </w:p>
    <w:p w14:paraId="65ACAC4E" w14:textId="77777777" w:rsidR="007F1C0B" w:rsidRPr="004C61D7" w:rsidRDefault="007F1C0B" w:rsidP="007F1C0B">
      <w:pPr>
        <w:tabs>
          <w:tab w:val="left" w:pos="993"/>
          <w:tab w:val="left" w:pos="1276"/>
        </w:tabs>
        <w:jc w:val="both"/>
        <w:rPr>
          <w:del w:id="130" w:author="Pribil-Kövesdy Döníz" w:date="2026-09-22T12:15:00Z" w16du:dateUtc="2026-09-22T16:15:00Z"/>
          <w:sz w:val="28"/>
          <w:szCs w:val="28"/>
        </w:rPr>
      </w:pPr>
      <w:del w:id="131" w:author="Pribil-Kövesdy Döníz" w:date="2026-09-22T12:15:00Z" w16du:dateUtc="2026-09-22T16:15:00Z">
        <w:r w:rsidRPr="004C61D7">
          <w:rPr>
            <w:sz w:val="28"/>
            <w:szCs w:val="28"/>
          </w:rPr>
          <w:tab/>
        </w:r>
      </w:del>
    </w:p>
    <w:p w14:paraId="2C5B2366" w14:textId="77777777" w:rsidR="007F1C0B" w:rsidRPr="004C61D7" w:rsidRDefault="007F1C0B" w:rsidP="007F1C0B">
      <w:pPr>
        <w:tabs>
          <w:tab w:val="left" w:pos="993"/>
          <w:tab w:val="left" w:pos="1276"/>
        </w:tabs>
        <w:jc w:val="both"/>
        <w:rPr>
          <w:del w:id="132" w:author="Pribil-Kövesdy Döníz" w:date="2026-09-22T12:15:00Z" w16du:dateUtc="2026-09-22T16:15:00Z"/>
          <w:sz w:val="28"/>
          <w:szCs w:val="28"/>
        </w:rPr>
      </w:pPr>
    </w:p>
    <w:p w14:paraId="3F69CB95" w14:textId="77777777" w:rsidR="007F1C0B" w:rsidRPr="004C61D7" w:rsidRDefault="007F1C0B" w:rsidP="007F1C0B">
      <w:pPr>
        <w:tabs>
          <w:tab w:val="left" w:pos="993"/>
          <w:tab w:val="left" w:pos="1276"/>
        </w:tabs>
        <w:jc w:val="both"/>
        <w:rPr>
          <w:del w:id="133" w:author="Pribil-Kövesdy Döníz" w:date="2026-09-22T12:15:00Z" w16du:dateUtc="2026-09-22T16:15:00Z"/>
          <w:sz w:val="28"/>
          <w:szCs w:val="28"/>
        </w:rPr>
      </w:pPr>
    </w:p>
    <w:p w14:paraId="58B3F090" w14:textId="77777777" w:rsidR="007F1C0B" w:rsidRPr="004C61D7" w:rsidRDefault="007F1C0B" w:rsidP="007F1C0B">
      <w:pPr>
        <w:pStyle w:val="Title"/>
        <w:ind w:firstLine="0"/>
        <w:jc w:val="left"/>
        <w:rPr>
          <w:del w:id="134" w:author="Pribil-Kövesdy Döníz" w:date="2026-09-22T12:15:00Z" w16du:dateUtc="2026-09-22T16:15:00Z"/>
          <w:szCs w:val="28"/>
        </w:rPr>
      </w:pPr>
      <w:del w:id="135" w:author="Pribil-Kövesdy Döníz" w:date="2026-09-22T12:15:00Z" w16du:dateUtc="2026-09-22T16:15:00Z">
        <w:r>
          <w:rPr>
            <w:szCs w:val="28"/>
          </w:rPr>
          <w:delText>Глава района</w:delText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  <w:delText xml:space="preserve">   Е.В. Артюшкина</w:delText>
        </w:r>
      </w:del>
    </w:p>
    <w:p w14:paraId="0A20B190" w14:textId="77777777" w:rsidR="007F1C0B" w:rsidRDefault="007F1C0B" w:rsidP="007F1C0B">
      <w:pPr>
        <w:pStyle w:val="NormalWeb"/>
        <w:spacing w:before="0" w:beforeAutospacing="0" w:after="0" w:afterAutospacing="0"/>
        <w:ind w:left="4820"/>
        <w:jc w:val="both"/>
        <w:rPr>
          <w:del w:id="136" w:author="Pribil-Kövesdy Döníz" w:date="2026-09-22T12:15:00Z" w16du:dateUtc="2026-09-22T16:15:00Z"/>
          <w:sz w:val="28"/>
          <w:szCs w:val="28"/>
        </w:rPr>
      </w:pPr>
    </w:p>
    <w:p w14:paraId="23488E59" w14:textId="77777777" w:rsidR="007F1C0B" w:rsidRDefault="007F1C0B" w:rsidP="007F1C0B">
      <w:pPr>
        <w:rPr>
          <w:del w:id="137" w:author="Pribil-Kövesdy Döníz" w:date="2026-09-22T12:15:00Z" w16du:dateUtc="2026-09-22T16:15:00Z"/>
        </w:rPr>
      </w:pPr>
    </w:p>
    <w:p w14:paraId="3189A62E" w14:textId="77777777" w:rsidR="003031B2" w:rsidRPr="003C2C83" w:rsidRDefault="003031B2" w:rsidP="003C2C83">
      <w:pPr>
        <w:tabs>
          <w:tab w:val="left" w:pos="11340"/>
        </w:tabs>
        <w:spacing w:after="0" w:line="240" w:lineRule="auto"/>
        <w:rPr>
          <w:sz w:val="28"/>
          <w:rPrChange w:id="138" w:author="Pribil-Kövesdy Döníz" w:date="2026-09-22T12:15:00Z" w16du:dateUtc="2026-09-22T16:15:00Z">
            <w:rPr/>
          </w:rPrChange>
        </w:rPr>
        <w:pPrChange w:id="139" w:author="Pribil-Kövesdy Döníz" w:date="2026-09-22T12:15:00Z" w16du:dateUtc="2026-09-22T16:15:00Z">
          <w:pPr/>
        </w:pPrChange>
      </w:pPr>
    </w:p>
    <w:sectPr w:rsidR="003031B2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143" w:author="Pribil-Kövesdy Döníz" w:date="2026-09-22T12:15:00Z" w16du:dateUtc="2026-09-22T16:15:00Z">
        <w:sectPr w:rsidR="003031B2" w:rsidRPr="003C2C83" w:rsidSect="00AD06DF">
          <w:pgSz w:w="11906" w:h="16838" w:orient="portrait"/>
          <w:pgMar w:top="1134" w:right="850" w:bottom="1134" w:left="1701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C7FCF8" w14:textId="77777777" w:rsidR="00C462CE" w:rsidRDefault="00C462CE" w:rsidP="0061350B">
      <w:pPr>
        <w:spacing w:after="0" w:line="240" w:lineRule="auto"/>
        <w:pPrChange w:id="6" w:author="Pribil-Kövesdy Döníz" w:date="2026-09-22T12:15:00Z" w16du:dateUtc="2026-09-22T16:15:00Z">
          <w:pPr/>
        </w:pPrChange>
      </w:pPr>
      <w:r>
        <w:separator/>
      </w:r>
    </w:p>
  </w:endnote>
  <w:endnote w:type="continuationSeparator" w:id="0">
    <w:p w14:paraId="6F74E852" w14:textId="77777777" w:rsidR="00C462CE" w:rsidRDefault="00C462CE" w:rsidP="0061350B">
      <w:pPr>
        <w:spacing w:after="0" w:line="240" w:lineRule="auto"/>
        <w:pPrChange w:id="7" w:author="Pribil-Kövesdy Döníz" w:date="2026-09-22T12:15:00Z" w16du:dateUtc="2026-09-22T16:15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DE9400" w14:textId="77777777" w:rsidR="006C0B17" w:rsidRDefault="006C0B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ADD739" w14:textId="77777777" w:rsidR="00C462CE" w:rsidRDefault="00C462CE" w:rsidP="0061350B">
      <w:pPr>
        <w:spacing w:after="0" w:line="240" w:lineRule="auto"/>
        <w:pPrChange w:id="4" w:author="Pribil-Kövesdy Döníz" w:date="2026-09-22T12:15:00Z" w16du:dateUtc="2026-09-22T16:15:00Z">
          <w:pPr/>
        </w:pPrChange>
      </w:pPr>
      <w:r>
        <w:separator/>
      </w:r>
    </w:p>
  </w:footnote>
  <w:footnote w:type="continuationSeparator" w:id="0">
    <w:p w14:paraId="4B48976B" w14:textId="77777777" w:rsidR="00C462CE" w:rsidRDefault="00C462CE" w:rsidP="0061350B">
      <w:pPr>
        <w:spacing w:after="0" w:line="240" w:lineRule="auto"/>
        <w:pPrChange w:id="5" w:author="Pribil-Kövesdy Döníz" w:date="2026-09-22T12:15:00Z" w16du:dateUtc="2026-09-22T16:15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631BD9" w14:textId="77777777" w:rsidR="006C0B17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40" w:author="Pribil-Kövesdy Döníz" w:date="2026-09-22T12:15:00Z" w16du:dateUtc="2026-09-22T16:15:00Z">
          <w:rPr/>
        </w:rPrChange>
      </w:rPr>
      <w:pPrChange w:id="141" w:author="Pribil-Kövesdy Döníz" w:date="2026-09-22T12:15:00Z" w16du:dateUtc="2026-09-22T16:15:00Z">
        <w:pPr>
          <w:pStyle w:val="Header"/>
        </w:pPr>
      </w:pPrChange>
    </w:pPr>
    <w:ins w:id="142" w:author="Pribil-Kövesdy Döníz" w:date="2026-09-22T12:15:00Z" w16du:dateUtc="2026-09-22T16:15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C63E0C"/>
    <w:multiLevelType w:val="multilevel"/>
    <w:tmpl w:val="9998E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2682621">
    <w:abstractNumId w:val="2"/>
  </w:num>
  <w:num w:numId="2" w16cid:durableId="1855261651">
    <w:abstractNumId w:val="1"/>
  </w:num>
  <w:num w:numId="3" w16cid:durableId="2030719831">
    <w:abstractNumId w:val="3"/>
  </w:num>
  <w:num w:numId="4" w16cid:durableId="9660893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36D0"/>
    <w:rsid w:val="002E38FF"/>
    <w:rsid w:val="003031B2"/>
    <w:rsid w:val="00391C9E"/>
    <w:rsid w:val="003B1EBF"/>
    <w:rsid w:val="003C2C83"/>
    <w:rsid w:val="00435120"/>
    <w:rsid w:val="00440F44"/>
    <w:rsid w:val="004B3A33"/>
    <w:rsid w:val="005E7FFD"/>
    <w:rsid w:val="0061350B"/>
    <w:rsid w:val="00646D28"/>
    <w:rsid w:val="0067146E"/>
    <w:rsid w:val="00686BE4"/>
    <w:rsid w:val="006C0B17"/>
    <w:rsid w:val="007336D0"/>
    <w:rsid w:val="0074549C"/>
    <w:rsid w:val="00745992"/>
    <w:rsid w:val="007A6560"/>
    <w:rsid w:val="007C10F6"/>
    <w:rsid w:val="007F1C0B"/>
    <w:rsid w:val="00854C26"/>
    <w:rsid w:val="00866058"/>
    <w:rsid w:val="00875E83"/>
    <w:rsid w:val="008B7245"/>
    <w:rsid w:val="00A1440D"/>
    <w:rsid w:val="00A236F9"/>
    <w:rsid w:val="00AD06DF"/>
    <w:rsid w:val="00C44FC3"/>
    <w:rsid w:val="00C462CE"/>
    <w:rsid w:val="00C9725C"/>
    <w:rsid w:val="00D12036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AA0AA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ru-RU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spacing w:after="200" w:line="276" w:lineRule="auto"/>
      <w:pPrChange w:id="0" w:author="Pribil-Kövesdy Döníz" w:date="2026-09-22T12:15:00Z">
        <w:pPr/>
      </w:pPrChange>
    </w:pPr>
    <w:rPr>
      <w:rFonts w:asciiTheme="minorHAnsi" w:eastAsiaTheme="minorHAnsi" w:hAnsiTheme="minorHAnsi" w:cstheme="minorBidi"/>
      <w:sz w:val="22"/>
      <w:szCs w:val="22"/>
      <w:lang w:val="hu-HU"/>
      <w:rPrChange w:id="0" w:author="Pribil-Kövesdy Döníz" w:date="2026-09-22T12:15:00Z">
        <w:rPr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5120"/>
    <w:rPr>
      <w:rFonts w:ascii="Times New Roman" w:hAnsi="Times New Roman"/>
      <w:sz w:val="28"/>
    </w:rPr>
  </w:style>
  <w:style w:type="paragraph" w:styleId="BodyText3">
    <w:name w:val="Body Text 3"/>
    <w:basedOn w:val="Normal"/>
    <w:link w:val="BodyText3Char"/>
    <w:semiHidden/>
    <w:rsid w:val="007F1C0B"/>
    <w:pPr>
      <w:ind w:right="5385"/>
      <w:jc w:val="both"/>
    </w:pPr>
    <w:rPr>
      <w:sz w:val="28"/>
    </w:rPr>
  </w:style>
  <w:style w:type="character" w:customStyle="1" w:styleId="BodyText3Char">
    <w:name w:val="Body Text 3 Char"/>
    <w:basedOn w:val="DefaultParagraphFont"/>
    <w:link w:val="BodyText3"/>
    <w:semiHidden/>
    <w:rsid w:val="007F1C0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Title">
    <w:name w:val="Title"/>
    <w:basedOn w:val="Normal"/>
    <w:link w:val="TitleChar"/>
    <w:qFormat/>
    <w:rsid w:val="007F1C0B"/>
    <w:pPr>
      <w:ind w:firstLine="720"/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rsid w:val="007F1C0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NormalWeb">
    <w:name w:val="Normal (Web)"/>
    <w:basedOn w:val="Normal"/>
    <w:rsid w:val="007F1C0B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F1C0B"/>
    <w:pPr>
      <w:ind w:left="720"/>
      <w:contextualSpacing/>
    </w:pPr>
  </w:style>
  <w:style w:type="table" w:styleId="TableGrid">
    <w:name w:val="Table Grid"/>
    <w:basedOn w:val="TableNormal"/>
    <w:uiPriority w:val="59"/>
    <w:rsid w:val="006C0B17"/>
    <w:pPr>
      <w:widowControl/>
    </w:pPr>
    <w:rPr>
      <w:rFonts w:asciiTheme="minorHAnsi" w:eastAsiaTheme="minorHAnsi" w:hAnsiTheme="minorHAnsi" w:cstheme="minorBidi"/>
      <w:sz w:val="22"/>
      <w:szCs w:val="22"/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1" w:author="Pribil-Kövesdy Döníz" w:date="2026-09-22T12:15:00Z">
        <w:pPr>
          <w:spacing w:after="200" w:line="276" w:lineRule="auto"/>
        </w:pPr>
      </w:pPrChange>
    </w:pPr>
    <w:rPr>
      <w:rFonts w:ascii="Tahoma" w:hAnsi="Tahoma" w:cs="Tahoma"/>
      <w:sz w:val="16"/>
      <w:szCs w:val="16"/>
      <w:rPrChange w:id="1" w:author="Pribil-Kövesdy Döníz" w:date="2026-09-22T12:15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B17"/>
    <w:rPr>
      <w:rFonts w:ascii="Tahoma" w:eastAsiaTheme="minorHAnsi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6C0B1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2" w:author="Pribil-Kövesdy Döníz" w:date="2026-09-22T12:15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2" w:author="Pribil-Kövesdy Döníz" w:date="2026-09-22T12:15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6C0B17"/>
    <w:rPr>
      <w:rFonts w:asciiTheme="minorHAnsi" w:eastAsiaTheme="minorHAnsi" w:hAnsiTheme="minorHAnsi" w:cstheme="minorBidi"/>
      <w:sz w:val="22"/>
      <w:szCs w:val="22"/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3" w:author="Pribil-Kövesdy Döníz" w:date="2026-09-22T12:15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3" w:author="Pribil-Kövesdy Döníz" w:date="2026-09-22T12:15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6C0B17"/>
    <w:rPr>
      <w:rFonts w:asciiTheme="minorHAnsi" w:eastAsiaTheme="minorHAnsi" w:hAnsiTheme="minorHAnsi" w:cstheme="minorBidi"/>
      <w:sz w:val="22"/>
      <w:szCs w:val="22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395</Words>
  <Characters>2257</Characters>
  <Application>Microsoft Office Word</Application>
  <DocSecurity>0</DocSecurity>
  <Lines>18</Lines>
  <Paragraphs>5</Paragraphs>
  <ScaleCrop>false</ScaleCrop>
  <Company>SPecialiST RePack</Company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Arthur Souza Rodrigues</cp:lastModifiedBy>
  <cp:revision>1</cp:revision>
  <dcterms:created xsi:type="dcterms:W3CDTF">2021-08-13T07:44:00Z</dcterms:created>
  <dcterms:modified xsi:type="dcterms:W3CDTF">2026-09-22T16:15:00Z</dcterms:modified>
</cp:coreProperties>
</file>