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9EF586" w14:textId="77777777" w:rsidR="009F15C9" w:rsidRDefault="003F2D52">
      <w:r>
        <w:t>Project Tasks</w:t>
      </w:r>
    </w:p>
    <w:p w14:paraId="71437638" w14:textId="77777777" w:rsidR="004F5CD8" w:rsidRDefault="004F5CD8">
      <w:pPr>
        <w:rPr>
          <w:ins w:id="0" w:author="Comparison" w:date="2026-07-05T01:30:00Z" w16du:dateUtc="2026-07-05T05:30:00Z"/>
        </w:rPr>
      </w:pPr>
    </w:p>
    <w:p w14:paraId="441B3403" w14:textId="77777777" w:rsidR="004F5CD8" w:rsidRDefault="004F5CD8">
      <w:pPr>
        <w:rPr>
          <w:ins w:id="1" w:author="Comparison" w:date="2026-07-05T01:30:00Z" w16du:dateUtc="2026-07-05T05:30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F5CD8" w14:paraId="6745119C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71FB2" w14:textId="77777777" w:rsidR="004F5CD8" w:rsidRDefault="003F2D52">
            <w:pPr>
              <w:rPr>
                <w:ins w:id="3" w:author="Comparison" w:date="2026-07-05T01:30:00Z" w16du:dateUtc="2026-07-05T05:30:00Z"/>
              </w:rPr>
            </w:pPr>
            <w:ins w:id="4" w:author="Comparison" w:date="2026-07-05T01:30:00Z" w16du:dateUtc="2026-07-05T05:30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7C9E1" w14:textId="77777777" w:rsidR="004F5CD8" w:rsidRDefault="003F2D52">
            <w:pPr>
              <w:rPr>
                <w:ins w:id="5" w:author="Comparison" w:date="2026-07-05T01:30:00Z" w16du:dateUtc="2026-07-05T05:30:00Z"/>
              </w:rPr>
            </w:pPr>
            <w:ins w:id="6" w:author="Comparison" w:date="2026-07-05T01:30:00Z" w16du:dateUtc="2026-07-05T05:30:00Z">
              <w:r>
                <w:t>Owner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88AE3" w14:textId="77777777" w:rsidR="004F5CD8" w:rsidRDefault="003F2D52">
            <w:pPr>
              <w:rPr>
                <w:ins w:id="7" w:author="Comparison" w:date="2026-07-05T01:30:00Z" w16du:dateUtc="2026-07-05T05:30:00Z"/>
              </w:rPr>
            </w:pPr>
            <w:ins w:id="8" w:author="Comparison" w:date="2026-07-05T01:30:00Z" w16du:dateUtc="2026-07-05T05:30:00Z">
              <w:r>
                <w:t>Status</w:t>
              </w:r>
            </w:ins>
          </w:p>
        </w:tc>
      </w:tr>
      <w:tr w:rsidR="004F5CD8" w14:paraId="2EAB469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9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8422" w14:textId="77777777" w:rsidR="004F5CD8" w:rsidRDefault="003F2D52">
            <w:pPr>
              <w:rPr>
                <w:ins w:id="10" w:author="Comparison" w:date="2026-07-05T01:30:00Z" w16du:dateUtc="2026-07-05T05:30:00Z"/>
              </w:rPr>
            </w:pPr>
            <w:ins w:id="11" w:author="Comparison" w:date="2026-07-05T01:30:00Z" w16du:dateUtc="2026-07-05T05:30:00Z">
              <w:r>
                <w:t>Design UI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ECDD" w14:textId="77777777" w:rsidR="004F5CD8" w:rsidRDefault="003F2D52">
            <w:pPr>
              <w:rPr>
                <w:ins w:id="12" w:author="Comparison" w:date="2026-07-05T01:30:00Z" w16du:dateUtc="2026-07-05T05:30:00Z"/>
              </w:rPr>
            </w:pPr>
            <w:ins w:id="13" w:author="Comparison" w:date="2026-07-05T01:30:00Z" w16du:dateUtc="2026-07-05T05:30:00Z">
              <w:r>
                <w:t>Alice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8BF7" w14:textId="77777777" w:rsidR="004F5CD8" w:rsidRDefault="003F2D52">
            <w:pPr>
              <w:rPr>
                <w:ins w:id="14" w:author="Comparison" w:date="2026-07-05T01:30:00Z" w16du:dateUtc="2026-07-05T05:30:00Z"/>
              </w:rPr>
            </w:pPr>
            <w:ins w:id="15" w:author="Comparison" w:date="2026-07-05T01:30:00Z" w16du:dateUtc="2026-07-05T05:30:00Z">
              <w:r>
                <w:t>In Progress</w:t>
              </w:r>
              <w:r>
                <w:t xml:space="preserve"> (Week 1)</w:t>
              </w:r>
            </w:ins>
          </w:p>
        </w:tc>
      </w:tr>
      <w:tr w:rsidR="004F5CD8" w14:paraId="21A320C8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16" w:author="Comparison" w:date="2026-07-05T01:30:00Z" w16du:dateUtc="2026-07-05T05:30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E49A" w14:textId="77777777" w:rsidR="004F5CD8" w:rsidRDefault="003F2D52">
            <w:pPr>
              <w:rPr>
                <w:ins w:id="17" w:author="Comparison" w:date="2026-07-05T01:30:00Z" w16du:dateUtc="2026-07-05T05:30:00Z"/>
              </w:rPr>
            </w:pPr>
            <w:ins w:id="18" w:author="Comparison" w:date="2026-07-05T01:30:00Z" w16du:dateUtc="2026-07-05T05:30:00Z">
              <w:r>
                <w:t>Write Tests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ED38B" w14:textId="77777777" w:rsidR="004F5CD8" w:rsidRDefault="003F2D52">
            <w:pPr>
              <w:rPr>
                <w:ins w:id="19" w:author="Comparison" w:date="2026-07-05T01:30:00Z" w16du:dateUtc="2026-07-05T05:30:00Z"/>
              </w:rPr>
            </w:pPr>
            <w:ins w:id="20" w:author="Comparison" w:date="2026-07-05T01:30:00Z" w16du:dateUtc="2026-07-05T05:30:00Z">
              <w:r>
                <w:t>Bob</w:t>
              </w:r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4F0A" w14:textId="77777777" w:rsidR="004F5CD8" w:rsidRDefault="003F2D52">
            <w:pPr>
              <w:rPr>
                <w:ins w:id="21" w:author="Comparison" w:date="2026-07-05T01:30:00Z" w16du:dateUtc="2026-07-05T05:30:00Z"/>
              </w:rPr>
            </w:pPr>
            <w:ins w:id="22" w:author="Comparison" w:date="2026-07-05T01:30:00Z" w16du:dateUtc="2026-07-05T05:30:00Z">
              <w:r>
                <w:t>Pending</w:t>
              </w:r>
            </w:ins>
          </w:p>
        </w:tc>
      </w:tr>
    </w:tbl>
    <w:p w14:paraId="7D3DFEF3" w14:textId="77777777" w:rsidR="009F15C9" w:rsidRDefault="003F2D52">
      <w:del w:id="23" w:author="Comparison" w:date="2026-07-05T01:30:00Z" w16du:dateUtc="2026-07-05T05:30:00Z">
        <w:r>
          <w:delText>Task</w:delText>
        </w:r>
        <w:r>
          <w:tab/>
        </w:r>
        <w:r>
          <w:delText>Owner</w:delText>
        </w:r>
        <w:r>
          <w:tab/>
        </w:r>
        <w:r>
          <w:delText>Status</w:delText>
        </w:r>
        <w:r>
          <w:tab/>
        </w:r>
        <w:r>
          <w:delText>Design UI</w:delText>
        </w:r>
        <w:r>
          <w:tab/>
        </w:r>
        <w:r>
          <w:delText>Alice</w:delText>
        </w:r>
        <w:r>
          <w:tab/>
        </w:r>
        <w:r>
          <w:delText>In Pr</w:delText>
        </w:r>
        <w:r>
          <w:delText xml:space="preserve"> (Week 2)</w:delText>
        </w:r>
        <w:r>
          <w:delText>ogress</w:delText>
        </w:r>
        <w:r>
          <w:tab/>
        </w:r>
        <w:r>
          <w:delText>Write Tests</w:delText>
        </w:r>
        <w:r>
          <w:tab/>
        </w:r>
        <w:r>
          <w:delText>Bob</w:delText>
        </w:r>
        <w:r>
          <w:tab/>
        </w:r>
        <w:r>
          <w:delText>Pend</w:delText>
        </w:r>
        <w:r>
          <w:delText xml:space="preserve"> - High Priority</w:delText>
        </w:r>
        <w:r>
          <w:delText>ing</w:delText>
        </w:r>
        <w:r>
          <w:tab/>
        </w:r>
        <w:r>
          <w:delText>Deploy API</w:delText>
        </w:r>
        <w:r>
          <w:tab/>
        </w:r>
        <w:r>
          <w:delText>Carol</w:delText>
        </w:r>
        <w:r>
          <w:tab/>
        </w:r>
        <w:r>
          <w:delText>Done</w:delText>
        </w:r>
      </w:del>
    </w:p>
    <w:sectPr w:rsidR="009F15C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15C9"/>
    <w:rsid w:val="003F2D52"/>
    <w:rsid w:val="004F5CD8"/>
    <w:rsid w:val="008E6912"/>
    <w:rsid w:val="009F15C9"/>
    <w:rsid w:val="00AC7961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D0AB4B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2026-07-05T05:30:00Z</dcterms:modified>
</cp:coreProperties>
</file>