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5C02D1" w14:textId="77777777" w:rsidR="00BC32DD" w:rsidRPr="001A2552" w:rsidRDefault="00BC32DD" w:rsidP="00BC32DD">
      <w:pPr>
        <w:jc w:val="center"/>
        <w:rPr>
          <w:ins w:id="8" w:author="msi" w:date="2026-09-22T12:54:00Z" w16du:dateUtc="2026-09-22T16:54:00Z"/>
          <w:sz w:val="16"/>
          <w:szCs w:val="16"/>
        </w:rPr>
      </w:pPr>
      <w:ins w:id="9" w:author="msi" w:date="2026-09-22T12:54:00Z" w16du:dateUtc="2026-09-22T16:54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26E4E0D2" w14:textId="77777777" w:rsidR="00BC32DD" w:rsidRPr="001A2552" w:rsidRDefault="00BC32DD" w:rsidP="00BC32DD">
      <w:pPr>
        <w:jc w:val="center"/>
        <w:rPr>
          <w:ins w:id="10" w:author="msi" w:date="2026-09-22T12:54:00Z" w16du:dateUtc="2026-09-22T16:54:00Z"/>
          <w:b/>
          <w:sz w:val="16"/>
          <w:szCs w:val="16"/>
        </w:rPr>
      </w:pPr>
      <w:ins w:id="11" w:author="msi" w:date="2026-09-22T12:54:00Z" w16du:dateUtc="2026-09-22T16:54:00Z">
        <w:r w:rsidRPr="001A2552">
          <w:rPr>
            <w:b/>
            <w:sz w:val="16"/>
            <w:szCs w:val="16"/>
          </w:rPr>
          <w:t>Açık Ders Malzemeleri</w:t>
        </w:r>
      </w:ins>
    </w:p>
    <w:p w14:paraId="3591AA69" w14:textId="77777777" w:rsidR="00BC32DD" w:rsidRDefault="00BC32DD" w:rsidP="00BC32DD">
      <w:pPr>
        <w:pStyle w:val="Basliklar"/>
        <w:jc w:val="center"/>
        <w:rPr>
          <w:ins w:id="12" w:author="msi" w:date="2026-09-22T12:54:00Z" w16du:dateUtc="2026-09-22T16:54:00Z"/>
          <w:sz w:val="16"/>
          <w:szCs w:val="16"/>
        </w:rPr>
      </w:pPr>
    </w:p>
    <w:p w14:paraId="30435AFB" w14:textId="77777777" w:rsidR="00BC32DD" w:rsidRPr="001A2552" w:rsidRDefault="00BC32DD" w:rsidP="00BC32DD">
      <w:pPr>
        <w:pStyle w:val="Basliklar"/>
        <w:jc w:val="center"/>
        <w:rPr>
          <w:ins w:id="13" w:author="msi" w:date="2026-09-22T12:54:00Z" w16du:dateUtc="2026-09-22T16:54:00Z"/>
          <w:sz w:val="16"/>
          <w:szCs w:val="16"/>
        </w:rPr>
      </w:pPr>
      <w:ins w:id="14" w:author="msi" w:date="2026-09-22T12:54:00Z" w16du:dateUtc="2026-09-22T16:54:00Z">
        <w:r>
          <w:rPr>
            <w:sz w:val="16"/>
            <w:szCs w:val="16"/>
          </w:rPr>
          <w:t>Ders izlence Formu</w:t>
        </w:r>
      </w:ins>
    </w:p>
    <w:p w14:paraId="23062B0C" w14:textId="77777777" w:rsidR="00BC32DD" w:rsidRPr="001A2552" w:rsidRDefault="00BC32DD" w:rsidP="00BC32DD">
      <w:pPr>
        <w:rPr>
          <w:ins w:id="15" w:author="msi" w:date="2026-09-22T12:54:00Z" w16du:dateUtc="2026-09-22T16:54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16" w:author="msi" w:date="2026-09-22T12:54:00Z" w16du:dateUtc="2026-09-22T16:54:00Z">
          <w:tblPr>
            <w:tblW w:w="5000" w:type="pct"/>
            <w:tblInd w:w="10" w:type="dxa"/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158"/>
        <w:gridCol w:w="3978"/>
        <w:gridCol w:w="3076"/>
        <w:tblGridChange w:id="17">
          <w:tblGrid>
            <w:gridCol w:w="70"/>
            <w:gridCol w:w="1297"/>
            <w:gridCol w:w="1297"/>
            <w:gridCol w:w="3472"/>
            <w:gridCol w:w="3076"/>
            <w:gridCol w:w="6410"/>
            <w:gridCol w:w="6068"/>
          </w:tblGrid>
        </w:tblGridChange>
      </w:tblGrid>
      <w:tr w:rsidR="000456CC" w14:paraId="055ACFEC" w14:textId="451DF514" w:rsidTr="00832AEF">
        <w:tblPrEx>
          <w:tblPrExChange w:id="18" w:author="msi" w:date="2026-09-22T12:54:00Z" w16du:dateUtc="2026-09-22T16:54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19" w:author="msi" w:date="2026-09-22T12:54:00Z" w16du:dateUtc="2026-09-22T16:54:00Z">
            <w:trPr>
              <w:gridBefore w:val="1"/>
            </w:trPr>
          </w:trPrChange>
        </w:trPr>
        <w:tc>
          <w:tcPr>
            <w:tcW w:w="2745" w:type="dxa"/>
            <w:gridSpan w:val="2"/>
            <w:vAlign w:val="center"/>
            <w:tcPrChange w:id="20" w:author="msi" w:date="2026-09-22T12:54:00Z" w16du:dateUtc="2026-09-22T16:54:00Z">
              <w:tcPr>
                <w:tcW w:w="5000" w:type="dxa"/>
                <w:gridSpan w:val="5"/>
                <w:tcBorders>
                  <w:top w:val="single" w:sz="1" w:space="0" w:color="000000"/>
                  <w:left w:val="single" w:sz="1" w:space="0" w:color="000000"/>
                  <w:right w:val="single" w:sz="1" w:space="0" w:color="000000"/>
                </w:tcBorders>
                <w:shd w:val="clear" w:color="auto" w:fill="FFFFFF"/>
              </w:tcPr>
            </w:tcPrChange>
          </w:tcPr>
          <w:p w14:paraId="28BD6866" w14:textId="77777777" w:rsidR="000456CC" w:rsidRDefault="00BC32DD" w:rsidP="00832AEF">
            <w:pPr>
              <w:pStyle w:val="DersBasliklar"/>
              <w:pPrChange w:id="21" w:author="msi" w:date="2026-09-22T12:54:00Z" w16du:dateUtc="2026-09-22T16:54:00Z">
                <w:pPr>
                  <w:spacing w:before="80" w:after="80"/>
                  <w:jc w:val="center"/>
                </w:pPr>
              </w:pPrChange>
            </w:pPr>
            <w:ins w:id="22" w:author="msi" w:date="2026-09-22T12:54:00Z" w16du:dateUtc="2026-09-22T16:54:00Z">
              <w:r w:rsidRPr="001A2552">
                <w:rPr>
                  <w:szCs w:val="16"/>
                </w:rPr>
                <w:t>Dersin Kodu ve İsmi</w:t>
              </w:r>
            </w:ins>
            <w:del w:id="23" w:author="msi" w:date="2026-09-22T12:54:00Z" w16du:dateUtc="2026-09-22T16:54:00Z">
              <w:r w:rsidR="0024372D">
                <w:rPr>
                  <w:color w:val="000000"/>
                  <w:sz w:val="56"/>
                  <w:szCs w:val="56"/>
                </w:rPr>
                <w:delText>February 2025</w:delText>
              </w:r>
            </w:del>
          </w:p>
        </w:tc>
        <w:tc>
          <w:tcPr>
            <w:tcW w:w="6068" w:type="dxa"/>
            <w:tcPrChange w:id="24" w:author="msi" w:date="2026-09-22T12:54:00Z" w16du:dateUtc="2026-09-22T16:54:00Z">
              <w:tcPr>
                <w:tcW w:w="6068" w:type="dxa"/>
              </w:tcPr>
            </w:tcPrChange>
          </w:tcPr>
          <w:p w14:paraId="3CDB5BA2" w14:textId="77777777" w:rsidR="00CC0B85" w:rsidRDefault="00CC0B85" w:rsidP="00F95BE5">
            <w:pPr>
              <w:pStyle w:val="DersBilgileri"/>
              <w:rPr>
                <w:bCs/>
                <w:szCs w:val="16"/>
              </w:rPr>
            </w:pPr>
            <w:ins w:id="25" w:author="msi" w:date="2026-09-22T12:54:00Z" w16du:dateUtc="2026-09-22T16:54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0456CC" w14:paraId="090159D2" w14:textId="77777777" w:rsidTr="00832AEF">
        <w:tblPrEx>
          <w:tblPrExChange w:id="26" w:author="msi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27" w:author="msi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745" w:type="dxa"/>
            <w:vAlign w:val="center"/>
            <w:tcPrChange w:id="28" w:author="msi" w:date="2026-09-22T12:54:00Z" w16du:dateUtc="2026-09-22T16:54:00Z">
              <w:tcPr>
                <w:tcW w:w="300" w:type="dxa"/>
                <w:shd w:val="clear" w:color="auto" w:fill="F7F7F7"/>
              </w:tcPr>
            </w:tcPrChange>
          </w:tcPr>
          <w:p w14:paraId="07E7536D" w14:textId="77777777" w:rsidR="000456CC" w:rsidRDefault="00BC32DD" w:rsidP="00832AEF">
            <w:pPr>
              <w:pStyle w:val="DersBasliklar"/>
              <w:pPrChange w:id="29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30" w:author="msi" w:date="2026-09-22T12:54:00Z" w16du:dateUtc="2026-09-22T16:54:00Z">
              <w:r w:rsidRPr="001A2552">
                <w:rPr>
                  <w:szCs w:val="16"/>
                </w:rPr>
                <w:t>Dersin Sorumlusu</w:t>
              </w:r>
            </w:ins>
            <w:del w:id="31" w:author="msi" w:date="2026-09-22T12:54:00Z" w16du:dateUtc="2026-09-22T16:54:00Z">
              <w:r w:rsidR="0024372D">
                <w:rPr>
                  <w:color w:val="FF0000"/>
                  <w:sz w:val="32"/>
                  <w:szCs w:val="32"/>
                </w:rPr>
                <w:delText>01</w:delText>
              </w:r>
            </w:del>
          </w:p>
        </w:tc>
        <w:tc>
          <w:tcPr>
            <w:tcW w:w="6068" w:type="dxa"/>
            <w:tcPrChange w:id="32" w:author="msi" w:date="2026-09-22T12:54:00Z" w16du:dateUtc="2026-09-22T16:54:00Z">
              <w:tcPr>
                <w:tcW w:w="300" w:type="dxa"/>
                <w:shd w:val="clear" w:color="auto" w:fill="F7F7F7"/>
              </w:tcPr>
            </w:tcPrChange>
          </w:tcPr>
          <w:p w14:paraId="50782309" w14:textId="77777777" w:rsidR="000456CC" w:rsidRDefault="00F911A6" w:rsidP="00832AEF">
            <w:pPr>
              <w:pStyle w:val="DersBilgileri"/>
              <w:pPrChange w:id="33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34" w:author="msi" w:date="2026-09-22T12:54:00Z" w16du:dateUtc="2026-09-22T16:54:00Z">
              <w:r w:rsidRPr="00B00DF3">
                <w:rPr>
                  <w:szCs w:val="16"/>
                </w:rPr>
                <w:t>PROF. DR. YASEMİN KEPENEKCİ</w:t>
              </w:r>
            </w:ins>
            <w:del w:id="35" w:author="msi" w:date="2026-09-22T12:54:00Z" w16du:dateUtc="2026-09-22T16:54:00Z">
              <w:r w:rsidR="0024372D"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6068" w:type="dxa"/>
            <w:tcPrChange w:id="36" w:author="msi" w:date="2026-09-22T12:54:00Z" w16du:dateUtc="2026-09-22T16:54:00Z">
              <w:tcPr>
                <w:tcW w:w="4400" w:type="dxa"/>
                <w:gridSpan w:val="4"/>
                <w:shd w:val="clear" w:color="auto" w:fill="F7F7F7"/>
              </w:tcPr>
            </w:tcPrChange>
          </w:tcPr>
          <w:p w14:paraId="2BE4F114" w14:textId="77777777" w:rsidR="000456CC" w:rsidRDefault="000456CC">
            <w:pPr>
              <w:spacing w:before="15" w:after="15"/>
              <w:ind w:left="80"/>
              <w:jc w:val="left"/>
            </w:pPr>
          </w:p>
        </w:tc>
      </w:tr>
      <w:tr w:rsidR="000456CC" w14:paraId="24638F3B" w14:textId="77777777" w:rsidTr="00832AEF">
        <w:tblPrEx>
          <w:tblPrExChange w:id="37" w:author="msi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38" w:author="msi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745" w:type="dxa"/>
            <w:vAlign w:val="center"/>
            <w:tcPrChange w:id="39" w:author="msi" w:date="2026-09-22T12:54:00Z" w16du:dateUtc="2026-09-22T16:54:00Z">
              <w:tcPr>
                <w:tcW w:w="300" w:type="dxa"/>
                <w:shd w:val="clear" w:color="auto" w:fill="F7F7F7"/>
              </w:tcPr>
            </w:tcPrChange>
          </w:tcPr>
          <w:p w14:paraId="13DF80B1" w14:textId="77777777" w:rsidR="000456CC" w:rsidRDefault="00BC32DD" w:rsidP="00832AEF">
            <w:pPr>
              <w:pStyle w:val="DersBasliklar"/>
              <w:pPrChange w:id="40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41" w:author="msi" w:date="2026-09-22T12:54:00Z" w16du:dateUtc="2026-09-22T16:54:00Z">
              <w:r w:rsidRPr="001A2552">
                <w:rPr>
                  <w:szCs w:val="16"/>
                </w:rPr>
                <w:t>Dersin Düzeyi</w:t>
              </w:r>
            </w:ins>
            <w:del w:id="42" w:author="msi" w:date="2026-09-22T12:54:00Z" w16du:dateUtc="2026-09-22T16:54:00Z">
              <w:r w:rsidR="0024372D">
                <w:rPr>
                  <w:color w:val="FF0000"/>
                  <w:sz w:val="32"/>
                  <w:szCs w:val="32"/>
                </w:rPr>
                <w:delText>02</w:delText>
              </w:r>
            </w:del>
          </w:p>
        </w:tc>
        <w:tc>
          <w:tcPr>
            <w:tcW w:w="6068" w:type="dxa"/>
            <w:tcPrChange w:id="43" w:author="msi" w:date="2026-09-22T12:54:00Z" w16du:dateUtc="2026-09-22T16:54:00Z">
              <w:tcPr>
                <w:tcW w:w="300" w:type="dxa"/>
                <w:shd w:val="clear" w:color="auto" w:fill="F7F7F7"/>
              </w:tcPr>
            </w:tcPrChange>
          </w:tcPr>
          <w:p w14:paraId="0058D102" w14:textId="77777777" w:rsidR="000456CC" w:rsidRDefault="00F911A6" w:rsidP="00832AEF">
            <w:pPr>
              <w:pStyle w:val="DersBilgileri"/>
              <w:pPrChange w:id="44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45" w:author="msi" w:date="2026-09-22T12:54:00Z" w16du:dateUtc="2026-09-22T16:54:00Z">
              <w:r w:rsidRPr="00B00DF3">
                <w:rPr>
                  <w:szCs w:val="16"/>
                </w:rPr>
                <w:t>LİSANS</w:t>
              </w:r>
            </w:ins>
            <w:del w:id="46" w:author="msi" w:date="2026-09-22T12:54:00Z" w16du:dateUtc="2026-09-22T16:54:00Z">
              <w:r w:rsidR="0024372D"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6068" w:type="dxa"/>
            <w:tcPrChange w:id="47" w:author="msi" w:date="2026-09-22T12:54:00Z" w16du:dateUtc="2026-09-22T16:54:00Z">
              <w:tcPr>
                <w:tcW w:w="4400" w:type="dxa"/>
                <w:gridSpan w:val="4"/>
                <w:shd w:val="clear" w:color="auto" w:fill="F7F7F7"/>
              </w:tcPr>
            </w:tcPrChange>
          </w:tcPr>
          <w:p w14:paraId="6A56F0DF" w14:textId="77777777" w:rsidR="000456CC" w:rsidRDefault="000456CC">
            <w:pPr>
              <w:spacing w:before="15" w:after="15"/>
              <w:ind w:left="80"/>
              <w:jc w:val="left"/>
            </w:pPr>
          </w:p>
        </w:tc>
      </w:tr>
      <w:tr w:rsidR="000456CC" w14:paraId="682EB37D" w14:textId="77777777" w:rsidTr="00832AEF">
        <w:tblPrEx>
          <w:tblPrExChange w:id="48" w:author="msi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49" w:author="msi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745" w:type="dxa"/>
            <w:vAlign w:val="center"/>
            <w:tcPrChange w:id="50" w:author="msi" w:date="2026-09-22T12:54:00Z" w16du:dateUtc="2026-09-22T16:54:00Z">
              <w:tcPr>
                <w:tcW w:w="300" w:type="dxa"/>
              </w:tcPr>
            </w:tcPrChange>
          </w:tcPr>
          <w:p w14:paraId="1A7A81BC" w14:textId="77777777" w:rsidR="000456CC" w:rsidRDefault="00BC32DD" w:rsidP="00832AEF">
            <w:pPr>
              <w:pStyle w:val="DersBasliklar"/>
              <w:pPrChange w:id="51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52" w:author="msi" w:date="2026-09-22T12:54:00Z" w16du:dateUtc="2026-09-22T16:54:00Z">
              <w:r w:rsidRPr="001A2552">
                <w:rPr>
                  <w:szCs w:val="16"/>
                </w:rPr>
                <w:t>Dersin Kredisi</w:t>
              </w:r>
            </w:ins>
            <w:del w:id="53" w:author="msi" w:date="2026-09-22T12:54:00Z" w16du:dateUtc="2026-09-22T16:54:00Z">
              <w:r w:rsidR="0024372D">
                <w:rPr>
                  <w:sz w:val="32"/>
                  <w:szCs w:val="32"/>
                </w:rPr>
                <w:delText>03</w:delText>
              </w:r>
            </w:del>
          </w:p>
        </w:tc>
        <w:tc>
          <w:tcPr>
            <w:tcW w:w="6068" w:type="dxa"/>
            <w:tcPrChange w:id="54" w:author="msi" w:date="2026-09-22T12:54:00Z" w16du:dateUtc="2026-09-22T16:54:00Z">
              <w:tcPr>
                <w:tcW w:w="300" w:type="dxa"/>
              </w:tcPr>
            </w:tcPrChange>
          </w:tcPr>
          <w:p w14:paraId="68CFBEB8" w14:textId="77777777" w:rsidR="000456CC" w:rsidRDefault="00F911A6" w:rsidP="00832AEF">
            <w:pPr>
              <w:pStyle w:val="DersBilgileri"/>
              <w:pPrChange w:id="55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56" w:author="msi" w:date="2026-09-22T12:54:00Z" w16du:dateUtc="2026-09-22T16:54:00Z">
              <w:r w:rsidRPr="00B00DF3">
                <w:rPr>
                  <w:szCs w:val="16"/>
                </w:rPr>
                <w:t>8</w:t>
              </w:r>
            </w:ins>
            <w:del w:id="57" w:author="msi" w:date="2026-09-22T12:54:00Z" w16du:dateUtc="2026-09-22T16:54:00Z">
              <w:r w:rsidR="0024372D"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6068" w:type="dxa"/>
            <w:tcPrChange w:id="58" w:author="msi" w:date="2026-09-22T12:54:00Z" w16du:dateUtc="2026-09-22T16:54:00Z">
              <w:tcPr>
                <w:tcW w:w="4400" w:type="dxa"/>
                <w:gridSpan w:val="4"/>
              </w:tcPr>
            </w:tcPrChange>
          </w:tcPr>
          <w:p w14:paraId="04D4863E" w14:textId="77777777" w:rsidR="000456CC" w:rsidRDefault="000456CC">
            <w:pPr>
              <w:spacing w:before="15" w:after="15"/>
              <w:ind w:left="80"/>
              <w:jc w:val="left"/>
            </w:pPr>
          </w:p>
        </w:tc>
      </w:tr>
      <w:tr w:rsidR="000456CC" w14:paraId="0C76DB9A" w14:textId="77777777" w:rsidTr="00832AEF">
        <w:tblPrEx>
          <w:tblPrExChange w:id="59" w:author="msi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60" w:author="msi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745" w:type="dxa"/>
            <w:vAlign w:val="center"/>
            <w:tcPrChange w:id="61" w:author="msi" w:date="2026-09-22T12:54:00Z" w16du:dateUtc="2026-09-22T16:54:00Z">
              <w:tcPr>
                <w:tcW w:w="300" w:type="dxa"/>
              </w:tcPr>
            </w:tcPrChange>
          </w:tcPr>
          <w:p w14:paraId="62A8C0BD" w14:textId="77777777" w:rsidR="000456CC" w:rsidRDefault="00BC32DD" w:rsidP="00832AEF">
            <w:pPr>
              <w:pStyle w:val="DersBasliklar"/>
              <w:pPrChange w:id="62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63" w:author="msi" w:date="2026-09-22T12:54:00Z" w16du:dateUtc="2026-09-22T16:54:00Z">
              <w:r w:rsidRPr="001A2552">
                <w:rPr>
                  <w:szCs w:val="16"/>
                </w:rPr>
                <w:t>Dersin Türü</w:t>
              </w:r>
            </w:ins>
            <w:del w:id="64" w:author="msi" w:date="2026-09-22T12:54:00Z" w16du:dateUtc="2026-09-22T16:54:00Z">
              <w:r w:rsidR="0024372D">
                <w:rPr>
                  <w:sz w:val="32"/>
                  <w:szCs w:val="32"/>
                </w:rPr>
                <w:delText>04</w:delText>
              </w:r>
            </w:del>
          </w:p>
        </w:tc>
        <w:tc>
          <w:tcPr>
            <w:tcW w:w="6068" w:type="dxa"/>
            <w:tcPrChange w:id="65" w:author="msi" w:date="2026-09-22T12:54:00Z" w16du:dateUtc="2026-09-22T16:54:00Z">
              <w:tcPr>
                <w:tcW w:w="300" w:type="dxa"/>
              </w:tcPr>
            </w:tcPrChange>
          </w:tcPr>
          <w:p w14:paraId="7EF6F5F0" w14:textId="77777777" w:rsidR="000456CC" w:rsidRDefault="00F8234C" w:rsidP="00832AEF">
            <w:pPr>
              <w:pStyle w:val="DersBilgileri"/>
              <w:pPrChange w:id="66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67" w:author="msi" w:date="2026-09-22T12:54:00Z" w16du:dateUtc="2026-09-22T16:54:00Z">
              <w:r>
                <w:rPr>
                  <w:szCs w:val="16"/>
                </w:rPr>
                <w:t>SEÇMELİ</w:t>
              </w:r>
            </w:ins>
            <w:del w:id="68" w:author="msi" w:date="2026-09-22T12:54:00Z" w16du:dateUtc="2026-09-22T16:54:00Z">
              <w:r w:rsidR="0024372D"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6068" w:type="dxa"/>
            <w:tcPrChange w:id="69" w:author="msi" w:date="2026-09-22T12:54:00Z" w16du:dateUtc="2026-09-22T16:54:00Z">
              <w:tcPr>
                <w:tcW w:w="4400" w:type="dxa"/>
                <w:gridSpan w:val="4"/>
              </w:tcPr>
            </w:tcPrChange>
          </w:tcPr>
          <w:p w14:paraId="6345EBE0" w14:textId="77777777" w:rsidR="000456CC" w:rsidRDefault="000456CC">
            <w:pPr>
              <w:spacing w:before="15" w:after="15"/>
              <w:ind w:left="80"/>
              <w:jc w:val="left"/>
            </w:pPr>
          </w:p>
        </w:tc>
      </w:tr>
      <w:tr w:rsidR="000456CC" w14:paraId="24CEB436" w14:textId="77777777" w:rsidTr="00832AEF">
        <w:tblPrEx>
          <w:tblPrExChange w:id="70" w:author="msi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71" w:author="msi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745" w:type="dxa"/>
            <w:vAlign w:val="center"/>
            <w:tcPrChange w:id="72" w:author="msi" w:date="2026-09-22T12:54:00Z" w16du:dateUtc="2026-09-22T16:54:00Z">
              <w:tcPr>
                <w:tcW w:w="300" w:type="dxa"/>
              </w:tcPr>
            </w:tcPrChange>
          </w:tcPr>
          <w:p w14:paraId="46D353A6" w14:textId="77777777" w:rsidR="000456CC" w:rsidRDefault="00BC32DD" w:rsidP="00832AEF">
            <w:pPr>
              <w:pStyle w:val="DersBasliklar"/>
              <w:pPrChange w:id="73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74" w:author="msi" w:date="2026-09-22T12:54:00Z" w16du:dateUtc="2026-09-22T16:54:00Z">
              <w:r w:rsidRPr="001A2552">
                <w:rPr>
                  <w:szCs w:val="16"/>
                </w:rPr>
                <w:t>Dersin İçeriği</w:t>
              </w:r>
            </w:ins>
            <w:del w:id="75" w:author="msi" w:date="2026-09-22T12:54:00Z" w16du:dateUtc="2026-09-22T16:54:00Z">
              <w:r w:rsidR="0024372D">
                <w:rPr>
                  <w:sz w:val="32"/>
                  <w:szCs w:val="32"/>
                </w:rPr>
                <w:delText>05</w:delText>
              </w:r>
            </w:del>
          </w:p>
        </w:tc>
        <w:tc>
          <w:tcPr>
            <w:tcW w:w="6068" w:type="dxa"/>
            <w:tcPrChange w:id="76" w:author="msi" w:date="2026-09-22T12:54:00Z" w16du:dateUtc="2026-09-22T16:54:00Z">
              <w:tcPr>
                <w:tcW w:w="300" w:type="dxa"/>
              </w:tcPr>
            </w:tcPrChange>
          </w:tcPr>
          <w:p w14:paraId="7B5BD07E" w14:textId="77777777" w:rsidR="00F911A6" w:rsidRPr="00B00DF3" w:rsidRDefault="00F911A6" w:rsidP="00F911A6">
            <w:pPr>
              <w:rPr>
                <w:ins w:id="77" w:author="msi" w:date="2026-09-22T12:54:00Z" w16du:dateUtc="2026-09-22T16:54:00Z"/>
                <w:sz w:val="16"/>
                <w:szCs w:val="16"/>
              </w:rPr>
            </w:pPr>
          </w:p>
          <w:p w14:paraId="0C5A5EA6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54:00Z" w16du:dateUtc="2026-09-22T16:54:00Z"/>
                <w:sz w:val="16"/>
                <w:szCs w:val="16"/>
              </w:rPr>
            </w:pPr>
            <w:ins w:id="79" w:author="msi" w:date="2026-09-22T12:54:00Z" w16du:dateUtc="2026-09-22T16:54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01EDB6F0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80" w:author="msi" w:date="2026-09-22T12:54:00Z" w16du:dateUtc="2026-09-22T16:54:00Z"/>
                <w:sz w:val="16"/>
                <w:szCs w:val="16"/>
              </w:rPr>
            </w:pPr>
            <w:ins w:id="81" w:author="msi" w:date="2026-09-22T12:54:00Z" w16du:dateUtc="2026-09-22T16:54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178FC43F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82" w:author="msi" w:date="2026-09-22T12:54:00Z" w16du:dateUtc="2026-09-22T16:54:00Z"/>
                <w:sz w:val="16"/>
                <w:szCs w:val="16"/>
              </w:rPr>
            </w:pPr>
            <w:ins w:id="83" w:author="msi" w:date="2026-09-22T12:54:00Z" w16du:dateUtc="2026-09-22T16:5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01685B11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84" w:author="msi" w:date="2026-09-22T12:54:00Z" w16du:dateUtc="2026-09-22T16:54:00Z"/>
                <w:sz w:val="16"/>
                <w:szCs w:val="16"/>
              </w:rPr>
            </w:pPr>
            <w:ins w:id="85" w:author="msi" w:date="2026-09-22T12:54:00Z" w16du:dateUtc="2026-09-22T16:5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1B7A4BCF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86" w:author="msi" w:date="2026-09-22T12:54:00Z" w16du:dateUtc="2026-09-22T16:54:00Z"/>
                <w:sz w:val="16"/>
                <w:szCs w:val="16"/>
              </w:rPr>
            </w:pPr>
            <w:ins w:id="87" w:author="msi" w:date="2026-09-22T12:54:00Z" w16du:dateUtc="2026-09-22T16:5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3DBAF341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88" w:author="msi" w:date="2026-09-22T12:54:00Z" w16du:dateUtc="2026-09-22T16:54:00Z"/>
                <w:sz w:val="16"/>
                <w:szCs w:val="16"/>
              </w:rPr>
            </w:pPr>
            <w:ins w:id="89" w:author="msi" w:date="2026-09-22T12:54:00Z" w16du:dateUtc="2026-09-22T16:54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4812ECA7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90" w:author="msi" w:date="2026-09-22T12:54:00Z" w16du:dateUtc="2026-09-22T16:54:00Z"/>
                <w:sz w:val="16"/>
                <w:szCs w:val="16"/>
              </w:rPr>
            </w:pPr>
            <w:ins w:id="91" w:author="msi" w:date="2026-09-22T12:54:00Z" w16du:dateUtc="2026-09-22T16:54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343CE3B1" w14:textId="77777777" w:rsidR="000456CC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pPrChange w:id="92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93" w:author="msi" w:date="2026-09-22T12:54:00Z" w16du:dateUtc="2026-09-22T16:54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  <w:del w:id="94" w:author="msi" w:date="2026-09-22T12:54:00Z" w16du:dateUtc="2026-09-22T16:54:00Z">
              <w:r w:rsidR="0024372D"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6068" w:type="dxa"/>
            <w:tcPrChange w:id="95" w:author="msi" w:date="2026-09-22T12:54:00Z" w16du:dateUtc="2026-09-22T16:54:00Z">
              <w:tcPr>
                <w:tcW w:w="4400" w:type="dxa"/>
                <w:gridSpan w:val="4"/>
              </w:tcPr>
            </w:tcPrChange>
          </w:tcPr>
          <w:p w14:paraId="1EF7D5B8" w14:textId="77777777" w:rsidR="000456CC" w:rsidRDefault="000456CC">
            <w:pPr>
              <w:spacing w:before="15" w:after="15"/>
              <w:ind w:left="80"/>
              <w:jc w:val="left"/>
            </w:pPr>
          </w:p>
        </w:tc>
      </w:tr>
      <w:tr w:rsidR="000456CC" w14:paraId="09AD9A1D" w14:textId="77777777" w:rsidTr="00832AEF">
        <w:tblPrEx>
          <w:tblPrExChange w:id="96" w:author="msi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97" w:author="msi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745" w:type="dxa"/>
            <w:vAlign w:val="center"/>
            <w:tcPrChange w:id="98" w:author="msi" w:date="2026-09-22T12:54:00Z" w16du:dateUtc="2026-09-22T16:54:00Z">
              <w:tcPr>
                <w:tcW w:w="300" w:type="dxa"/>
              </w:tcPr>
            </w:tcPrChange>
          </w:tcPr>
          <w:p w14:paraId="28E43038" w14:textId="77777777" w:rsidR="000456CC" w:rsidRDefault="00BC32DD" w:rsidP="00832AEF">
            <w:pPr>
              <w:pStyle w:val="DersBasliklar"/>
              <w:pPrChange w:id="99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100" w:author="msi" w:date="2026-09-22T12:54:00Z" w16du:dateUtc="2026-09-22T16:54:00Z">
              <w:r w:rsidRPr="001A2552">
                <w:rPr>
                  <w:szCs w:val="16"/>
                </w:rPr>
                <w:t>Dersin Amacı</w:t>
              </w:r>
            </w:ins>
            <w:del w:id="101" w:author="msi" w:date="2026-09-22T12:54:00Z" w16du:dateUtc="2026-09-22T16:54:00Z">
              <w:r w:rsidR="0024372D">
                <w:rPr>
                  <w:sz w:val="32"/>
                  <w:szCs w:val="32"/>
                </w:rPr>
                <w:delText>06</w:delText>
              </w:r>
            </w:del>
          </w:p>
        </w:tc>
        <w:tc>
          <w:tcPr>
            <w:tcW w:w="6068" w:type="dxa"/>
            <w:tcPrChange w:id="102" w:author="msi" w:date="2026-09-22T12:54:00Z" w16du:dateUtc="2026-09-22T16:54:00Z">
              <w:tcPr>
                <w:tcW w:w="300" w:type="dxa"/>
              </w:tcPr>
            </w:tcPrChange>
          </w:tcPr>
          <w:p w14:paraId="21722BEE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03" w:author="msi" w:date="2026-09-22T12:54:00Z" w16du:dateUtc="2026-09-22T16:54:00Z"/>
                <w:sz w:val="16"/>
                <w:szCs w:val="16"/>
              </w:rPr>
            </w:pPr>
            <w:ins w:id="104" w:author="msi" w:date="2026-09-22T12:54:00Z" w16du:dateUtc="2026-09-22T16:54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340C08DA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05" w:author="msi" w:date="2026-09-22T12:54:00Z" w16du:dateUtc="2026-09-22T16:54:00Z"/>
                <w:sz w:val="16"/>
                <w:szCs w:val="16"/>
              </w:rPr>
            </w:pPr>
            <w:ins w:id="106" w:author="msi" w:date="2026-09-22T12:54:00Z" w16du:dateUtc="2026-09-22T16:54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4CBC604C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07" w:author="msi" w:date="2026-09-22T12:54:00Z" w16du:dateUtc="2026-09-22T16:54:00Z"/>
                <w:sz w:val="16"/>
                <w:szCs w:val="16"/>
              </w:rPr>
            </w:pPr>
            <w:ins w:id="108" w:author="msi" w:date="2026-09-22T12:54:00Z" w16du:dateUtc="2026-09-22T16:54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71C719ED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09" w:author="msi" w:date="2026-09-22T12:54:00Z" w16du:dateUtc="2026-09-22T16:54:00Z"/>
                <w:sz w:val="16"/>
                <w:szCs w:val="16"/>
              </w:rPr>
            </w:pPr>
            <w:ins w:id="110" w:author="msi" w:date="2026-09-22T12:54:00Z" w16du:dateUtc="2026-09-22T16:5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7E3A7C86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1" w:author="msi" w:date="2026-09-22T12:54:00Z" w16du:dateUtc="2026-09-22T16:54:00Z"/>
                <w:sz w:val="16"/>
                <w:szCs w:val="16"/>
              </w:rPr>
            </w:pPr>
            <w:ins w:id="112" w:author="msi" w:date="2026-09-22T12:54:00Z" w16du:dateUtc="2026-09-22T16:5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24C82262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3" w:author="msi" w:date="2026-09-22T12:54:00Z" w16du:dateUtc="2026-09-22T16:54:00Z"/>
                <w:sz w:val="16"/>
                <w:szCs w:val="16"/>
              </w:rPr>
            </w:pPr>
            <w:ins w:id="114" w:author="msi" w:date="2026-09-22T12:54:00Z" w16du:dateUtc="2026-09-22T16:5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2CDBCD4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5" w:author="msi" w:date="2026-09-22T12:54:00Z" w16du:dateUtc="2026-09-22T16:54:00Z"/>
                <w:sz w:val="16"/>
                <w:szCs w:val="16"/>
              </w:rPr>
            </w:pPr>
            <w:ins w:id="116" w:author="msi" w:date="2026-09-22T12:54:00Z" w16du:dateUtc="2026-09-22T16:5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075E5E02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7" w:author="msi" w:date="2026-09-22T12:54:00Z" w16du:dateUtc="2026-09-22T16:54:00Z"/>
                <w:sz w:val="16"/>
                <w:szCs w:val="16"/>
              </w:rPr>
            </w:pPr>
            <w:ins w:id="118" w:author="msi" w:date="2026-09-22T12:54:00Z" w16du:dateUtc="2026-09-22T16:5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derslerinin etkililiğinde, dersin içeriğinin, derste uygulanan etkinliklerin, kullanılan yöntem ve materyallerin ve ders sonunda </w:t>
              </w:r>
              <w:r w:rsidRPr="009D5F97">
                <w:rPr>
                  <w:sz w:val="16"/>
                  <w:szCs w:val="16"/>
                </w:rPr>
                <w:lastRenderedPageBreak/>
                <w:t>yapılan değerlendirmenin öneminin anlaşılması</w:t>
              </w:r>
            </w:ins>
          </w:p>
          <w:p w14:paraId="551A9B73" w14:textId="77777777" w:rsidR="000456CC" w:rsidRDefault="0024372D" w:rsidP="00832AEF">
            <w:pPr>
              <w:pStyle w:val="DersBilgileri"/>
              <w:pPrChange w:id="119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del w:id="120" w:author="msi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6068" w:type="dxa"/>
            <w:tcPrChange w:id="121" w:author="msi" w:date="2026-09-22T12:54:00Z" w16du:dateUtc="2026-09-22T16:54:00Z">
              <w:tcPr>
                <w:tcW w:w="4400" w:type="dxa"/>
                <w:gridSpan w:val="4"/>
              </w:tcPr>
            </w:tcPrChange>
          </w:tcPr>
          <w:p w14:paraId="78CA7313" w14:textId="77777777" w:rsidR="000456CC" w:rsidRDefault="000456CC">
            <w:pPr>
              <w:spacing w:before="15" w:after="15"/>
              <w:ind w:left="80"/>
              <w:jc w:val="left"/>
            </w:pPr>
          </w:p>
        </w:tc>
      </w:tr>
      <w:tr w:rsidR="000456CC" w14:paraId="6C67E46C" w14:textId="77777777" w:rsidTr="00832AEF">
        <w:tblPrEx>
          <w:tblPrExChange w:id="122" w:author="msi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123" w:author="msi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745" w:type="dxa"/>
            <w:vAlign w:val="center"/>
            <w:tcPrChange w:id="124" w:author="msi" w:date="2026-09-22T12:54:00Z" w16du:dateUtc="2026-09-22T16:54:00Z">
              <w:tcPr>
                <w:tcW w:w="300" w:type="dxa"/>
              </w:tcPr>
            </w:tcPrChange>
          </w:tcPr>
          <w:p w14:paraId="63FE07E6" w14:textId="77777777" w:rsidR="000456CC" w:rsidRDefault="00BC32DD" w:rsidP="00832AEF">
            <w:pPr>
              <w:pStyle w:val="DersBasliklar"/>
              <w:pPrChange w:id="125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126" w:author="msi" w:date="2026-09-22T12:54:00Z" w16du:dateUtc="2026-09-22T16:54:00Z">
              <w:r w:rsidRPr="001A2552">
                <w:rPr>
                  <w:szCs w:val="16"/>
                </w:rPr>
                <w:t>Dersin Süresi</w:t>
              </w:r>
            </w:ins>
            <w:del w:id="127" w:author="msi" w:date="2026-09-22T12:54:00Z" w16du:dateUtc="2026-09-22T16:54:00Z">
              <w:r w:rsidR="0024372D">
                <w:rPr>
                  <w:sz w:val="32"/>
                  <w:szCs w:val="32"/>
                </w:rPr>
                <w:delText>07</w:delText>
              </w:r>
            </w:del>
          </w:p>
        </w:tc>
        <w:tc>
          <w:tcPr>
            <w:tcW w:w="6068" w:type="dxa"/>
            <w:tcPrChange w:id="128" w:author="msi" w:date="2026-09-22T12:54:00Z" w16du:dateUtc="2026-09-22T16:54:00Z">
              <w:tcPr>
                <w:tcW w:w="300" w:type="dxa"/>
              </w:tcPr>
            </w:tcPrChange>
          </w:tcPr>
          <w:p w14:paraId="2381F9B1" w14:textId="77777777" w:rsidR="000456CC" w:rsidRDefault="00F8234C" w:rsidP="00832AEF">
            <w:pPr>
              <w:pStyle w:val="DersBilgileri"/>
              <w:pPrChange w:id="129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130" w:author="msi" w:date="2026-09-22T12:54:00Z" w16du:dateUtc="2026-09-22T16:54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  <w:del w:id="131" w:author="msi" w:date="2026-09-22T12:54:00Z" w16du:dateUtc="2026-09-22T16:54:00Z">
              <w:r w:rsidR="0024372D"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6068" w:type="dxa"/>
            <w:tcPrChange w:id="132" w:author="msi" w:date="2026-09-22T12:54:00Z" w16du:dateUtc="2026-09-22T16:54:00Z">
              <w:tcPr>
                <w:tcW w:w="4400" w:type="dxa"/>
                <w:gridSpan w:val="4"/>
              </w:tcPr>
            </w:tcPrChange>
          </w:tcPr>
          <w:p w14:paraId="4C54CDCC" w14:textId="77777777" w:rsidR="000456CC" w:rsidRDefault="000456CC">
            <w:pPr>
              <w:spacing w:before="15" w:after="15"/>
              <w:ind w:left="80"/>
              <w:jc w:val="left"/>
            </w:pPr>
          </w:p>
        </w:tc>
      </w:tr>
      <w:tr w:rsidR="000456CC" w14:paraId="0E048465" w14:textId="77777777" w:rsidTr="00832AEF">
        <w:tblPrEx>
          <w:tblPrExChange w:id="133" w:author="msi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134" w:author="msi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745" w:type="dxa"/>
            <w:vAlign w:val="center"/>
            <w:tcPrChange w:id="135" w:author="msi" w:date="2026-09-22T12:54:00Z" w16du:dateUtc="2026-09-22T16:54:00Z">
              <w:tcPr>
                <w:tcW w:w="300" w:type="dxa"/>
                <w:shd w:val="clear" w:color="auto" w:fill="F7F7F7"/>
              </w:tcPr>
            </w:tcPrChange>
          </w:tcPr>
          <w:p w14:paraId="68B2F0DA" w14:textId="77777777" w:rsidR="000456CC" w:rsidRDefault="00BC32DD" w:rsidP="00832AEF">
            <w:pPr>
              <w:pStyle w:val="DersBasliklar"/>
              <w:pPrChange w:id="136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137" w:author="msi" w:date="2026-09-22T12:54:00Z" w16du:dateUtc="2026-09-22T16:54:00Z">
              <w:r w:rsidRPr="001A2552">
                <w:rPr>
                  <w:szCs w:val="16"/>
                </w:rPr>
                <w:t>Eğitim Dili</w:t>
              </w:r>
            </w:ins>
            <w:del w:id="138" w:author="msi" w:date="2026-09-22T12:54:00Z" w16du:dateUtc="2026-09-22T16:54:00Z">
              <w:r w:rsidR="0024372D">
                <w:rPr>
                  <w:color w:val="FF0000"/>
                  <w:sz w:val="32"/>
                  <w:szCs w:val="32"/>
                </w:rPr>
                <w:delText>08</w:delText>
              </w:r>
            </w:del>
          </w:p>
        </w:tc>
        <w:tc>
          <w:tcPr>
            <w:tcW w:w="6068" w:type="dxa"/>
            <w:tcPrChange w:id="139" w:author="msi" w:date="2026-09-22T12:54:00Z" w16du:dateUtc="2026-09-22T16:54:00Z">
              <w:tcPr>
                <w:tcW w:w="300" w:type="dxa"/>
                <w:shd w:val="clear" w:color="auto" w:fill="F7F7F7"/>
              </w:tcPr>
            </w:tcPrChange>
          </w:tcPr>
          <w:p w14:paraId="33CED182" w14:textId="77777777" w:rsidR="000456CC" w:rsidRDefault="00B00DF3" w:rsidP="00832AEF">
            <w:pPr>
              <w:pStyle w:val="DersBilgileri"/>
              <w:pPrChange w:id="140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141" w:author="msi" w:date="2026-09-22T12:54:00Z" w16du:dateUtc="2026-09-22T16:54:00Z">
              <w:r w:rsidRPr="00B00DF3">
                <w:rPr>
                  <w:szCs w:val="16"/>
                </w:rPr>
                <w:t>TÜRKÇE</w:t>
              </w:r>
            </w:ins>
            <w:del w:id="142" w:author="msi" w:date="2026-09-22T12:54:00Z" w16du:dateUtc="2026-09-22T16:54:00Z">
              <w:r w:rsidR="0024372D"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6068" w:type="dxa"/>
            <w:tcPrChange w:id="143" w:author="msi" w:date="2026-09-22T12:54:00Z" w16du:dateUtc="2026-09-22T16:54:00Z">
              <w:tcPr>
                <w:tcW w:w="4400" w:type="dxa"/>
                <w:gridSpan w:val="4"/>
                <w:shd w:val="clear" w:color="auto" w:fill="F7F7F7"/>
              </w:tcPr>
            </w:tcPrChange>
          </w:tcPr>
          <w:p w14:paraId="20483ACD" w14:textId="77777777" w:rsidR="000456CC" w:rsidRDefault="000456CC">
            <w:pPr>
              <w:spacing w:before="15" w:after="15"/>
              <w:ind w:left="80"/>
              <w:jc w:val="left"/>
            </w:pPr>
          </w:p>
        </w:tc>
      </w:tr>
      <w:tr w:rsidR="000456CC" w14:paraId="1A9440D2" w14:textId="77777777" w:rsidTr="00832AEF">
        <w:tblPrEx>
          <w:tblPrExChange w:id="144" w:author="msi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145" w:author="msi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745" w:type="dxa"/>
            <w:vAlign w:val="center"/>
            <w:tcPrChange w:id="146" w:author="msi" w:date="2026-09-22T12:54:00Z" w16du:dateUtc="2026-09-22T16:54:00Z">
              <w:tcPr>
                <w:tcW w:w="300" w:type="dxa"/>
                <w:shd w:val="clear" w:color="auto" w:fill="F7F7F7"/>
              </w:tcPr>
            </w:tcPrChange>
          </w:tcPr>
          <w:p w14:paraId="5E57D9D3" w14:textId="77777777" w:rsidR="000456CC" w:rsidRDefault="00BC32DD" w:rsidP="00832AEF">
            <w:pPr>
              <w:pStyle w:val="DersBasliklar"/>
              <w:pPrChange w:id="147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148" w:author="msi" w:date="2026-09-22T12:54:00Z" w16du:dateUtc="2026-09-22T16:54:00Z">
              <w:r w:rsidRPr="001A2552">
                <w:rPr>
                  <w:szCs w:val="16"/>
                </w:rPr>
                <w:t>Ön Koşul</w:t>
              </w:r>
            </w:ins>
            <w:del w:id="149" w:author="msi" w:date="2026-09-22T12:54:00Z" w16du:dateUtc="2026-09-22T16:54:00Z">
              <w:r w:rsidR="0024372D">
                <w:rPr>
                  <w:color w:val="FF0000"/>
                  <w:sz w:val="32"/>
                  <w:szCs w:val="32"/>
                </w:rPr>
                <w:delText>09</w:delText>
              </w:r>
            </w:del>
          </w:p>
        </w:tc>
        <w:tc>
          <w:tcPr>
            <w:tcW w:w="6068" w:type="dxa"/>
            <w:tcPrChange w:id="150" w:author="msi" w:date="2026-09-22T12:54:00Z" w16du:dateUtc="2026-09-22T16:54:00Z">
              <w:tcPr>
                <w:tcW w:w="300" w:type="dxa"/>
                <w:shd w:val="clear" w:color="auto" w:fill="F7F7F7"/>
              </w:tcPr>
            </w:tcPrChange>
          </w:tcPr>
          <w:p w14:paraId="6B4C6A43" w14:textId="77777777" w:rsidR="000456CC" w:rsidRDefault="0024372D" w:rsidP="00832AEF">
            <w:pPr>
              <w:pStyle w:val="DersBilgileri"/>
              <w:pPrChange w:id="151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del w:id="152" w:author="msi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6068" w:type="dxa"/>
            <w:tcPrChange w:id="153" w:author="msi" w:date="2026-09-22T12:54:00Z" w16du:dateUtc="2026-09-22T16:54:00Z">
              <w:tcPr>
                <w:tcW w:w="4400" w:type="dxa"/>
                <w:gridSpan w:val="4"/>
                <w:shd w:val="clear" w:color="auto" w:fill="F7F7F7"/>
              </w:tcPr>
            </w:tcPrChange>
          </w:tcPr>
          <w:p w14:paraId="6D957AC8" w14:textId="77777777" w:rsidR="000456CC" w:rsidRDefault="000456CC">
            <w:pPr>
              <w:spacing w:before="15" w:after="15"/>
              <w:ind w:left="80"/>
              <w:jc w:val="left"/>
            </w:pPr>
          </w:p>
        </w:tc>
      </w:tr>
      <w:tr w:rsidR="000456CC" w14:paraId="721F8510" w14:textId="77777777" w:rsidTr="00832AEF">
        <w:tblPrEx>
          <w:tblPrExChange w:id="154" w:author="msi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155" w:author="msi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745" w:type="dxa"/>
            <w:vAlign w:val="center"/>
            <w:tcPrChange w:id="156" w:author="msi" w:date="2026-09-22T12:54:00Z" w16du:dateUtc="2026-09-22T16:54:00Z">
              <w:tcPr>
                <w:tcW w:w="300" w:type="dxa"/>
              </w:tcPr>
            </w:tcPrChange>
          </w:tcPr>
          <w:p w14:paraId="44877D00" w14:textId="77777777" w:rsidR="000456CC" w:rsidRDefault="00BC32DD" w:rsidP="00832AEF">
            <w:pPr>
              <w:pStyle w:val="DersBasliklar"/>
              <w:pPrChange w:id="157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158" w:author="msi" w:date="2026-09-22T12:54:00Z" w16du:dateUtc="2026-09-22T16:54:00Z">
              <w:r w:rsidRPr="001A2552">
                <w:rPr>
                  <w:szCs w:val="16"/>
                </w:rPr>
                <w:t>Önerilen Kaynaklar</w:t>
              </w:r>
            </w:ins>
            <w:del w:id="159" w:author="msi" w:date="2026-09-22T12:54:00Z" w16du:dateUtc="2026-09-22T16:54:00Z">
              <w:r w:rsidR="0024372D">
                <w:rPr>
                  <w:sz w:val="32"/>
                  <w:szCs w:val="32"/>
                </w:rPr>
                <w:delText>10</w:delText>
              </w:r>
            </w:del>
          </w:p>
        </w:tc>
        <w:tc>
          <w:tcPr>
            <w:tcW w:w="6068" w:type="dxa"/>
            <w:tcPrChange w:id="160" w:author="msi" w:date="2026-09-22T12:54:00Z" w16du:dateUtc="2026-09-22T16:54:00Z">
              <w:tcPr>
                <w:tcW w:w="300" w:type="dxa"/>
              </w:tcPr>
            </w:tcPrChange>
          </w:tcPr>
          <w:p w14:paraId="26765414" w14:textId="77777777" w:rsidR="00B00DF3" w:rsidRPr="00B00DF3" w:rsidRDefault="00B00DF3" w:rsidP="00B00DF3">
            <w:pPr>
              <w:rPr>
                <w:ins w:id="161" w:author="msi" w:date="2026-09-22T12:54:00Z" w16du:dateUtc="2026-09-22T16:54:00Z"/>
                <w:sz w:val="16"/>
                <w:szCs w:val="16"/>
              </w:rPr>
            </w:pPr>
            <w:ins w:id="162" w:author="msi" w:date="2026-09-22T12:54:00Z" w16du:dateUtc="2026-09-22T16:54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24844EDF" w14:textId="77777777" w:rsidR="00B00DF3" w:rsidRPr="00B00DF3" w:rsidRDefault="00B00DF3" w:rsidP="00B00DF3">
            <w:pPr>
              <w:rPr>
                <w:ins w:id="163" w:author="msi" w:date="2026-09-22T12:54:00Z" w16du:dateUtc="2026-09-22T16:54:00Z"/>
                <w:sz w:val="16"/>
                <w:szCs w:val="16"/>
              </w:rPr>
            </w:pPr>
            <w:ins w:id="164" w:author="msi" w:date="2026-09-22T12:54:00Z" w16du:dateUtc="2026-09-22T16:54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02D27F0E" w14:textId="77777777" w:rsidR="00B00DF3" w:rsidRPr="00B00DF3" w:rsidRDefault="00B00DF3" w:rsidP="00B00DF3">
            <w:pPr>
              <w:rPr>
                <w:ins w:id="165" w:author="msi" w:date="2026-09-22T12:54:00Z" w16du:dateUtc="2026-09-22T16:54:00Z"/>
                <w:sz w:val="16"/>
                <w:szCs w:val="16"/>
              </w:rPr>
            </w:pPr>
            <w:ins w:id="166" w:author="msi" w:date="2026-09-22T12:54:00Z" w16du:dateUtc="2026-09-22T16:54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6060FED8" w14:textId="77777777" w:rsidR="00B00DF3" w:rsidRPr="00B00DF3" w:rsidRDefault="00B00DF3" w:rsidP="00B00DF3">
            <w:pPr>
              <w:pStyle w:val="BodyText2"/>
              <w:jc w:val="both"/>
              <w:rPr>
                <w:ins w:id="167" w:author="msi" w:date="2026-09-22T12:54:00Z" w16du:dateUtc="2026-09-22T16:54:00Z"/>
                <w:rFonts w:ascii="Verdana" w:hAnsi="Verdana"/>
                <w:sz w:val="16"/>
                <w:szCs w:val="16"/>
              </w:rPr>
            </w:pPr>
            <w:ins w:id="168" w:author="msi" w:date="2026-09-22T12:54:00Z" w16du:dateUtc="2026-09-22T16:54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041D9E9C" w14:textId="77777777" w:rsidR="00B00DF3" w:rsidRPr="00B00DF3" w:rsidRDefault="00B00DF3" w:rsidP="00B00DF3">
            <w:pPr>
              <w:rPr>
                <w:ins w:id="169" w:author="msi" w:date="2026-09-22T12:54:00Z" w16du:dateUtc="2026-09-22T16:54:00Z"/>
                <w:sz w:val="16"/>
                <w:szCs w:val="16"/>
              </w:rPr>
            </w:pPr>
            <w:ins w:id="170" w:author="msi" w:date="2026-09-22T12:54:00Z" w16du:dateUtc="2026-09-22T16:54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7F5A6DA2" w14:textId="77777777" w:rsidR="00B00DF3" w:rsidRPr="00B00DF3" w:rsidRDefault="00B00DF3" w:rsidP="00B00DF3">
            <w:pPr>
              <w:rPr>
                <w:ins w:id="171" w:author="msi" w:date="2026-09-22T12:54:00Z" w16du:dateUtc="2026-09-22T16:54:00Z"/>
                <w:sz w:val="16"/>
                <w:szCs w:val="16"/>
              </w:rPr>
            </w:pPr>
            <w:ins w:id="172" w:author="msi" w:date="2026-09-22T12:54:00Z" w16du:dateUtc="2026-09-22T16:54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4B2CCB13" w14:textId="77777777" w:rsidR="00B00DF3" w:rsidRPr="00B00DF3" w:rsidRDefault="00B00DF3" w:rsidP="00B00DF3">
            <w:pPr>
              <w:rPr>
                <w:ins w:id="173" w:author="msi" w:date="2026-09-22T12:54:00Z" w16du:dateUtc="2026-09-22T16:54:00Z"/>
                <w:sz w:val="16"/>
                <w:szCs w:val="16"/>
              </w:rPr>
            </w:pPr>
            <w:ins w:id="174" w:author="msi" w:date="2026-09-22T12:54:00Z" w16du:dateUtc="2026-09-22T16:54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10776F0C" w14:textId="77777777" w:rsidR="00B00DF3" w:rsidRPr="00B00DF3" w:rsidRDefault="00B00DF3" w:rsidP="00B00DF3">
            <w:pPr>
              <w:rPr>
                <w:ins w:id="175" w:author="msi" w:date="2026-09-22T12:54:00Z" w16du:dateUtc="2026-09-22T16:54:00Z"/>
                <w:sz w:val="16"/>
                <w:szCs w:val="16"/>
              </w:rPr>
            </w:pPr>
            <w:ins w:id="176" w:author="msi" w:date="2026-09-22T12:54:00Z" w16du:dateUtc="2026-09-22T16:54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50EBDC5A" w14:textId="77777777" w:rsidR="00B00DF3" w:rsidRPr="00B00DF3" w:rsidRDefault="00B00DF3" w:rsidP="00B00DF3">
            <w:pPr>
              <w:rPr>
                <w:ins w:id="177" w:author="msi" w:date="2026-09-22T12:54:00Z" w16du:dateUtc="2026-09-22T16:54:00Z"/>
                <w:sz w:val="16"/>
                <w:szCs w:val="16"/>
              </w:rPr>
            </w:pPr>
            <w:ins w:id="178" w:author="msi" w:date="2026-09-22T12:54:00Z" w16du:dateUtc="2026-09-22T16:54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1CD33222" w14:textId="77777777" w:rsidR="000456CC" w:rsidRPr="00B00DF3" w:rsidRDefault="0024372D" w:rsidP="00832AEF">
            <w:pPr>
              <w:pStyle w:val="Kaynakca"/>
              <w:rPr>
                <w:lang w:val="tr-TR"/>
                <w:rPrChange w:id="179" w:author="msi" w:date="2026-09-22T12:54:00Z" w16du:dateUtc="2026-09-22T16:54:00Z">
                  <w:rPr/>
                </w:rPrChange>
              </w:rPr>
              <w:pPrChange w:id="180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del w:id="181" w:author="msi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6068" w:type="dxa"/>
            <w:tcPrChange w:id="182" w:author="msi" w:date="2026-09-22T12:54:00Z" w16du:dateUtc="2026-09-22T16:54:00Z">
              <w:tcPr>
                <w:tcW w:w="4400" w:type="dxa"/>
                <w:gridSpan w:val="4"/>
              </w:tcPr>
            </w:tcPrChange>
          </w:tcPr>
          <w:p w14:paraId="6D37009D" w14:textId="77777777" w:rsidR="000456CC" w:rsidRDefault="000456CC">
            <w:pPr>
              <w:spacing w:before="15" w:after="15"/>
              <w:ind w:left="80"/>
              <w:jc w:val="left"/>
            </w:pPr>
          </w:p>
        </w:tc>
      </w:tr>
      <w:tr w:rsidR="000456CC" w14:paraId="67A946B0" w14:textId="77777777" w:rsidTr="00832AEF">
        <w:tblPrEx>
          <w:tblPrExChange w:id="183" w:author="msi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184" w:author="msi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745" w:type="dxa"/>
            <w:vAlign w:val="center"/>
            <w:tcPrChange w:id="185" w:author="msi" w:date="2026-09-22T12:54:00Z" w16du:dateUtc="2026-09-22T16:54:00Z">
              <w:tcPr>
                <w:tcW w:w="300" w:type="dxa"/>
              </w:tcPr>
            </w:tcPrChange>
          </w:tcPr>
          <w:p w14:paraId="3E40A495" w14:textId="77777777" w:rsidR="000456CC" w:rsidRDefault="00BC32DD" w:rsidP="00832AEF">
            <w:pPr>
              <w:pStyle w:val="DersBasliklar"/>
              <w:pPrChange w:id="186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187" w:author="msi" w:date="2026-09-22T12:54:00Z" w16du:dateUtc="2026-09-22T16:54:00Z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  <w:del w:id="188" w:author="msi" w:date="2026-09-22T12:54:00Z" w16du:dateUtc="2026-09-22T16:54:00Z">
              <w:r w:rsidR="0024372D">
                <w:rPr>
                  <w:sz w:val="32"/>
                  <w:szCs w:val="32"/>
                </w:rPr>
                <w:delText>11</w:delText>
              </w:r>
            </w:del>
          </w:p>
        </w:tc>
        <w:tc>
          <w:tcPr>
            <w:tcW w:w="6068" w:type="dxa"/>
            <w:vAlign w:val="center"/>
            <w:tcPrChange w:id="189" w:author="msi" w:date="2026-09-22T12:54:00Z" w16du:dateUtc="2026-09-22T16:54:00Z">
              <w:tcPr>
                <w:tcW w:w="300" w:type="dxa"/>
              </w:tcPr>
            </w:tcPrChange>
          </w:tcPr>
          <w:p w14:paraId="50F6C603" w14:textId="77777777" w:rsidR="000456CC" w:rsidRDefault="00B00DF3" w:rsidP="00832AEF">
            <w:pPr>
              <w:pStyle w:val="DersBilgileri"/>
              <w:pPrChange w:id="190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191" w:author="msi" w:date="2026-09-22T12:54:00Z" w16du:dateUtc="2026-09-22T16:54:00Z">
              <w:r>
                <w:rPr>
                  <w:szCs w:val="16"/>
                </w:rPr>
                <w:t>8</w:t>
              </w:r>
            </w:ins>
            <w:del w:id="192" w:author="msi" w:date="2026-09-22T12:54:00Z" w16du:dateUtc="2026-09-22T16:54:00Z">
              <w:r w:rsidR="0024372D"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6068" w:type="dxa"/>
            <w:vAlign w:val="center"/>
            <w:tcPrChange w:id="193" w:author="msi" w:date="2026-09-22T12:54:00Z" w16du:dateUtc="2026-09-22T16:54:00Z">
              <w:tcPr>
                <w:tcW w:w="4400" w:type="dxa"/>
                <w:gridSpan w:val="4"/>
              </w:tcPr>
            </w:tcPrChange>
          </w:tcPr>
          <w:p w14:paraId="261751C9" w14:textId="77777777" w:rsidR="000456CC" w:rsidRDefault="000456CC">
            <w:pPr>
              <w:spacing w:before="15" w:after="15"/>
              <w:ind w:left="80"/>
              <w:jc w:val="left"/>
            </w:pPr>
          </w:p>
        </w:tc>
      </w:tr>
      <w:tr w:rsidR="000456CC" w14:paraId="6DBE01CD" w14:textId="77777777" w:rsidTr="00832AEF">
        <w:tblPrEx>
          <w:tblPrExChange w:id="194" w:author="msi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195" w:author="msi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745" w:type="dxa"/>
            <w:vAlign w:val="center"/>
            <w:tcPrChange w:id="196" w:author="msi" w:date="2026-09-22T12:54:00Z" w16du:dateUtc="2026-09-22T16:54:00Z">
              <w:tcPr>
                <w:tcW w:w="300" w:type="dxa"/>
              </w:tcPr>
            </w:tcPrChange>
          </w:tcPr>
          <w:p w14:paraId="6409B064" w14:textId="77777777" w:rsidR="000456CC" w:rsidRDefault="00BC32DD" w:rsidP="00832AEF">
            <w:pPr>
              <w:pStyle w:val="DersBasliklar"/>
              <w:pPrChange w:id="197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198" w:author="msi" w:date="2026-09-22T12:54:00Z" w16du:dateUtc="2026-09-22T16:54:00Z">
              <w:r w:rsidRPr="001A2552">
                <w:rPr>
                  <w:szCs w:val="16"/>
                </w:rPr>
                <w:t>Laboratuvar</w:t>
              </w:r>
            </w:ins>
            <w:del w:id="199" w:author="msi" w:date="2026-09-22T12:54:00Z" w16du:dateUtc="2026-09-22T16:54:00Z">
              <w:r w:rsidR="0024372D">
                <w:rPr>
                  <w:sz w:val="32"/>
                  <w:szCs w:val="32"/>
                </w:rPr>
                <w:delText>12</w:delText>
              </w:r>
            </w:del>
          </w:p>
        </w:tc>
        <w:tc>
          <w:tcPr>
            <w:tcW w:w="6068" w:type="dxa"/>
            <w:vAlign w:val="center"/>
            <w:tcPrChange w:id="200" w:author="msi" w:date="2026-09-22T12:54:00Z" w16du:dateUtc="2026-09-22T16:54:00Z">
              <w:tcPr>
                <w:tcW w:w="300" w:type="dxa"/>
              </w:tcPr>
            </w:tcPrChange>
          </w:tcPr>
          <w:p w14:paraId="62C0E017" w14:textId="77777777" w:rsidR="000456CC" w:rsidRDefault="0024372D" w:rsidP="00832AEF">
            <w:pPr>
              <w:pStyle w:val="DersBilgileri"/>
              <w:pPrChange w:id="201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del w:id="202" w:author="msi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6068" w:type="dxa"/>
            <w:vAlign w:val="center"/>
            <w:tcPrChange w:id="203" w:author="msi" w:date="2026-09-22T12:54:00Z" w16du:dateUtc="2026-09-22T16:54:00Z">
              <w:tcPr>
                <w:tcW w:w="4400" w:type="dxa"/>
                <w:gridSpan w:val="4"/>
              </w:tcPr>
            </w:tcPrChange>
          </w:tcPr>
          <w:p w14:paraId="1C61C48C" w14:textId="77777777" w:rsidR="000456CC" w:rsidRDefault="000456CC">
            <w:pPr>
              <w:spacing w:before="15" w:after="15"/>
              <w:ind w:left="80"/>
              <w:jc w:val="left"/>
            </w:pPr>
          </w:p>
        </w:tc>
      </w:tr>
      <w:tr w:rsidR="000456CC" w14:paraId="040C07E4" w14:textId="77777777" w:rsidTr="00832AEF">
        <w:tblPrEx>
          <w:tblPrExChange w:id="204" w:author="msi" w:date="2026-09-22T12:54:00Z" w16du:dateUtc="2026-09-22T16:54:00Z">
            <w:tblPrEx>
              <w:tblBorders>
                <w:top w:val="single" w:sz="1" w:space="0" w:color="000000"/>
                <w:left w:val="single" w:sz="1" w:space="0" w:color="000000"/>
                <w:bottom w:val="single" w:sz="1" w:space="0" w:color="000000"/>
                <w:right w:val="single" w:sz="1" w:space="0" w:color="000000"/>
                <w:insideH w:val="single" w:sz="1" w:space="0" w:color="000000"/>
                <w:insideV w:val="single" w:sz="1" w:space="0" w:color="000000"/>
              </w:tblBorders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205" w:author="msi" w:date="2026-09-22T12:54:00Z" w16du:dateUtc="2026-09-22T16:54:00Z">
            <w:trPr>
              <w:gridBefore w:val="1"/>
              <w:trHeight w:val="400"/>
            </w:trPr>
          </w:trPrChange>
        </w:trPr>
        <w:tc>
          <w:tcPr>
            <w:tcW w:w="2745" w:type="dxa"/>
            <w:vAlign w:val="center"/>
            <w:tcPrChange w:id="206" w:author="msi" w:date="2026-09-22T12:54:00Z" w16du:dateUtc="2026-09-22T16:54:00Z">
              <w:tcPr>
                <w:tcW w:w="300" w:type="dxa"/>
              </w:tcPr>
            </w:tcPrChange>
          </w:tcPr>
          <w:p w14:paraId="2D581899" w14:textId="77777777" w:rsidR="000456CC" w:rsidRDefault="00BC32DD" w:rsidP="00832AEF">
            <w:pPr>
              <w:pStyle w:val="DersBasliklar"/>
              <w:pPrChange w:id="207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ins w:id="208" w:author="msi" w:date="2026-09-22T12:54:00Z" w16du:dateUtc="2026-09-22T16:54:00Z">
              <w:r w:rsidRPr="001A2552">
                <w:rPr>
                  <w:szCs w:val="16"/>
                </w:rPr>
                <w:t>Diğer-1</w:t>
              </w:r>
            </w:ins>
            <w:del w:id="209" w:author="msi" w:date="2026-09-22T12:54:00Z" w16du:dateUtc="2026-09-22T16:54:00Z">
              <w:r w:rsidR="0024372D">
                <w:rPr>
                  <w:sz w:val="32"/>
                  <w:szCs w:val="32"/>
                </w:rPr>
                <w:delText>13</w:delText>
              </w:r>
            </w:del>
          </w:p>
        </w:tc>
        <w:tc>
          <w:tcPr>
            <w:tcW w:w="6068" w:type="dxa"/>
            <w:vAlign w:val="center"/>
            <w:tcPrChange w:id="210" w:author="msi" w:date="2026-09-22T12:54:00Z" w16du:dateUtc="2026-09-22T16:54:00Z">
              <w:tcPr>
                <w:tcW w:w="300" w:type="dxa"/>
              </w:tcPr>
            </w:tcPrChange>
          </w:tcPr>
          <w:p w14:paraId="27B47A7A" w14:textId="77777777" w:rsidR="000456CC" w:rsidRDefault="0024372D" w:rsidP="00832AEF">
            <w:pPr>
              <w:pStyle w:val="DersBilgileri"/>
              <w:pPrChange w:id="211" w:author="msi" w:date="2026-09-22T12:54:00Z" w16du:dateUtc="2026-09-22T16:54:00Z">
                <w:pPr>
                  <w:spacing w:before="15" w:after="15"/>
                  <w:jc w:val="center"/>
                </w:pPr>
              </w:pPrChange>
            </w:pPr>
            <w:del w:id="212" w:author="msi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6068" w:type="dxa"/>
            <w:vAlign w:val="center"/>
            <w:tcPrChange w:id="213" w:author="msi" w:date="2026-09-22T12:54:00Z" w16du:dateUtc="2026-09-22T16:54:00Z">
              <w:tcPr>
                <w:tcW w:w="4400" w:type="dxa"/>
                <w:gridSpan w:val="4"/>
              </w:tcPr>
            </w:tcPrChange>
          </w:tcPr>
          <w:p w14:paraId="51CB6C71" w14:textId="77777777" w:rsidR="000456CC" w:rsidRDefault="000456CC">
            <w:pPr>
              <w:spacing w:before="15" w:after="15"/>
              <w:ind w:left="80"/>
              <w:jc w:val="left"/>
            </w:pPr>
          </w:p>
        </w:tc>
      </w:tr>
    </w:tbl>
    <w:tbl>
      <w:tblPr>
        <w:tblW w:w="5000" w:type="pct"/>
        <w:tblInd w:w="1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546"/>
        <w:gridCol w:w="8001"/>
      </w:tblGrid>
      <w:tr w:rsidR="000456CC" w14:paraId="3BBDAF99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14" w:author="msi" w:date="2026-09-22T12:54:00Z" w16du:dateUtc="2026-09-22T16:54:00Z"/>
        </w:trPr>
        <w:tc>
          <w:tcPr>
            <w:tcW w:w="300" w:type="dxa"/>
          </w:tcPr>
          <w:p w14:paraId="5C976B53" w14:textId="77777777" w:rsidR="000456CC" w:rsidRDefault="0024372D">
            <w:pPr>
              <w:spacing w:before="15" w:after="15"/>
              <w:jc w:val="center"/>
              <w:rPr>
                <w:del w:id="215" w:author="msi" w:date="2026-09-22T12:54:00Z" w16du:dateUtc="2026-09-22T16:54:00Z"/>
              </w:rPr>
            </w:pPr>
            <w:del w:id="216" w:author="msi" w:date="2026-09-22T12:54:00Z" w16du:dateUtc="2026-09-22T16:54:00Z">
              <w:r>
                <w:rPr>
                  <w:sz w:val="32"/>
                  <w:szCs w:val="32"/>
                </w:rPr>
                <w:delText>14</w:delText>
              </w:r>
            </w:del>
          </w:p>
        </w:tc>
        <w:tc>
          <w:tcPr>
            <w:tcW w:w="300" w:type="dxa"/>
          </w:tcPr>
          <w:p w14:paraId="37FD4384" w14:textId="77777777" w:rsidR="000456CC" w:rsidRDefault="0024372D">
            <w:pPr>
              <w:spacing w:before="15" w:after="15"/>
              <w:jc w:val="center"/>
              <w:rPr>
                <w:del w:id="217" w:author="msi" w:date="2026-09-22T12:54:00Z" w16du:dateUtc="2026-09-22T16:54:00Z"/>
              </w:rPr>
            </w:pPr>
            <w:del w:id="218" w:author="msi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0A13FC2B" w14:textId="77777777" w:rsidR="000456CC" w:rsidRDefault="000456CC">
            <w:pPr>
              <w:spacing w:before="15" w:after="15"/>
              <w:ind w:left="80"/>
              <w:jc w:val="left"/>
              <w:rPr>
                <w:del w:id="219" w:author="msi" w:date="2026-09-22T12:54:00Z" w16du:dateUtc="2026-09-22T16:54:00Z"/>
              </w:rPr>
            </w:pPr>
          </w:p>
        </w:tc>
      </w:tr>
      <w:tr w:rsidR="000456CC" w14:paraId="3B84FF99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20" w:author="msi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77066056" w14:textId="77777777" w:rsidR="000456CC" w:rsidRDefault="0024372D">
            <w:pPr>
              <w:spacing w:before="15" w:after="15"/>
              <w:jc w:val="center"/>
              <w:rPr>
                <w:del w:id="221" w:author="msi" w:date="2026-09-22T12:54:00Z" w16du:dateUtc="2026-09-22T16:54:00Z"/>
              </w:rPr>
            </w:pPr>
            <w:del w:id="222" w:author="msi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15</w:delText>
              </w:r>
            </w:del>
          </w:p>
        </w:tc>
        <w:tc>
          <w:tcPr>
            <w:tcW w:w="300" w:type="dxa"/>
            <w:shd w:val="clear" w:color="auto" w:fill="F7F7F7"/>
          </w:tcPr>
          <w:p w14:paraId="4AAAC8B0" w14:textId="77777777" w:rsidR="000456CC" w:rsidRDefault="0024372D">
            <w:pPr>
              <w:spacing w:before="15" w:after="15"/>
              <w:jc w:val="center"/>
              <w:rPr>
                <w:del w:id="223" w:author="msi" w:date="2026-09-22T12:54:00Z" w16du:dateUtc="2026-09-22T16:54:00Z"/>
              </w:rPr>
            </w:pPr>
            <w:del w:id="224" w:author="msi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14E1F51C" w14:textId="77777777" w:rsidR="000456CC" w:rsidRDefault="000456CC">
            <w:pPr>
              <w:spacing w:before="15" w:after="15"/>
              <w:ind w:left="80"/>
              <w:jc w:val="left"/>
              <w:rPr>
                <w:del w:id="225" w:author="msi" w:date="2026-09-22T12:54:00Z" w16du:dateUtc="2026-09-22T16:54:00Z"/>
              </w:rPr>
            </w:pPr>
          </w:p>
        </w:tc>
      </w:tr>
      <w:tr w:rsidR="000456CC" w14:paraId="07998C2D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26" w:author="msi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784E74E8" w14:textId="77777777" w:rsidR="000456CC" w:rsidRDefault="0024372D">
            <w:pPr>
              <w:spacing w:before="15" w:after="15"/>
              <w:jc w:val="center"/>
              <w:rPr>
                <w:del w:id="227" w:author="msi" w:date="2026-09-22T12:54:00Z" w16du:dateUtc="2026-09-22T16:54:00Z"/>
              </w:rPr>
            </w:pPr>
            <w:del w:id="228" w:author="msi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16</w:delText>
              </w:r>
            </w:del>
          </w:p>
        </w:tc>
        <w:tc>
          <w:tcPr>
            <w:tcW w:w="300" w:type="dxa"/>
            <w:shd w:val="clear" w:color="auto" w:fill="F7F7F7"/>
          </w:tcPr>
          <w:p w14:paraId="74E7F0CC" w14:textId="77777777" w:rsidR="000456CC" w:rsidRDefault="0024372D">
            <w:pPr>
              <w:spacing w:before="15" w:after="15"/>
              <w:jc w:val="center"/>
              <w:rPr>
                <w:del w:id="229" w:author="msi" w:date="2026-09-22T12:54:00Z" w16du:dateUtc="2026-09-22T16:54:00Z"/>
              </w:rPr>
            </w:pPr>
            <w:del w:id="230" w:author="msi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010DC05E" w14:textId="77777777" w:rsidR="000456CC" w:rsidRDefault="000456CC">
            <w:pPr>
              <w:spacing w:before="15" w:after="15"/>
              <w:ind w:left="80"/>
              <w:jc w:val="left"/>
              <w:rPr>
                <w:del w:id="231" w:author="msi" w:date="2026-09-22T12:54:00Z" w16du:dateUtc="2026-09-22T16:54:00Z"/>
              </w:rPr>
            </w:pPr>
          </w:p>
        </w:tc>
      </w:tr>
      <w:tr w:rsidR="000456CC" w14:paraId="1FA22316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32" w:author="msi" w:date="2026-09-22T12:54:00Z" w16du:dateUtc="2026-09-22T16:54:00Z"/>
        </w:trPr>
        <w:tc>
          <w:tcPr>
            <w:tcW w:w="300" w:type="dxa"/>
          </w:tcPr>
          <w:p w14:paraId="28A34C67" w14:textId="77777777" w:rsidR="000456CC" w:rsidRDefault="0024372D">
            <w:pPr>
              <w:spacing w:before="15" w:after="15"/>
              <w:jc w:val="center"/>
              <w:rPr>
                <w:del w:id="233" w:author="msi" w:date="2026-09-22T12:54:00Z" w16du:dateUtc="2026-09-22T16:54:00Z"/>
              </w:rPr>
            </w:pPr>
            <w:del w:id="234" w:author="msi" w:date="2026-09-22T12:54:00Z" w16du:dateUtc="2026-09-22T16:54:00Z">
              <w:r>
                <w:rPr>
                  <w:sz w:val="32"/>
                  <w:szCs w:val="32"/>
                </w:rPr>
                <w:delText>17</w:delText>
              </w:r>
            </w:del>
          </w:p>
        </w:tc>
        <w:tc>
          <w:tcPr>
            <w:tcW w:w="300" w:type="dxa"/>
          </w:tcPr>
          <w:p w14:paraId="1BB6D749" w14:textId="77777777" w:rsidR="000456CC" w:rsidRDefault="0024372D">
            <w:pPr>
              <w:spacing w:before="15" w:after="15"/>
              <w:jc w:val="center"/>
              <w:rPr>
                <w:del w:id="235" w:author="msi" w:date="2026-09-22T12:54:00Z" w16du:dateUtc="2026-09-22T16:54:00Z"/>
              </w:rPr>
            </w:pPr>
            <w:del w:id="236" w:author="msi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506DCEC4" w14:textId="77777777" w:rsidR="000456CC" w:rsidRDefault="0024372D">
            <w:pPr>
              <w:spacing w:before="15" w:after="15"/>
              <w:ind w:left="80"/>
              <w:jc w:val="left"/>
              <w:rPr>
                <w:del w:id="237" w:author="msi" w:date="2026-09-22T12:54:00Z" w16du:dateUtc="2026-09-22T16:54:00Z"/>
              </w:rPr>
            </w:pPr>
            <w:del w:id="238" w:author="msi" w:date="2026-09-22T12:54:00Z" w16du:dateUtc="2026-09-22T16:54:00Z">
              <w:r>
                <w:rPr>
                  <w:color w:val="FF0000"/>
                  <w:sz w:val="28"/>
                  <w:szCs w:val="28"/>
                </w:rPr>
                <w:delText>Presidents' Day</w:delText>
              </w:r>
            </w:del>
          </w:p>
        </w:tc>
      </w:tr>
      <w:tr w:rsidR="000456CC" w14:paraId="454736FC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39" w:author="msi" w:date="2026-09-22T12:54:00Z" w16du:dateUtc="2026-09-22T16:54:00Z"/>
        </w:trPr>
        <w:tc>
          <w:tcPr>
            <w:tcW w:w="300" w:type="dxa"/>
          </w:tcPr>
          <w:p w14:paraId="2A28D81D" w14:textId="77777777" w:rsidR="000456CC" w:rsidRDefault="0024372D">
            <w:pPr>
              <w:spacing w:before="15" w:after="15"/>
              <w:jc w:val="center"/>
              <w:rPr>
                <w:del w:id="240" w:author="msi" w:date="2026-09-22T12:54:00Z" w16du:dateUtc="2026-09-22T16:54:00Z"/>
              </w:rPr>
            </w:pPr>
            <w:del w:id="241" w:author="msi" w:date="2026-09-22T12:54:00Z" w16du:dateUtc="2026-09-22T16:54:00Z">
              <w:r>
                <w:rPr>
                  <w:sz w:val="32"/>
                  <w:szCs w:val="32"/>
                </w:rPr>
                <w:delText>18</w:delText>
              </w:r>
            </w:del>
          </w:p>
        </w:tc>
        <w:tc>
          <w:tcPr>
            <w:tcW w:w="300" w:type="dxa"/>
          </w:tcPr>
          <w:p w14:paraId="7BF79132" w14:textId="77777777" w:rsidR="000456CC" w:rsidRDefault="0024372D">
            <w:pPr>
              <w:spacing w:before="15" w:after="15"/>
              <w:jc w:val="center"/>
              <w:rPr>
                <w:del w:id="242" w:author="msi" w:date="2026-09-22T12:54:00Z" w16du:dateUtc="2026-09-22T16:54:00Z"/>
              </w:rPr>
            </w:pPr>
            <w:del w:id="243" w:author="msi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638A2200" w14:textId="77777777" w:rsidR="000456CC" w:rsidRDefault="000456CC">
            <w:pPr>
              <w:spacing w:before="15" w:after="15"/>
              <w:ind w:left="80"/>
              <w:jc w:val="left"/>
              <w:rPr>
                <w:del w:id="244" w:author="msi" w:date="2026-09-22T12:54:00Z" w16du:dateUtc="2026-09-22T16:54:00Z"/>
              </w:rPr>
            </w:pPr>
          </w:p>
        </w:tc>
      </w:tr>
      <w:tr w:rsidR="000456CC" w14:paraId="7A1477B8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45" w:author="msi" w:date="2026-09-22T12:54:00Z" w16du:dateUtc="2026-09-22T16:54:00Z"/>
        </w:trPr>
        <w:tc>
          <w:tcPr>
            <w:tcW w:w="300" w:type="dxa"/>
          </w:tcPr>
          <w:p w14:paraId="58154B58" w14:textId="77777777" w:rsidR="000456CC" w:rsidRDefault="0024372D">
            <w:pPr>
              <w:spacing w:before="15" w:after="15"/>
              <w:jc w:val="center"/>
              <w:rPr>
                <w:del w:id="246" w:author="msi" w:date="2026-09-22T12:54:00Z" w16du:dateUtc="2026-09-22T16:54:00Z"/>
              </w:rPr>
            </w:pPr>
            <w:del w:id="247" w:author="msi" w:date="2026-09-22T12:54:00Z" w16du:dateUtc="2026-09-22T16:54:00Z">
              <w:r>
                <w:rPr>
                  <w:sz w:val="32"/>
                  <w:szCs w:val="32"/>
                </w:rPr>
                <w:delText>19</w:delText>
              </w:r>
            </w:del>
          </w:p>
        </w:tc>
        <w:tc>
          <w:tcPr>
            <w:tcW w:w="300" w:type="dxa"/>
          </w:tcPr>
          <w:p w14:paraId="43F85B17" w14:textId="77777777" w:rsidR="000456CC" w:rsidRDefault="0024372D">
            <w:pPr>
              <w:spacing w:before="15" w:after="15"/>
              <w:jc w:val="center"/>
              <w:rPr>
                <w:del w:id="248" w:author="msi" w:date="2026-09-22T12:54:00Z" w16du:dateUtc="2026-09-22T16:54:00Z"/>
              </w:rPr>
            </w:pPr>
            <w:del w:id="249" w:author="msi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29CB5F51" w14:textId="77777777" w:rsidR="000456CC" w:rsidRDefault="000456CC">
            <w:pPr>
              <w:spacing w:before="15" w:after="15"/>
              <w:ind w:left="80"/>
              <w:jc w:val="left"/>
              <w:rPr>
                <w:del w:id="250" w:author="msi" w:date="2026-09-22T12:54:00Z" w16du:dateUtc="2026-09-22T16:54:00Z"/>
              </w:rPr>
            </w:pPr>
          </w:p>
        </w:tc>
      </w:tr>
      <w:tr w:rsidR="000456CC" w14:paraId="218F5A05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51" w:author="msi" w:date="2026-09-22T12:54:00Z" w16du:dateUtc="2026-09-22T16:54:00Z"/>
        </w:trPr>
        <w:tc>
          <w:tcPr>
            <w:tcW w:w="300" w:type="dxa"/>
          </w:tcPr>
          <w:p w14:paraId="7E41D11D" w14:textId="77777777" w:rsidR="000456CC" w:rsidRDefault="0024372D">
            <w:pPr>
              <w:spacing w:before="15" w:after="15"/>
              <w:jc w:val="center"/>
              <w:rPr>
                <w:del w:id="252" w:author="msi" w:date="2026-09-22T12:54:00Z" w16du:dateUtc="2026-09-22T16:54:00Z"/>
              </w:rPr>
            </w:pPr>
            <w:del w:id="253" w:author="msi" w:date="2026-09-22T12:54:00Z" w16du:dateUtc="2026-09-22T16:54:00Z">
              <w:r>
                <w:rPr>
                  <w:sz w:val="32"/>
                  <w:szCs w:val="32"/>
                </w:rPr>
                <w:delText>20</w:delText>
              </w:r>
            </w:del>
          </w:p>
        </w:tc>
        <w:tc>
          <w:tcPr>
            <w:tcW w:w="300" w:type="dxa"/>
          </w:tcPr>
          <w:p w14:paraId="3E004EBB" w14:textId="77777777" w:rsidR="000456CC" w:rsidRDefault="0024372D">
            <w:pPr>
              <w:spacing w:before="15" w:after="15"/>
              <w:jc w:val="center"/>
              <w:rPr>
                <w:del w:id="254" w:author="msi" w:date="2026-09-22T12:54:00Z" w16du:dateUtc="2026-09-22T16:54:00Z"/>
              </w:rPr>
            </w:pPr>
            <w:del w:id="255" w:author="msi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2CD925E4" w14:textId="77777777" w:rsidR="000456CC" w:rsidRDefault="000456CC">
            <w:pPr>
              <w:spacing w:before="15" w:after="15"/>
              <w:ind w:left="80"/>
              <w:jc w:val="left"/>
              <w:rPr>
                <w:del w:id="256" w:author="msi" w:date="2026-09-22T12:54:00Z" w16du:dateUtc="2026-09-22T16:54:00Z"/>
              </w:rPr>
            </w:pPr>
          </w:p>
        </w:tc>
      </w:tr>
      <w:tr w:rsidR="000456CC" w14:paraId="43D4BD25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57" w:author="msi" w:date="2026-09-22T12:54:00Z" w16du:dateUtc="2026-09-22T16:54:00Z"/>
        </w:trPr>
        <w:tc>
          <w:tcPr>
            <w:tcW w:w="300" w:type="dxa"/>
          </w:tcPr>
          <w:p w14:paraId="137D4284" w14:textId="77777777" w:rsidR="000456CC" w:rsidRDefault="0024372D">
            <w:pPr>
              <w:spacing w:before="15" w:after="15"/>
              <w:jc w:val="center"/>
              <w:rPr>
                <w:del w:id="258" w:author="msi" w:date="2026-09-22T12:54:00Z" w16du:dateUtc="2026-09-22T16:54:00Z"/>
              </w:rPr>
            </w:pPr>
            <w:del w:id="259" w:author="msi" w:date="2026-09-22T12:54:00Z" w16du:dateUtc="2026-09-22T16:54:00Z">
              <w:r>
                <w:rPr>
                  <w:sz w:val="32"/>
                  <w:szCs w:val="32"/>
                </w:rPr>
                <w:delText>21</w:delText>
              </w:r>
            </w:del>
          </w:p>
        </w:tc>
        <w:tc>
          <w:tcPr>
            <w:tcW w:w="300" w:type="dxa"/>
          </w:tcPr>
          <w:p w14:paraId="476D8D7B" w14:textId="77777777" w:rsidR="000456CC" w:rsidRDefault="0024372D">
            <w:pPr>
              <w:spacing w:before="15" w:after="15"/>
              <w:jc w:val="center"/>
              <w:rPr>
                <w:del w:id="260" w:author="msi" w:date="2026-09-22T12:54:00Z" w16du:dateUtc="2026-09-22T16:54:00Z"/>
              </w:rPr>
            </w:pPr>
            <w:del w:id="261" w:author="msi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50D9851E" w14:textId="77777777" w:rsidR="000456CC" w:rsidRDefault="000456CC">
            <w:pPr>
              <w:spacing w:before="15" w:after="15"/>
              <w:ind w:left="80"/>
              <w:jc w:val="left"/>
              <w:rPr>
                <w:del w:id="262" w:author="msi" w:date="2026-09-22T12:54:00Z" w16du:dateUtc="2026-09-22T16:54:00Z"/>
              </w:rPr>
            </w:pPr>
          </w:p>
        </w:tc>
      </w:tr>
      <w:tr w:rsidR="000456CC" w14:paraId="1417D1A5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63" w:author="msi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536907D6" w14:textId="77777777" w:rsidR="000456CC" w:rsidRDefault="0024372D">
            <w:pPr>
              <w:spacing w:before="15" w:after="15"/>
              <w:jc w:val="center"/>
              <w:rPr>
                <w:del w:id="264" w:author="msi" w:date="2026-09-22T12:54:00Z" w16du:dateUtc="2026-09-22T16:54:00Z"/>
              </w:rPr>
            </w:pPr>
            <w:del w:id="265" w:author="msi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22</w:delText>
              </w:r>
            </w:del>
          </w:p>
        </w:tc>
        <w:tc>
          <w:tcPr>
            <w:tcW w:w="300" w:type="dxa"/>
            <w:shd w:val="clear" w:color="auto" w:fill="F7F7F7"/>
          </w:tcPr>
          <w:p w14:paraId="7F5E7CF2" w14:textId="77777777" w:rsidR="000456CC" w:rsidRDefault="0024372D">
            <w:pPr>
              <w:spacing w:before="15" w:after="15"/>
              <w:jc w:val="center"/>
              <w:rPr>
                <w:del w:id="266" w:author="msi" w:date="2026-09-22T12:54:00Z" w16du:dateUtc="2026-09-22T16:54:00Z"/>
              </w:rPr>
            </w:pPr>
            <w:del w:id="267" w:author="msi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66EC58CE" w14:textId="77777777" w:rsidR="000456CC" w:rsidRDefault="000456CC">
            <w:pPr>
              <w:spacing w:before="15" w:after="15"/>
              <w:ind w:left="80"/>
              <w:jc w:val="left"/>
              <w:rPr>
                <w:del w:id="268" w:author="msi" w:date="2026-09-22T12:54:00Z" w16du:dateUtc="2026-09-22T16:54:00Z"/>
              </w:rPr>
            </w:pPr>
          </w:p>
        </w:tc>
      </w:tr>
      <w:tr w:rsidR="000456CC" w14:paraId="1856312B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69" w:author="msi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70D2759D" w14:textId="77777777" w:rsidR="000456CC" w:rsidRDefault="0024372D">
            <w:pPr>
              <w:spacing w:before="15" w:after="15"/>
              <w:jc w:val="center"/>
              <w:rPr>
                <w:del w:id="270" w:author="msi" w:date="2026-09-22T12:54:00Z" w16du:dateUtc="2026-09-22T16:54:00Z"/>
              </w:rPr>
            </w:pPr>
            <w:del w:id="271" w:author="msi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23</w:delText>
              </w:r>
            </w:del>
          </w:p>
        </w:tc>
        <w:tc>
          <w:tcPr>
            <w:tcW w:w="300" w:type="dxa"/>
            <w:shd w:val="clear" w:color="auto" w:fill="F7F7F7"/>
          </w:tcPr>
          <w:p w14:paraId="54F6FD99" w14:textId="77777777" w:rsidR="000456CC" w:rsidRDefault="0024372D">
            <w:pPr>
              <w:spacing w:before="15" w:after="15"/>
              <w:jc w:val="center"/>
              <w:rPr>
                <w:del w:id="272" w:author="msi" w:date="2026-09-22T12:54:00Z" w16du:dateUtc="2026-09-22T16:54:00Z"/>
              </w:rPr>
            </w:pPr>
            <w:del w:id="273" w:author="msi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226BB046" w14:textId="77777777" w:rsidR="000456CC" w:rsidRDefault="000456CC">
            <w:pPr>
              <w:spacing w:before="15" w:after="15"/>
              <w:ind w:left="80"/>
              <w:jc w:val="left"/>
              <w:rPr>
                <w:del w:id="274" w:author="msi" w:date="2026-09-22T12:54:00Z" w16du:dateUtc="2026-09-22T16:54:00Z"/>
              </w:rPr>
            </w:pPr>
          </w:p>
        </w:tc>
      </w:tr>
      <w:tr w:rsidR="000456CC" w14:paraId="1539132E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75" w:author="msi" w:date="2026-09-22T12:54:00Z" w16du:dateUtc="2026-09-22T16:54:00Z"/>
        </w:trPr>
        <w:tc>
          <w:tcPr>
            <w:tcW w:w="300" w:type="dxa"/>
          </w:tcPr>
          <w:p w14:paraId="3DA8F9E4" w14:textId="77777777" w:rsidR="000456CC" w:rsidRDefault="0024372D">
            <w:pPr>
              <w:spacing w:before="15" w:after="15"/>
              <w:jc w:val="center"/>
              <w:rPr>
                <w:del w:id="276" w:author="msi" w:date="2026-09-22T12:54:00Z" w16du:dateUtc="2026-09-22T16:54:00Z"/>
              </w:rPr>
            </w:pPr>
            <w:del w:id="277" w:author="msi" w:date="2026-09-22T12:54:00Z" w16du:dateUtc="2026-09-22T16:54:00Z">
              <w:r>
                <w:rPr>
                  <w:sz w:val="32"/>
                  <w:szCs w:val="32"/>
                </w:rPr>
                <w:delText>24</w:delText>
              </w:r>
            </w:del>
          </w:p>
        </w:tc>
        <w:tc>
          <w:tcPr>
            <w:tcW w:w="300" w:type="dxa"/>
          </w:tcPr>
          <w:p w14:paraId="16876D4F" w14:textId="77777777" w:rsidR="000456CC" w:rsidRDefault="0024372D">
            <w:pPr>
              <w:spacing w:before="15" w:after="15"/>
              <w:jc w:val="center"/>
              <w:rPr>
                <w:del w:id="278" w:author="msi" w:date="2026-09-22T12:54:00Z" w16du:dateUtc="2026-09-22T16:54:00Z"/>
              </w:rPr>
            </w:pPr>
            <w:del w:id="279" w:author="msi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64791C21" w14:textId="77777777" w:rsidR="000456CC" w:rsidRDefault="000456CC">
            <w:pPr>
              <w:spacing w:before="15" w:after="15"/>
              <w:ind w:left="80"/>
              <w:jc w:val="left"/>
              <w:rPr>
                <w:del w:id="280" w:author="msi" w:date="2026-09-22T12:54:00Z" w16du:dateUtc="2026-09-22T16:54:00Z"/>
              </w:rPr>
            </w:pPr>
          </w:p>
        </w:tc>
      </w:tr>
      <w:tr w:rsidR="000456CC" w14:paraId="17600076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81" w:author="msi" w:date="2026-09-22T12:54:00Z" w16du:dateUtc="2026-09-22T16:54:00Z"/>
        </w:trPr>
        <w:tc>
          <w:tcPr>
            <w:tcW w:w="300" w:type="dxa"/>
          </w:tcPr>
          <w:p w14:paraId="49A1827C" w14:textId="77777777" w:rsidR="000456CC" w:rsidRDefault="0024372D">
            <w:pPr>
              <w:spacing w:before="15" w:after="15"/>
              <w:jc w:val="center"/>
              <w:rPr>
                <w:del w:id="282" w:author="msi" w:date="2026-09-22T12:54:00Z" w16du:dateUtc="2026-09-22T16:54:00Z"/>
              </w:rPr>
            </w:pPr>
            <w:del w:id="283" w:author="msi" w:date="2026-09-22T12:54:00Z" w16du:dateUtc="2026-09-22T16:54:00Z">
              <w:r>
                <w:rPr>
                  <w:sz w:val="32"/>
                  <w:szCs w:val="32"/>
                </w:rPr>
                <w:delText>25</w:delText>
              </w:r>
            </w:del>
          </w:p>
        </w:tc>
        <w:tc>
          <w:tcPr>
            <w:tcW w:w="300" w:type="dxa"/>
          </w:tcPr>
          <w:p w14:paraId="5417A06B" w14:textId="77777777" w:rsidR="000456CC" w:rsidRDefault="0024372D">
            <w:pPr>
              <w:spacing w:before="15" w:after="15"/>
              <w:jc w:val="center"/>
              <w:rPr>
                <w:del w:id="284" w:author="msi" w:date="2026-09-22T12:54:00Z" w16du:dateUtc="2026-09-22T16:54:00Z"/>
              </w:rPr>
            </w:pPr>
            <w:del w:id="285" w:author="msi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29720CC1" w14:textId="77777777" w:rsidR="000456CC" w:rsidRDefault="000456CC">
            <w:pPr>
              <w:spacing w:before="15" w:after="15"/>
              <w:ind w:left="80"/>
              <w:jc w:val="left"/>
              <w:rPr>
                <w:del w:id="286" w:author="msi" w:date="2026-09-22T12:54:00Z" w16du:dateUtc="2026-09-22T16:54:00Z"/>
              </w:rPr>
            </w:pPr>
          </w:p>
        </w:tc>
      </w:tr>
      <w:tr w:rsidR="000456CC" w14:paraId="692124F5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87" w:author="msi" w:date="2026-09-22T12:54:00Z" w16du:dateUtc="2026-09-22T16:54:00Z"/>
        </w:trPr>
        <w:tc>
          <w:tcPr>
            <w:tcW w:w="300" w:type="dxa"/>
          </w:tcPr>
          <w:p w14:paraId="58FE791F" w14:textId="77777777" w:rsidR="000456CC" w:rsidRDefault="0024372D">
            <w:pPr>
              <w:spacing w:before="15" w:after="15"/>
              <w:jc w:val="center"/>
              <w:rPr>
                <w:del w:id="288" w:author="msi" w:date="2026-09-22T12:54:00Z" w16du:dateUtc="2026-09-22T16:54:00Z"/>
              </w:rPr>
            </w:pPr>
            <w:del w:id="289" w:author="msi" w:date="2026-09-22T12:54:00Z" w16du:dateUtc="2026-09-22T16:54:00Z">
              <w:r>
                <w:rPr>
                  <w:sz w:val="32"/>
                  <w:szCs w:val="32"/>
                </w:rPr>
                <w:delText>26</w:delText>
              </w:r>
            </w:del>
          </w:p>
        </w:tc>
        <w:tc>
          <w:tcPr>
            <w:tcW w:w="300" w:type="dxa"/>
          </w:tcPr>
          <w:p w14:paraId="35797454" w14:textId="77777777" w:rsidR="000456CC" w:rsidRDefault="0024372D">
            <w:pPr>
              <w:spacing w:before="15" w:after="15"/>
              <w:jc w:val="center"/>
              <w:rPr>
                <w:del w:id="290" w:author="msi" w:date="2026-09-22T12:54:00Z" w16du:dateUtc="2026-09-22T16:54:00Z"/>
              </w:rPr>
            </w:pPr>
            <w:del w:id="291" w:author="msi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0F707ABC" w14:textId="77777777" w:rsidR="000456CC" w:rsidRDefault="000456CC">
            <w:pPr>
              <w:spacing w:before="15" w:after="15"/>
              <w:ind w:left="80"/>
              <w:jc w:val="left"/>
              <w:rPr>
                <w:del w:id="292" w:author="msi" w:date="2026-09-22T12:54:00Z" w16du:dateUtc="2026-09-22T16:54:00Z"/>
              </w:rPr>
            </w:pPr>
          </w:p>
        </w:tc>
      </w:tr>
      <w:tr w:rsidR="000456CC" w14:paraId="0DC4BF40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93" w:author="msi" w:date="2026-09-22T12:54:00Z" w16du:dateUtc="2026-09-22T16:54:00Z"/>
        </w:trPr>
        <w:tc>
          <w:tcPr>
            <w:tcW w:w="300" w:type="dxa"/>
          </w:tcPr>
          <w:p w14:paraId="3793C0B8" w14:textId="77777777" w:rsidR="000456CC" w:rsidRDefault="0024372D">
            <w:pPr>
              <w:spacing w:before="15" w:after="15"/>
              <w:jc w:val="center"/>
              <w:rPr>
                <w:del w:id="294" w:author="msi" w:date="2026-09-22T12:54:00Z" w16du:dateUtc="2026-09-22T16:54:00Z"/>
              </w:rPr>
            </w:pPr>
            <w:del w:id="295" w:author="msi" w:date="2026-09-22T12:54:00Z" w16du:dateUtc="2026-09-22T16:54:00Z">
              <w:r>
                <w:rPr>
                  <w:sz w:val="32"/>
                  <w:szCs w:val="32"/>
                </w:rPr>
                <w:delText>27</w:delText>
              </w:r>
            </w:del>
          </w:p>
        </w:tc>
        <w:tc>
          <w:tcPr>
            <w:tcW w:w="300" w:type="dxa"/>
          </w:tcPr>
          <w:p w14:paraId="3A551408" w14:textId="77777777" w:rsidR="000456CC" w:rsidRDefault="0024372D">
            <w:pPr>
              <w:spacing w:before="15" w:after="15"/>
              <w:jc w:val="center"/>
              <w:rPr>
                <w:del w:id="296" w:author="msi" w:date="2026-09-22T12:54:00Z" w16du:dateUtc="2026-09-22T16:54:00Z"/>
              </w:rPr>
            </w:pPr>
            <w:del w:id="297" w:author="msi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6CEE51CB" w14:textId="77777777" w:rsidR="000456CC" w:rsidRDefault="000456CC">
            <w:pPr>
              <w:spacing w:before="15" w:after="15"/>
              <w:ind w:left="80"/>
              <w:jc w:val="left"/>
              <w:rPr>
                <w:del w:id="298" w:author="msi" w:date="2026-09-22T12:54:00Z" w16du:dateUtc="2026-09-22T16:54:00Z"/>
              </w:rPr>
            </w:pPr>
          </w:p>
        </w:tc>
      </w:tr>
      <w:tr w:rsidR="000456CC" w14:paraId="0FB2A286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299" w:author="msi" w:date="2026-09-22T12:54:00Z" w16du:dateUtc="2026-09-22T16:54:00Z"/>
        </w:trPr>
        <w:tc>
          <w:tcPr>
            <w:tcW w:w="300" w:type="dxa"/>
          </w:tcPr>
          <w:p w14:paraId="4FE9C04F" w14:textId="77777777" w:rsidR="000456CC" w:rsidRDefault="0024372D">
            <w:pPr>
              <w:spacing w:before="15" w:after="15"/>
              <w:jc w:val="center"/>
              <w:rPr>
                <w:del w:id="300" w:author="msi" w:date="2026-09-22T12:54:00Z" w16du:dateUtc="2026-09-22T16:54:00Z"/>
              </w:rPr>
            </w:pPr>
            <w:del w:id="301" w:author="msi" w:date="2026-09-22T12:54:00Z" w16du:dateUtc="2026-09-22T16:54:00Z">
              <w:r>
                <w:rPr>
                  <w:sz w:val="32"/>
                  <w:szCs w:val="32"/>
                </w:rPr>
                <w:delText>28</w:delText>
              </w:r>
            </w:del>
          </w:p>
        </w:tc>
        <w:tc>
          <w:tcPr>
            <w:tcW w:w="300" w:type="dxa"/>
          </w:tcPr>
          <w:p w14:paraId="55836A2B" w14:textId="77777777" w:rsidR="000456CC" w:rsidRDefault="0024372D">
            <w:pPr>
              <w:spacing w:before="15" w:after="15"/>
              <w:jc w:val="center"/>
              <w:rPr>
                <w:del w:id="302" w:author="msi" w:date="2026-09-22T12:54:00Z" w16du:dateUtc="2026-09-22T16:54:00Z"/>
              </w:rPr>
            </w:pPr>
            <w:del w:id="303" w:author="msi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2D8CDACC" w14:textId="77777777" w:rsidR="000456CC" w:rsidRDefault="000456CC">
            <w:pPr>
              <w:spacing w:before="15" w:after="15"/>
              <w:ind w:left="80"/>
              <w:jc w:val="left"/>
              <w:rPr>
                <w:del w:id="304" w:author="msi" w:date="2026-09-22T12:54:00Z" w16du:dateUtc="2026-09-22T16:54:00Z"/>
              </w:rPr>
            </w:pPr>
          </w:p>
        </w:tc>
      </w:tr>
      <w:tr w:rsidR="000456CC" w14:paraId="62E75897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305" w:author="msi" w:date="2026-09-22T12:54:00Z" w16du:dateUtc="2026-09-22T16:54:00Z"/>
        </w:trPr>
        <w:tc>
          <w:tcPr>
            <w:tcW w:w="300" w:type="dxa"/>
          </w:tcPr>
          <w:p w14:paraId="53119D0F" w14:textId="77777777" w:rsidR="000456CC" w:rsidRDefault="000456CC">
            <w:pPr>
              <w:spacing w:before="15" w:after="15"/>
              <w:jc w:val="center"/>
              <w:rPr>
                <w:del w:id="306" w:author="msi" w:date="2026-09-22T12:54:00Z" w16du:dateUtc="2026-09-22T16:54:00Z"/>
              </w:rPr>
            </w:pPr>
          </w:p>
        </w:tc>
        <w:tc>
          <w:tcPr>
            <w:tcW w:w="300" w:type="dxa"/>
          </w:tcPr>
          <w:p w14:paraId="65C332FF" w14:textId="77777777" w:rsidR="000456CC" w:rsidRDefault="000456CC">
            <w:pPr>
              <w:spacing w:before="15" w:after="15"/>
              <w:jc w:val="center"/>
              <w:rPr>
                <w:del w:id="307" w:author="msi" w:date="2026-09-22T12:54:00Z" w16du:dateUtc="2026-09-22T16:54:00Z"/>
              </w:rPr>
            </w:pPr>
          </w:p>
        </w:tc>
        <w:tc>
          <w:tcPr>
            <w:tcW w:w="4400" w:type="dxa"/>
          </w:tcPr>
          <w:p w14:paraId="0C8845B8" w14:textId="77777777" w:rsidR="000456CC" w:rsidRDefault="000456CC">
            <w:pPr>
              <w:spacing w:before="15" w:after="15"/>
              <w:jc w:val="left"/>
              <w:rPr>
                <w:del w:id="308" w:author="msi" w:date="2026-09-22T12:54:00Z" w16du:dateUtc="2026-09-22T16:54:00Z"/>
              </w:rPr>
            </w:pPr>
          </w:p>
        </w:tc>
      </w:tr>
      <w:tr w:rsidR="000456CC" w14:paraId="2742E3EB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309" w:author="msi" w:date="2026-09-22T12:54:00Z" w16du:dateUtc="2026-09-22T16:54:00Z"/>
        </w:trPr>
        <w:tc>
          <w:tcPr>
            <w:tcW w:w="300" w:type="dxa"/>
          </w:tcPr>
          <w:p w14:paraId="603E9443" w14:textId="77777777" w:rsidR="000456CC" w:rsidRDefault="000456CC">
            <w:pPr>
              <w:spacing w:before="15" w:after="15"/>
              <w:jc w:val="center"/>
              <w:rPr>
                <w:del w:id="310" w:author="msi" w:date="2026-09-22T12:54:00Z" w16du:dateUtc="2026-09-22T16:54:00Z"/>
              </w:rPr>
            </w:pPr>
          </w:p>
        </w:tc>
        <w:tc>
          <w:tcPr>
            <w:tcW w:w="300" w:type="dxa"/>
          </w:tcPr>
          <w:p w14:paraId="5BCAAE66" w14:textId="77777777" w:rsidR="000456CC" w:rsidRDefault="000456CC">
            <w:pPr>
              <w:spacing w:before="15" w:after="15"/>
              <w:jc w:val="center"/>
              <w:rPr>
                <w:del w:id="311" w:author="msi" w:date="2026-09-22T12:54:00Z" w16du:dateUtc="2026-09-22T16:54:00Z"/>
              </w:rPr>
            </w:pPr>
          </w:p>
        </w:tc>
        <w:tc>
          <w:tcPr>
            <w:tcW w:w="4400" w:type="dxa"/>
          </w:tcPr>
          <w:p w14:paraId="099153A7" w14:textId="77777777" w:rsidR="000456CC" w:rsidRDefault="000456CC">
            <w:pPr>
              <w:spacing w:before="15" w:after="15"/>
              <w:jc w:val="left"/>
              <w:rPr>
                <w:del w:id="312" w:author="msi" w:date="2026-09-22T12:54:00Z" w16du:dateUtc="2026-09-22T16:54:00Z"/>
              </w:rPr>
            </w:pPr>
          </w:p>
        </w:tc>
      </w:tr>
      <w:tr w:rsidR="000456CC" w14:paraId="3AE3218F" w14:textId="77777777">
        <w:tblPrEx>
          <w:tblCellMar>
            <w:top w:w="0" w:type="dxa"/>
            <w:bottom w:w="0" w:type="dxa"/>
          </w:tblCellMar>
        </w:tblPrEx>
        <w:trPr>
          <w:trHeight w:val="400"/>
          <w:del w:id="313" w:author="msi" w:date="2026-09-22T12:54:00Z" w16du:dateUtc="2026-09-22T16:54:00Z"/>
        </w:trPr>
        <w:tc>
          <w:tcPr>
            <w:tcW w:w="300" w:type="dxa"/>
          </w:tcPr>
          <w:p w14:paraId="4C2E7554" w14:textId="77777777" w:rsidR="000456CC" w:rsidRDefault="000456CC">
            <w:pPr>
              <w:spacing w:before="15" w:after="15"/>
              <w:jc w:val="center"/>
              <w:rPr>
                <w:del w:id="314" w:author="msi" w:date="2026-09-22T12:54:00Z" w16du:dateUtc="2026-09-22T16:54:00Z"/>
              </w:rPr>
            </w:pPr>
          </w:p>
        </w:tc>
        <w:tc>
          <w:tcPr>
            <w:tcW w:w="300" w:type="dxa"/>
          </w:tcPr>
          <w:p w14:paraId="2D57F1E1" w14:textId="77777777" w:rsidR="000456CC" w:rsidRDefault="000456CC">
            <w:pPr>
              <w:spacing w:before="15" w:after="15"/>
              <w:jc w:val="center"/>
              <w:rPr>
                <w:del w:id="315" w:author="msi" w:date="2026-09-22T12:54:00Z" w16du:dateUtc="2026-09-22T16:54:00Z"/>
              </w:rPr>
            </w:pPr>
          </w:p>
        </w:tc>
        <w:tc>
          <w:tcPr>
            <w:tcW w:w="4400" w:type="dxa"/>
          </w:tcPr>
          <w:p w14:paraId="21E720D4" w14:textId="77777777" w:rsidR="000456CC" w:rsidRDefault="000456CC">
            <w:pPr>
              <w:spacing w:before="15" w:after="15"/>
              <w:jc w:val="left"/>
              <w:rPr>
                <w:del w:id="316" w:author="msi" w:date="2026-09-22T12:54:00Z" w16du:dateUtc="2026-09-22T16:54:00Z"/>
              </w:rPr>
            </w:pPr>
          </w:p>
        </w:tc>
      </w:tr>
    </w:tbl>
    <w:p w14:paraId="53D70AAD" w14:textId="77777777" w:rsidR="00BC32DD" w:rsidRPr="001A2552" w:rsidRDefault="00BC32DD" w:rsidP="00BC32DD">
      <w:pPr>
        <w:rPr>
          <w:ins w:id="317" w:author="msi" w:date="2026-09-22T12:54:00Z" w16du:dateUtc="2026-09-22T16:54:00Z"/>
          <w:sz w:val="16"/>
          <w:szCs w:val="16"/>
        </w:rPr>
      </w:pPr>
    </w:p>
    <w:p w14:paraId="7BC16A42" w14:textId="77777777" w:rsidR="00BC32DD" w:rsidRPr="001A2552" w:rsidRDefault="00BC32DD" w:rsidP="00BC32DD">
      <w:pPr>
        <w:rPr>
          <w:ins w:id="318" w:author="msi" w:date="2026-09-22T12:54:00Z" w16du:dateUtc="2026-09-22T16:54:00Z"/>
          <w:sz w:val="16"/>
          <w:szCs w:val="16"/>
        </w:rPr>
      </w:pPr>
    </w:p>
    <w:p w14:paraId="461656E5" w14:textId="77777777" w:rsidR="00BC32DD" w:rsidRPr="001A2552" w:rsidRDefault="00BC32DD" w:rsidP="00BC32DD">
      <w:pPr>
        <w:rPr>
          <w:ins w:id="319" w:author="msi" w:date="2026-09-22T12:54:00Z" w16du:dateUtc="2026-09-22T16:54:00Z"/>
          <w:sz w:val="16"/>
          <w:szCs w:val="16"/>
        </w:rPr>
      </w:pPr>
    </w:p>
    <w:p w14:paraId="62105ED7" w14:textId="77777777" w:rsidR="00BC32DD" w:rsidRDefault="00BC32DD" w:rsidP="00BC32DD">
      <w:pPr>
        <w:rPr>
          <w:ins w:id="320" w:author="msi" w:date="2026-09-22T12:54:00Z" w16du:dateUtc="2026-09-22T16:54:00Z"/>
        </w:rPr>
      </w:pPr>
    </w:p>
    <w:p w14:paraId="368B3BCC" w14:textId="77777777" w:rsidR="000456CC" w:rsidRDefault="0024372D">
      <w:pPr>
        <w:pPrChange w:id="321" w:author="msi" w:date="2026-09-22T12:54:00Z" w16du:dateUtc="2026-09-22T16:54:00Z">
          <w:pPr>
            <w:spacing w:before="30"/>
            <w:jc w:val="center"/>
          </w:pPr>
        </w:pPrChange>
      </w:pPr>
      <w:del w:id="322" w:author="msi" w:date="2026-09-22T12:54:00Z" w16du:dateUtc="2026-09-22T16:54:00Z">
        <w:r>
          <w:rPr>
            <w:sz w:val="28"/>
            <w:szCs w:val="28"/>
          </w:rPr>
          <w:delText>© PrintableCalendar4U.Com</w:delText>
        </w:r>
      </w:del>
    </w:p>
    <w:sectPr w:rsidR="000456CC">
      <w:pgSz w:w="11906" w:h="16838" w:orient="portrait"/>
      <w:pgMar w:top="1417" w:right="1417" w:bottom="1417" w:left="1417" w:header="708" w:footer="708" w:gutter="0"/>
      <w:cols w:space="708"/>
      <w:docGrid w:linePitch="360"/>
      <w:sectPrChange w:id="323" w:author="msi" w:date="2026-09-22T12:54:00Z" w16du:dateUtc="2026-09-22T16:54:00Z">
        <w:sectPr w:rsidR="000456CC">
          <w:pgSz w:w="24480" w:h="15840" w:orient="landscape"/>
          <w:pgMar w:top="1000" w:right="1440" w:bottom="100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51209793">
    <w:abstractNumId w:val="0"/>
  </w:num>
  <w:num w:numId="2" w16cid:durableId="1638104119">
    <w:abstractNumId w:val="1"/>
  </w:num>
  <w:num w:numId="3" w16cid:durableId="1450319354">
    <w:abstractNumId w:val="5"/>
  </w:num>
  <w:num w:numId="4" w16cid:durableId="1795366756">
    <w:abstractNumId w:val="3"/>
  </w:num>
  <w:num w:numId="5" w16cid:durableId="1428884879">
    <w:abstractNumId w:val="4"/>
  </w:num>
  <w:num w:numId="6" w16cid:durableId="120082008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56CC"/>
    <w:rsid w:val="000456CC"/>
    <w:rsid w:val="000A48ED"/>
    <w:rsid w:val="00334276"/>
    <w:rsid w:val="005E6702"/>
    <w:rsid w:val="0069464C"/>
    <w:rsid w:val="00832BE3"/>
    <w:rsid w:val="00875E83"/>
    <w:rsid w:val="009D5F97"/>
    <w:rsid w:val="00B00DF3"/>
    <w:rsid w:val="00B90493"/>
    <w:rsid w:val="00BC32DD"/>
    <w:rsid w:val="00CC0B85"/>
    <w:rsid w:val="00D0439A"/>
    <w:rsid w:val="00D05E33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54:00Z">
        <w:pPr>
          <w:jc w:val="both"/>
        </w:pPr>
      </w:pPrChange>
    </w:pPr>
    <w:rPr>
      <w:rFonts w:ascii="Verdana" w:eastAsia="Times New Roman" w:hAnsi="Verdana" w:cs="Times New Roman"/>
      <w:szCs w:val="24"/>
      <w:lang w:val="tr-TR" w:eastAsia="tr-TR"/>
      <w:rPrChange w:id="0" w:author="msi" w:date="2026-09-22T12:54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54:00Z">
        <w:pPr>
          <w:keepNext/>
          <w:spacing w:before="120" w:after="120" w:line="360" w:lineRule="auto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54:00Z">
        <w:rPr>
          <w:sz w:val="24"/>
          <w:szCs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7Char">
    <w:name w:val="Heading 7 Char"/>
    <w:basedOn w:val="DefaultParagraphFont"/>
    <w:link w:val="Heading7"/>
    <w:rsid w:val="00D0439A"/>
    <w:rPr>
      <w:rFonts w:ascii="Times New Roman" w:eastAsia="Times New Roman" w:hAnsi="Times New Roman" w:cs="Times New Roman"/>
      <w:sz w:val="24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54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54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54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54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54:00Z">
        <w:pPr>
          <w:keepNext/>
          <w:spacing w:before="240" w:after="120"/>
        </w:pPr>
      </w:pPrChange>
    </w:pPr>
    <w:rPr>
      <w:b/>
      <w:rPrChange w:id="4" w:author="msi" w:date="2026-09-22T12:54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54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54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54:00Z">
        <w:pPr/>
      </w:pPrChange>
    </w:pPr>
    <w:rPr>
      <w:rFonts w:ascii="Times New Roman" w:hAnsi="Times New Roman"/>
      <w:sz w:val="22"/>
      <w:szCs w:val="20"/>
      <w:rPrChange w:id="6" w:author="msi" w:date="2026-09-22T12:54:00Z">
        <w:rPr>
          <w:sz w:val="22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D0439A"/>
    <w:rPr>
      <w:rFonts w:ascii="Times New Roman" w:eastAsia="Times New Roman" w:hAnsi="Times New Roman" w:cs="Times New Roman"/>
      <w:sz w:val="22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54:00Z">
        <w:pPr>
          <w:ind w:left="720"/>
          <w:contextualSpacing/>
          <w:jc w:val="both"/>
        </w:pPr>
      </w:pPrChange>
    </w:pPr>
    <w:rPr>
      <w:rPrChange w:id="7" w:author="msi" w:date="2026-09-22T12:54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2463</Characters>
  <Application>Microsoft Office Word</Application>
  <DocSecurity>0</DocSecurity>
  <Lines>20</Lines>
  <Paragraphs>5</Paragraphs>
  <ScaleCrop>false</ScaleCrop>
  <Manager/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Lined Calendar February 2025 with US Holidays, Sunday start (Landscape, Tabloid paper size)</dc:title>
  <dc:subject/>
  <dc:creator>PrintableCalendar4U.Com</dc:creator>
  <cp:keywords>2025 word calendar</cp:keywords>
  <dc:description>Download more at PrintableCalendar4U.Com</dc:description>
  <cp:lastModifiedBy>Arthur Souza Rodrigues</cp:lastModifiedBy>
  <cp:revision>1</cp:revision>
  <dcterms:created xsi:type="dcterms:W3CDTF">2025-09-14T05:21:00Z</dcterms:created>
  <dcterms:modified xsi:type="dcterms:W3CDTF">2026-09-22T16:54:00Z</dcterms:modified>
  <cp:category/>
</cp:coreProperties>
</file>