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C87DC" w14:textId="77777777" w:rsidR="00C07B88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48:00Z" w16du:dateUtc="2026-09-22T16:48:00Z"/>
          <w:rFonts w:cstheme="minorHAnsi"/>
          <w:b/>
          <w:smallCaps/>
          <w:sz w:val="32"/>
          <w:szCs w:val="32"/>
        </w:rPr>
      </w:pPr>
      <w:ins w:id="10" w:author="Pribil-Kövesdy Döníz" w:date="2026-09-22T12:48:00Z" w16du:dateUtc="2026-09-22T16:48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074F4E4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48:00Z" w16du:dateUtc="2026-09-22T16:48:00Z"/>
          <w:sz w:val="28"/>
          <w:szCs w:val="28"/>
        </w:rPr>
      </w:pPr>
      <w:ins w:id="12" w:author="Pribil-Kövesdy Döníz" w:date="2026-09-22T12:48:00Z" w16du:dateUtc="2026-09-22T16:48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3" w:author="Pribil-Kövesdy Döníz" w:date="2026-09-22T12:48:00Z" w16du:dateUtc="2026-09-22T16:48:00Z">
          <w:tblPr>
            <w:tblW w:w="5000" w:type="pct"/>
            <w:tblInd w:w="10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143"/>
        <w:gridCol w:w="1872"/>
        <w:gridCol w:w="2005"/>
        <w:gridCol w:w="1883"/>
        <w:gridCol w:w="1719"/>
        <w:gridCol w:w="1800"/>
        <w:gridCol w:w="2798"/>
        <w:tblGridChange w:id="14">
          <w:tblGrid>
            <w:gridCol w:w="108"/>
            <w:gridCol w:w="1996"/>
            <w:gridCol w:w="39"/>
            <w:gridCol w:w="602"/>
            <w:gridCol w:w="1355"/>
            <w:gridCol w:w="1997"/>
            <w:gridCol w:w="1997"/>
            <w:gridCol w:w="1997"/>
            <w:gridCol w:w="1997"/>
            <w:gridCol w:w="1997"/>
            <w:gridCol w:w="135"/>
          </w:tblGrid>
        </w:tblGridChange>
      </w:tblGrid>
      <w:tr w:rsidR="00A61AEE" w14:paraId="5F9AC25B" w14:textId="2FEDE48B" w:rsidTr="00AD06DF">
        <w:tblPrEx>
          <w:tblPrExChange w:id="15" w:author="Pribil-Kövesdy Döníz" w:date="2026-09-22T12:48:00Z" w16du:dateUtc="2026-09-22T16:4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16" w:author="Pribil-Kövesdy Döníz" w:date="2026-09-22T12:48:00Z" w16du:dateUtc="2026-09-22T16:48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17" w:author="Pribil-Kövesdy Döníz" w:date="2026-09-22T12:48:00Z" w16du:dateUtc="2026-09-22T16:48:00Z">
              <w:tcPr>
                <w:tcW w:w="11905" w:type="dxa"/>
                <w:gridSpan w:val="3"/>
                <w:tcBorders>
                  <w:top w:val="single" w:sz="1" w:space="0" w:color="000000"/>
                  <w:left w:val="single" w:sz="1" w:space="0" w:color="000000"/>
                  <w:right w:val="single" w:sz="1" w:space="0" w:color="000000"/>
                </w:tcBorders>
                <w:shd w:val="clear" w:color="auto" w:fill="FFFFFF"/>
              </w:tcPr>
            </w:tcPrChange>
          </w:tcPr>
          <w:p w14:paraId="32BEDFC1" w14:textId="77777777" w:rsidR="00A61AEE" w:rsidRDefault="00854C26" w:rsidP="00391C9E">
            <w:pPr>
              <w:pPrChange w:id="18" w:author="Pribil-Kövesdy Döníz" w:date="2026-09-22T12:48:00Z" w16du:dateUtc="2026-09-22T16:48:00Z">
                <w:pPr>
                  <w:spacing w:before="80" w:after="80"/>
                  <w:jc w:val="center"/>
                </w:pPr>
              </w:pPrChange>
            </w:pPr>
            <w:ins w:id="19" w:author="Pribil-Kövesdy Döníz" w:date="2026-09-22T12:48:00Z" w16du:dateUtc="2026-09-22T16:48:00Z">
              <w:r>
                <w:t>Név</w:t>
              </w:r>
            </w:ins>
            <w:del w:id="20" w:author="Pribil-Kövesdy Döníz" w:date="2026-09-22T12:48:00Z" w16du:dateUtc="2026-09-22T16:48:00Z">
              <w:r w:rsidR="00C07B88">
                <w:rPr>
                  <w:b/>
                  <w:bCs/>
                  <w:color w:val="000000"/>
                  <w:sz w:val="56"/>
                  <w:szCs w:val="56"/>
                </w:rPr>
                <w:delText>March 2025</w:delText>
              </w:r>
            </w:del>
          </w:p>
        </w:tc>
        <w:tc>
          <w:tcPr>
            <w:tcW w:w="11340" w:type="dxa"/>
            <w:gridSpan w:val="6"/>
            <w:tcPrChange w:id="21" w:author="Pribil-Kövesdy Döníz" w:date="2026-09-22T12:48:00Z" w16du:dateUtc="2026-09-22T16:48:00Z">
              <w:tcPr>
                <w:tcW w:w="11340" w:type="dxa"/>
                <w:gridSpan w:val="6"/>
              </w:tcPr>
            </w:tcPrChange>
          </w:tcPr>
          <w:p w14:paraId="31A2E9A5" w14:textId="77777777" w:rsidR="00854C26" w:rsidRDefault="00854C26" w:rsidP="00391C9E"/>
        </w:tc>
      </w:tr>
      <w:tr w:rsidR="00A61AEE" w14:paraId="30D607AB" w14:textId="77777777" w:rsidTr="00AD06DF">
        <w:tblPrEx>
          <w:tblPrExChange w:id="22" w:author="Pribil-Kövesdy Döníz" w:date="2026-09-22T12:48:00Z" w16du:dateUtc="2026-09-22T16:4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23" w:author="Pribil-Kövesdy Döníz" w:date="2026-09-22T12:48:00Z" w16du:dateUtc="2026-09-22T16:48:00Z">
            <w:trPr>
              <w:gridBefore w:val="1"/>
              <w:gridAfter w:val="1"/>
              <w:trHeight w:hRule="exact" w:val="410"/>
            </w:trPr>
          </w:trPrChange>
        </w:trPr>
        <w:tc>
          <w:tcPr>
            <w:tcW w:w="2802" w:type="dxa"/>
            <w:tcPrChange w:id="24" w:author="Pribil-Kövesdy Döníz" w:date="2026-09-22T12:48:00Z" w16du:dateUtc="2026-09-22T16:48:00Z">
              <w:tcPr>
                <w:tcW w:w="1995" w:type="dxa"/>
                <w:tcBorders>
                  <w:top w:val="single" w:sz="1" w:space="0" w:color="000000"/>
                  <w:left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4F1F15B1" w14:textId="77777777" w:rsidR="00A61AEE" w:rsidRDefault="00F520F7" w:rsidP="00F520F7">
            <w:pPr>
              <w:pPrChange w:id="25" w:author="Pribil-Kövesdy Döníz" w:date="2026-09-22T12:48:00Z" w16du:dateUtc="2026-09-22T16:48:00Z">
                <w:pPr>
                  <w:jc w:val="center"/>
                </w:pPr>
              </w:pPrChange>
            </w:pPr>
            <w:ins w:id="26" w:author="Pribil-Kövesdy Döníz" w:date="2026-09-22T12:48:00Z" w16du:dateUtc="2026-09-22T16:48:00Z">
              <w:r>
                <w:t>B</w:t>
              </w:r>
              <w:r w:rsidR="00854C26">
                <w:t>eosztás</w:t>
              </w:r>
            </w:ins>
            <w:del w:id="27" w:author="Pribil-Kövesdy Döníz" w:date="2026-09-22T12:48:00Z" w16du:dateUtc="2026-09-22T16:48:00Z">
              <w:r w:rsidR="00C07B88">
                <w:rPr>
                  <w:b/>
                  <w:bCs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1340" w:type="dxa"/>
            <w:tcPrChange w:id="28" w:author="Pribil-Kövesdy Döníz" w:date="2026-09-22T12:48:00Z" w16du:dateUtc="2026-09-22T16:48:00Z">
              <w:tcPr>
                <w:tcW w:w="1995" w:type="dxa"/>
                <w:gridSpan w:val="3"/>
                <w:tcBorders>
                  <w:top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76901212" w14:textId="77777777" w:rsidR="00A61AEE" w:rsidRDefault="00C07B88" w:rsidP="00391C9E">
            <w:pPr>
              <w:pPrChange w:id="29" w:author="Pribil-Kövesdy Döníz" w:date="2026-09-22T12:48:00Z" w16du:dateUtc="2026-09-22T16:48:00Z">
                <w:pPr>
                  <w:jc w:val="center"/>
                </w:pPr>
              </w:pPrChange>
            </w:pPr>
            <w:del w:id="30" w:author="Pribil-Kövesdy Döníz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1340" w:type="dxa"/>
            <w:tcPrChange w:id="31" w:author="Pribil-Kövesdy Döníz" w:date="2026-09-22T12:48:00Z" w16du:dateUtc="2026-09-22T16:48:00Z">
              <w:tcPr>
                <w:tcW w:w="1995" w:type="dxa"/>
                <w:tcBorders>
                  <w:top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10123687" w14:textId="77777777" w:rsidR="00A61AEE" w:rsidRDefault="00C07B88">
            <w:pPr>
              <w:jc w:val="center"/>
            </w:pPr>
            <w:del w:id="32" w:author="Pribil-Kövesdy Döníz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1340" w:type="dxa"/>
            <w:tcPrChange w:id="33" w:author="Pribil-Kövesdy Döníz" w:date="2026-09-22T12:48:00Z" w16du:dateUtc="2026-09-22T16:48:00Z">
              <w:tcPr>
                <w:tcW w:w="1995" w:type="dxa"/>
                <w:tcBorders>
                  <w:top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25C2816E" w14:textId="77777777" w:rsidR="00A61AEE" w:rsidRDefault="00C07B88">
            <w:pPr>
              <w:jc w:val="center"/>
            </w:pPr>
            <w:del w:id="34" w:author="Pribil-Kövesdy Döníz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1340" w:type="dxa"/>
            <w:tcPrChange w:id="35" w:author="Pribil-Kövesdy Döníz" w:date="2026-09-22T12:48:00Z" w16du:dateUtc="2026-09-22T16:48:00Z">
              <w:tcPr>
                <w:tcW w:w="1995" w:type="dxa"/>
                <w:tcBorders>
                  <w:top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31EC2F21" w14:textId="77777777" w:rsidR="00A61AEE" w:rsidRDefault="00C07B88">
            <w:pPr>
              <w:jc w:val="center"/>
            </w:pPr>
            <w:del w:id="36" w:author="Pribil-Kövesdy Döníz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1340" w:type="dxa"/>
            <w:tcPrChange w:id="37" w:author="Pribil-Kövesdy Döníz" w:date="2026-09-22T12:48:00Z" w16du:dateUtc="2026-09-22T16:48:00Z">
              <w:tcPr>
                <w:tcW w:w="1995" w:type="dxa"/>
                <w:tcBorders>
                  <w:top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4CD8DA7B" w14:textId="77777777" w:rsidR="00A61AEE" w:rsidRDefault="00C07B88">
            <w:pPr>
              <w:jc w:val="center"/>
            </w:pPr>
            <w:del w:id="38" w:author="Pribil-Kövesdy Döníz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1340" w:type="dxa"/>
            <w:tcPrChange w:id="39" w:author="Pribil-Kövesdy Döníz" w:date="2026-09-22T12:48:00Z" w16du:dateUtc="2026-09-22T16:48:00Z">
              <w:tcPr>
                <w:tcW w:w="1995" w:type="dxa"/>
                <w:tcBorders>
                  <w:top w:val="single" w:sz="1" w:space="0" w:color="000000"/>
                  <w:right w:val="single" w:sz="1" w:space="0" w:color="000000"/>
                </w:tcBorders>
                <w:shd w:val="clear" w:color="auto" w:fill="DDDDDD"/>
                <w:vAlign w:val="center"/>
              </w:tcPr>
            </w:tcPrChange>
          </w:tcPr>
          <w:p w14:paraId="36428430" w14:textId="77777777" w:rsidR="00A61AEE" w:rsidRDefault="00C07B88">
            <w:pPr>
              <w:jc w:val="center"/>
            </w:pPr>
            <w:del w:id="40" w:author="Pribil-Kövesdy Döníz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Sun</w:delText>
              </w:r>
            </w:del>
          </w:p>
        </w:tc>
      </w:tr>
    </w:tbl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2004"/>
        <w:gridCol w:w="2004"/>
        <w:gridCol w:w="2003"/>
        <w:gridCol w:w="2003"/>
        <w:gridCol w:w="2003"/>
        <w:gridCol w:w="2003"/>
      </w:tblGrid>
      <w:tr w:rsidR="00A61AEE" w14:paraId="33CEB812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41" w:author="Pribil-Kövesdy Döníz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109FC" w14:textId="77777777" w:rsidR="00A61AEE" w:rsidRDefault="00A61AEE">
            <w:pPr>
              <w:spacing w:before="80" w:after="80"/>
              <w:jc w:val="center"/>
              <w:rPr>
                <w:del w:id="42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8BA60" w14:textId="77777777" w:rsidR="00A61AEE" w:rsidRDefault="00A61AEE">
            <w:pPr>
              <w:spacing w:before="80" w:after="80"/>
              <w:jc w:val="center"/>
              <w:rPr>
                <w:del w:id="43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2C6B3" w14:textId="77777777" w:rsidR="00A61AEE" w:rsidRDefault="00A61AEE">
            <w:pPr>
              <w:spacing w:before="80" w:after="80"/>
              <w:jc w:val="center"/>
              <w:rPr>
                <w:del w:id="44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D81FE" w14:textId="77777777" w:rsidR="00A61AEE" w:rsidRDefault="00A61AEE">
            <w:pPr>
              <w:spacing w:before="80" w:after="80"/>
              <w:jc w:val="center"/>
              <w:rPr>
                <w:del w:id="45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0B341" w14:textId="77777777" w:rsidR="00A61AEE" w:rsidRDefault="00A61AEE">
            <w:pPr>
              <w:spacing w:before="80" w:after="80"/>
              <w:jc w:val="center"/>
              <w:rPr>
                <w:del w:id="46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3EA0AEB1" w14:textId="77777777">
              <w:trPr>
                <w:trHeight w:val="399"/>
                <w:jc w:val="center"/>
                <w:del w:id="47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D19B77A" w14:textId="77777777" w:rsidR="00A61AEE" w:rsidRDefault="00C07B88">
                  <w:pPr>
                    <w:spacing w:before="80" w:after="80"/>
                    <w:jc w:val="center"/>
                    <w:rPr>
                      <w:del w:id="48" w:author="Pribil-Kövesdy Döníz" w:date="2026-09-22T12:48:00Z" w16du:dateUtc="2026-09-22T16:48:00Z"/>
                    </w:rPr>
                  </w:pPr>
                  <w:del w:id="49" w:author="Pribil-Kövesdy Döníz" w:date="2026-09-22T12:48:00Z" w16du:dateUtc="2026-09-22T16:48:00Z">
                    <w:r>
                      <w:rPr>
                        <w:color w:val="FF0000"/>
                      </w:rPr>
                      <w:delText>1</w:delText>
                    </w:r>
                  </w:del>
                </w:p>
              </w:tc>
            </w:tr>
          </w:tbl>
          <w:p w14:paraId="355AA14E" w14:textId="77777777" w:rsidR="00A61AEE" w:rsidRDefault="00A61AEE">
            <w:pPr>
              <w:rPr>
                <w:del w:id="50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02A4A4DA" w14:textId="77777777">
              <w:trPr>
                <w:trHeight w:val="399"/>
                <w:jc w:val="center"/>
                <w:del w:id="51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0EB017A" w14:textId="77777777" w:rsidR="00A61AEE" w:rsidRDefault="00C07B88">
                  <w:pPr>
                    <w:spacing w:before="80" w:after="80"/>
                    <w:jc w:val="center"/>
                    <w:rPr>
                      <w:del w:id="52" w:author="Pribil-Kövesdy Döníz" w:date="2026-09-22T12:48:00Z" w16du:dateUtc="2026-09-22T16:48:00Z"/>
                    </w:rPr>
                  </w:pPr>
                  <w:del w:id="53" w:author="Pribil-Kövesdy Döníz" w:date="2026-09-22T12:48:00Z" w16du:dateUtc="2026-09-22T16:48:00Z">
                    <w:r>
                      <w:rPr>
                        <w:color w:val="FF0000"/>
                      </w:rPr>
                      <w:delText>2</w:delText>
                    </w:r>
                  </w:del>
                </w:p>
              </w:tc>
            </w:tr>
          </w:tbl>
          <w:p w14:paraId="0154F885" w14:textId="77777777" w:rsidR="00A61AEE" w:rsidRDefault="00A61AEE">
            <w:pPr>
              <w:rPr>
                <w:del w:id="54" w:author="Pribil-Kövesdy Döníz" w:date="2026-09-22T12:48:00Z" w16du:dateUtc="2026-09-22T16:48:00Z"/>
              </w:rPr>
            </w:pPr>
          </w:p>
        </w:tc>
      </w:tr>
      <w:tr w:rsidR="00A61AEE" w14:paraId="389C6C6E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55" w:author="Pribil-Kövesdy Döníz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52E3079A" w14:textId="77777777">
              <w:trPr>
                <w:trHeight w:val="399"/>
                <w:jc w:val="center"/>
                <w:del w:id="56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C786C64" w14:textId="77777777" w:rsidR="00A61AEE" w:rsidRDefault="00C07B88">
                  <w:pPr>
                    <w:spacing w:before="80" w:after="80"/>
                    <w:jc w:val="center"/>
                    <w:rPr>
                      <w:del w:id="57" w:author="Pribil-Kövesdy Döníz" w:date="2026-09-22T12:48:00Z" w16du:dateUtc="2026-09-22T16:48:00Z"/>
                    </w:rPr>
                  </w:pPr>
                  <w:del w:id="58" w:author="Pribil-Kövesdy Döníz" w:date="2026-09-22T12:48:00Z" w16du:dateUtc="2026-09-22T16:48:00Z">
                    <w:r>
                      <w:rPr>
                        <w:color w:val="000000"/>
                      </w:rPr>
                      <w:delText>3</w:delText>
                    </w:r>
                  </w:del>
                </w:p>
              </w:tc>
            </w:tr>
          </w:tbl>
          <w:p w14:paraId="6AA77F87" w14:textId="77777777" w:rsidR="00A61AEE" w:rsidRDefault="00A61AEE">
            <w:pPr>
              <w:rPr>
                <w:del w:id="59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073701DB" w14:textId="77777777">
              <w:trPr>
                <w:trHeight w:val="399"/>
                <w:jc w:val="center"/>
                <w:del w:id="60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6D43D0E" w14:textId="77777777" w:rsidR="00A61AEE" w:rsidRDefault="00C07B88">
                  <w:pPr>
                    <w:spacing w:before="80" w:after="80"/>
                    <w:jc w:val="center"/>
                    <w:rPr>
                      <w:del w:id="61" w:author="Pribil-Kövesdy Döníz" w:date="2026-09-22T12:48:00Z" w16du:dateUtc="2026-09-22T16:48:00Z"/>
                    </w:rPr>
                  </w:pPr>
                  <w:del w:id="62" w:author="Pribil-Kövesdy Döníz" w:date="2026-09-22T12:48:00Z" w16du:dateUtc="2026-09-22T16:48:00Z">
                    <w:r>
                      <w:rPr>
                        <w:color w:val="000000"/>
                      </w:rPr>
                      <w:delText>4</w:delText>
                    </w:r>
                  </w:del>
                </w:p>
              </w:tc>
            </w:tr>
          </w:tbl>
          <w:p w14:paraId="644ED1C6" w14:textId="77777777" w:rsidR="00A61AEE" w:rsidRDefault="00A61AEE">
            <w:pPr>
              <w:rPr>
                <w:del w:id="63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2CABE8AB" w14:textId="77777777">
              <w:trPr>
                <w:trHeight w:val="399"/>
                <w:jc w:val="center"/>
                <w:del w:id="64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ED28101" w14:textId="77777777" w:rsidR="00A61AEE" w:rsidRDefault="00C07B88">
                  <w:pPr>
                    <w:spacing w:before="80" w:after="80"/>
                    <w:jc w:val="center"/>
                    <w:rPr>
                      <w:del w:id="65" w:author="Pribil-Kövesdy Döníz" w:date="2026-09-22T12:48:00Z" w16du:dateUtc="2026-09-22T16:48:00Z"/>
                    </w:rPr>
                  </w:pPr>
                  <w:del w:id="66" w:author="Pribil-Kövesdy Döníz" w:date="2026-09-22T12:48:00Z" w16du:dateUtc="2026-09-22T16:48:00Z">
                    <w:r>
                      <w:rPr>
                        <w:color w:val="000000"/>
                      </w:rPr>
                      <w:delText>5</w:delText>
                    </w:r>
                  </w:del>
                </w:p>
              </w:tc>
            </w:tr>
          </w:tbl>
          <w:p w14:paraId="5A09B1C6" w14:textId="77777777" w:rsidR="00A61AEE" w:rsidRDefault="00A61AEE">
            <w:pPr>
              <w:rPr>
                <w:del w:id="67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34D11CA4" w14:textId="77777777">
              <w:trPr>
                <w:trHeight w:val="399"/>
                <w:jc w:val="center"/>
                <w:del w:id="68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0F5E7F9" w14:textId="77777777" w:rsidR="00A61AEE" w:rsidRDefault="00C07B88">
                  <w:pPr>
                    <w:spacing w:before="80" w:after="80"/>
                    <w:jc w:val="center"/>
                    <w:rPr>
                      <w:del w:id="69" w:author="Pribil-Kövesdy Döníz" w:date="2026-09-22T12:48:00Z" w16du:dateUtc="2026-09-22T16:48:00Z"/>
                    </w:rPr>
                  </w:pPr>
                  <w:del w:id="70" w:author="Pribil-Kövesdy Döníz" w:date="2026-09-22T12:48:00Z" w16du:dateUtc="2026-09-22T16:48:00Z">
                    <w:r>
                      <w:rPr>
                        <w:color w:val="000000"/>
                      </w:rPr>
                      <w:delText>6</w:delText>
                    </w:r>
                  </w:del>
                </w:p>
              </w:tc>
            </w:tr>
          </w:tbl>
          <w:p w14:paraId="5544899B" w14:textId="77777777" w:rsidR="00A61AEE" w:rsidRDefault="00A61AEE">
            <w:pPr>
              <w:rPr>
                <w:del w:id="71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17C0B9F5" w14:textId="77777777">
              <w:trPr>
                <w:trHeight w:val="399"/>
                <w:jc w:val="center"/>
                <w:del w:id="72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15FEAD5" w14:textId="77777777" w:rsidR="00A61AEE" w:rsidRDefault="00C07B88">
                  <w:pPr>
                    <w:spacing w:before="80" w:after="80"/>
                    <w:jc w:val="center"/>
                    <w:rPr>
                      <w:del w:id="73" w:author="Pribil-Kövesdy Döníz" w:date="2026-09-22T12:48:00Z" w16du:dateUtc="2026-09-22T16:48:00Z"/>
                    </w:rPr>
                  </w:pPr>
                  <w:del w:id="74" w:author="Pribil-Kövesdy Döníz" w:date="2026-09-22T12:48:00Z" w16du:dateUtc="2026-09-22T16:48:00Z">
                    <w:r>
                      <w:rPr>
                        <w:color w:val="000000"/>
                      </w:rPr>
                      <w:delText>7</w:delText>
                    </w:r>
                  </w:del>
                </w:p>
              </w:tc>
            </w:tr>
          </w:tbl>
          <w:p w14:paraId="57AAB7E8" w14:textId="77777777" w:rsidR="00A61AEE" w:rsidRDefault="00A61AEE">
            <w:pPr>
              <w:rPr>
                <w:del w:id="75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73F96BCD" w14:textId="77777777">
              <w:trPr>
                <w:trHeight w:val="399"/>
                <w:jc w:val="center"/>
                <w:del w:id="76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B5E1932" w14:textId="77777777" w:rsidR="00A61AEE" w:rsidRDefault="00C07B88">
                  <w:pPr>
                    <w:spacing w:before="80" w:after="80"/>
                    <w:jc w:val="center"/>
                    <w:rPr>
                      <w:del w:id="77" w:author="Pribil-Kövesdy Döníz" w:date="2026-09-22T12:48:00Z" w16du:dateUtc="2026-09-22T16:48:00Z"/>
                    </w:rPr>
                  </w:pPr>
                  <w:del w:id="78" w:author="Pribil-Kövesdy Döníz" w:date="2026-09-22T12:48:00Z" w16du:dateUtc="2026-09-22T16:48:00Z">
                    <w:r>
                      <w:rPr>
                        <w:color w:val="FF0000"/>
                      </w:rPr>
                      <w:delText>8</w:delText>
                    </w:r>
                  </w:del>
                </w:p>
              </w:tc>
            </w:tr>
          </w:tbl>
          <w:p w14:paraId="42A9931B" w14:textId="77777777" w:rsidR="00A61AEE" w:rsidRDefault="00A61AEE">
            <w:pPr>
              <w:rPr>
                <w:del w:id="79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26432161" w14:textId="77777777">
              <w:trPr>
                <w:trHeight w:val="399"/>
                <w:jc w:val="center"/>
                <w:del w:id="80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E7D4168" w14:textId="77777777" w:rsidR="00A61AEE" w:rsidRDefault="00C07B88">
                  <w:pPr>
                    <w:spacing w:before="80" w:after="80"/>
                    <w:jc w:val="center"/>
                    <w:rPr>
                      <w:del w:id="81" w:author="Pribil-Kövesdy Döníz" w:date="2026-09-22T12:48:00Z" w16du:dateUtc="2026-09-22T16:48:00Z"/>
                    </w:rPr>
                  </w:pPr>
                  <w:del w:id="82" w:author="Pribil-Kövesdy Döníz" w:date="2026-09-22T12:48:00Z" w16du:dateUtc="2026-09-22T16:48:00Z">
                    <w:r>
                      <w:rPr>
                        <w:color w:val="FF0000"/>
                      </w:rPr>
                      <w:delText>9</w:delText>
                    </w:r>
                  </w:del>
                </w:p>
              </w:tc>
            </w:tr>
          </w:tbl>
          <w:p w14:paraId="78643D9B" w14:textId="77777777" w:rsidR="00A61AEE" w:rsidRDefault="00A61AEE">
            <w:pPr>
              <w:rPr>
                <w:del w:id="83" w:author="Pribil-Kövesdy Döníz" w:date="2026-09-22T12:48:00Z" w16du:dateUtc="2026-09-22T16:48:00Z"/>
              </w:rPr>
            </w:pPr>
          </w:p>
        </w:tc>
      </w:tr>
      <w:tr w:rsidR="00A61AEE" w14:paraId="675EA396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84" w:author="Pribil-Kövesdy Döníz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4E8E9EB8" w14:textId="77777777">
              <w:trPr>
                <w:trHeight w:val="399"/>
                <w:jc w:val="center"/>
                <w:del w:id="85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3F87ADF" w14:textId="77777777" w:rsidR="00A61AEE" w:rsidRDefault="00C07B88">
                  <w:pPr>
                    <w:spacing w:before="80" w:after="80"/>
                    <w:jc w:val="center"/>
                    <w:rPr>
                      <w:del w:id="86" w:author="Pribil-Kövesdy Döníz" w:date="2026-09-22T12:48:00Z" w16du:dateUtc="2026-09-22T16:48:00Z"/>
                    </w:rPr>
                  </w:pPr>
                  <w:del w:id="87" w:author="Pribil-Kövesdy Döníz" w:date="2026-09-22T12:48:00Z" w16du:dateUtc="2026-09-22T16:48:00Z">
                    <w:r>
                      <w:rPr>
                        <w:color w:val="000000"/>
                      </w:rPr>
                      <w:delText>10</w:delText>
                    </w:r>
                  </w:del>
                </w:p>
              </w:tc>
            </w:tr>
          </w:tbl>
          <w:p w14:paraId="506BCD4A" w14:textId="77777777" w:rsidR="00A61AEE" w:rsidRDefault="00A61AEE">
            <w:pPr>
              <w:rPr>
                <w:del w:id="88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2CCB6326" w14:textId="77777777">
              <w:trPr>
                <w:trHeight w:val="399"/>
                <w:jc w:val="center"/>
                <w:del w:id="89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2AF5E8F" w14:textId="77777777" w:rsidR="00A61AEE" w:rsidRDefault="00C07B88">
                  <w:pPr>
                    <w:spacing w:before="80" w:after="80"/>
                    <w:jc w:val="center"/>
                    <w:rPr>
                      <w:del w:id="90" w:author="Pribil-Kövesdy Döníz" w:date="2026-09-22T12:48:00Z" w16du:dateUtc="2026-09-22T16:48:00Z"/>
                    </w:rPr>
                  </w:pPr>
                  <w:del w:id="91" w:author="Pribil-Kövesdy Döníz" w:date="2026-09-22T12:48:00Z" w16du:dateUtc="2026-09-22T16:48:00Z">
                    <w:r>
                      <w:rPr>
                        <w:color w:val="000000"/>
                      </w:rPr>
                      <w:delText>11</w:delText>
                    </w:r>
                  </w:del>
                </w:p>
              </w:tc>
            </w:tr>
          </w:tbl>
          <w:p w14:paraId="11A7826C" w14:textId="77777777" w:rsidR="00A61AEE" w:rsidRDefault="00A61AEE">
            <w:pPr>
              <w:rPr>
                <w:del w:id="92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4515B3C1" w14:textId="77777777">
              <w:trPr>
                <w:trHeight w:val="399"/>
                <w:jc w:val="center"/>
                <w:del w:id="93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2432600" w14:textId="77777777" w:rsidR="00A61AEE" w:rsidRDefault="00C07B88">
                  <w:pPr>
                    <w:spacing w:before="80" w:after="80"/>
                    <w:jc w:val="center"/>
                    <w:rPr>
                      <w:del w:id="94" w:author="Pribil-Kövesdy Döníz" w:date="2026-09-22T12:48:00Z" w16du:dateUtc="2026-09-22T16:48:00Z"/>
                    </w:rPr>
                  </w:pPr>
                  <w:del w:id="95" w:author="Pribil-Kövesdy Döníz" w:date="2026-09-22T12:48:00Z" w16du:dateUtc="2026-09-22T16:48:00Z">
                    <w:r>
                      <w:rPr>
                        <w:color w:val="000000"/>
                      </w:rPr>
                      <w:delText>12</w:delText>
                    </w:r>
                  </w:del>
                </w:p>
              </w:tc>
            </w:tr>
          </w:tbl>
          <w:p w14:paraId="6C9DC036" w14:textId="77777777" w:rsidR="00A61AEE" w:rsidRDefault="00A61AEE">
            <w:pPr>
              <w:rPr>
                <w:del w:id="96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11544B0B" w14:textId="77777777">
              <w:trPr>
                <w:trHeight w:val="399"/>
                <w:jc w:val="center"/>
                <w:del w:id="97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AE3D44B" w14:textId="77777777" w:rsidR="00A61AEE" w:rsidRDefault="00C07B88">
                  <w:pPr>
                    <w:spacing w:before="80" w:after="80"/>
                    <w:jc w:val="center"/>
                    <w:rPr>
                      <w:del w:id="98" w:author="Pribil-Kövesdy Döníz" w:date="2026-09-22T12:48:00Z" w16du:dateUtc="2026-09-22T16:48:00Z"/>
                    </w:rPr>
                  </w:pPr>
                  <w:del w:id="99" w:author="Pribil-Kövesdy Döníz" w:date="2026-09-22T12:48:00Z" w16du:dateUtc="2026-09-22T16:48:00Z">
                    <w:r>
                      <w:rPr>
                        <w:color w:val="000000"/>
                      </w:rPr>
                      <w:delText>13</w:delText>
                    </w:r>
                  </w:del>
                </w:p>
              </w:tc>
            </w:tr>
          </w:tbl>
          <w:p w14:paraId="69CF99F8" w14:textId="77777777" w:rsidR="00A61AEE" w:rsidRDefault="00A61AEE">
            <w:pPr>
              <w:rPr>
                <w:del w:id="100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6A2BDEB0" w14:textId="77777777">
              <w:trPr>
                <w:trHeight w:val="399"/>
                <w:jc w:val="center"/>
                <w:del w:id="101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C52A90A" w14:textId="77777777" w:rsidR="00A61AEE" w:rsidRDefault="00C07B88">
                  <w:pPr>
                    <w:spacing w:before="80" w:after="80"/>
                    <w:jc w:val="center"/>
                    <w:rPr>
                      <w:del w:id="102" w:author="Pribil-Kövesdy Döníz" w:date="2026-09-22T12:48:00Z" w16du:dateUtc="2026-09-22T16:48:00Z"/>
                    </w:rPr>
                  </w:pPr>
                  <w:del w:id="103" w:author="Pribil-Kövesdy Döníz" w:date="2026-09-22T12:48:00Z" w16du:dateUtc="2026-09-22T16:48:00Z">
                    <w:r>
                      <w:rPr>
                        <w:color w:val="000000"/>
                      </w:rPr>
                      <w:delText>14</w:delText>
                    </w:r>
                  </w:del>
                </w:p>
              </w:tc>
            </w:tr>
          </w:tbl>
          <w:p w14:paraId="300B0205" w14:textId="77777777" w:rsidR="00A61AEE" w:rsidRDefault="00A61AEE">
            <w:pPr>
              <w:rPr>
                <w:del w:id="104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49C03327" w14:textId="77777777">
              <w:trPr>
                <w:trHeight w:val="399"/>
                <w:jc w:val="center"/>
                <w:del w:id="105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1594BDD" w14:textId="77777777" w:rsidR="00A61AEE" w:rsidRDefault="00C07B88">
                  <w:pPr>
                    <w:spacing w:before="80" w:after="80"/>
                    <w:jc w:val="center"/>
                    <w:rPr>
                      <w:del w:id="106" w:author="Pribil-Kövesdy Döníz" w:date="2026-09-22T12:48:00Z" w16du:dateUtc="2026-09-22T16:48:00Z"/>
                    </w:rPr>
                  </w:pPr>
                  <w:del w:id="107" w:author="Pribil-Kövesdy Döníz" w:date="2026-09-22T12:48:00Z" w16du:dateUtc="2026-09-22T16:48:00Z">
                    <w:r>
                      <w:rPr>
                        <w:color w:val="FF0000"/>
                      </w:rPr>
                      <w:delText>15</w:delText>
                    </w:r>
                  </w:del>
                </w:p>
              </w:tc>
            </w:tr>
          </w:tbl>
          <w:p w14:paraId="6D773F26" w14:textId="77777777" w:rsidR="00A61AEE" w:rsidRDefault="00A61AEE">
            <w:pPr>
              <w:rPr>
                <w:del w:id="108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3292B47B" w14:textId="77777777">
              <w:trPr>
                <w:trHeight w:val="399"/>
                <w:jc w:val="center"/>
                <w:del w:id="109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2BE88CC" w14:textId="77777777" w:rsidR="00A61AEE" w:rsidRDefault="00C07B88">
                  <w:pPr>
                    <w:spacing w:before="80" w:after="80"/>
                    <w:jc w:val="center"/>
                    <w:rPr>
                      <w:del w:id="110" w:author="Pribil-Kövesdy Döníz" w:date="2026-09-22T12:48:00Z" w16du:dateUtc="2026-09-22T16:48:00Z"/>
                    </w:rPr>
                  </w:pPr>
                  <w:del w:id="111" w:author="Pribil-Kövesdy Döníz" w:date="2026-09-22T12:48:00Z" w16du:dateUtc="2026-09-22T16:48:00Z">
                    <w:r>
                      <w:rPr>
                        <w:color w:val="FF0000"/>
                      </w:rPr>
                      <w:delText>16</w:delText>
                    </w:r>
                  </w:del>
                </w:p>
              </w:tc>
            </w:tr>
          </w:tbl>
          <w:p w14:paraId="41229944" w14:textId="77777777" w:rsidR="00A61AEE" w:rsidRDefault="00A61AEE">
            <w:pPr>
              <w:rPr>
                <w:del w:id="112" w:author="Pribil-Kövesdy Döníz" w:date="2026-09-22T12:48:00Z" w16du:dateUtc="2026-09-22T16:48:00Z"/>
              </w:rPr>
            </w:pPr>
          </w:p>
        </w:tc>
      </w:tr>
      <w:tr w:rsidR="00A61AEE" w14:paraId="482669A2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13" w:author="Pribil-Kövesdy Döníz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5D78C61B" w14:textId="77777777">
              <w:trPr>
                <w:trHeight w:val="399"/>
                <w:jc w:val="center"/>
                <w:del w:id="114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4B6A22F" w14:textId="77777777" w:rsidR="00A61AEE" w:rsidRDefault="00C07B88">
                  <w:pPr>
                    <w:spacing w:before="80" w:after="80"/>
                    <w:jc w:val="center"/>
                    <w:rPr>
                      <w:del w:id="115" w:author="Pribil-Kövesdy Döníz" w:date="2026-09-22T12:48:00Z" w16du:dateUtc="2026-09-22T16:48:00Z"/>
                    </w:rPr>
                  </w:pPr>
                  <w:del w:id="116" w:author="Pribil-Kövesdy Döníz" w:date="2026-09-22T12:48:00Z" w16du:dateUtc="2026-09-22T16:48:00Z">
                    <w:r>
                      <w:rPr>
                        <w:color w:val="000000"/>
                      </w:rPr>
                      <w:delText>17</w:delText>
                    </w:r>
                  </w:del>
                </w:p>
              </w:tc>
            </w:tr>
          </w:tbl>
          <w:p w14:paraId="7D54DC43" w14:textId="77777777" w:rsidR="00A61AEE" w:rsidRDefault="00A61AEE">
            <w:pPr>
              <w:rPr>
                <w:del w:id="117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0E2BD9B7" w14:textId="77777777">
              <w:trPr>
                <w:trHeight w:val="399"/>
                <w:jc w:val="center"/>
                <w:del w:id="118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B92EA1B" w14:textId="77777777" w:rsidR="00A61AEE" w:rsidRDefault="00C07B88">
                  <w:pPr>
                    <w:spacing w:before="80" w:after="80"/>
                    <w:jc w:val="center"/>
                    <w:rPr>
                      <w:del w:id="119" w:author="Pribil-Kövesdy Döníz" w:date="2026-09-22T12:48:00Z" w16du:dateUtc="2026-09-22T16:48:00Z"/>
                    </w:rPr>
                  </w:pPr>
                  <w:del w:id="120" w:author="Pribil-Kövesdy Döníz" w:date="2026-09-22T12:48:00Z" w16du:dateUtc="2026-09-22T16:48:00Z">
                    <w:r>
                      <w:rPr>
                        <w:color w:val="000000"/>
                      </w:rPr>
                      <w:delText>18</w:delText>
                    </w:r>
                  </w:del>
                </w:p>
              </w:tc>
            </w:tr>
          </w:tbl>
          <w:p w14:paraId="434BF508" w14:textId="77777777" w:rsidR="00A61AEE" w:rsidRDefault="00A61AEE">
            <w:pPr>
              <w:rPr>
                <w:del w:id="121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3A622C21" w14:textId="77777777">
              <w:trPr>
                <w:trHeight w:val="399"/>
                <w:jc w:val="center"/>
                <w:del w:id="122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4040C8C" w14:textId="77777777" w:rsidR="00A61AEE" w:rsidRDefault="00C07B88">
                  <w:pPr>
                    <w:spacing w:before="80" w:after="80"/>
                    <w:jc w:val="center"/>
                    <w:rPr>
                      <w:del w:id="123" w:author="Pribil-Kövesdy Döníz" w:date="2026-09-22T12:48:00Z" w16du:dateUtc="2026-09-22T16:48:00Z"/>
                    </w:rPr>
                  </w:pPr>
                  <w:del w:id="124" w:author="Pribil-Kövesdy Döníz" w:date="2026-09-22T12:48:00Z" w16du:dateUtc="2026-09-22T16:48:00Z">
                    <w:r>
                      <w:rPr>
                        <w:color w:val="000000"/>
                      </w:rPr>
                      <w:delText>19</w:delText>
                    </w:r>
                  </w:del>
                </w:p>
              </w:tc>
            </w:tr>
          </w:tbl>
          <w:p w14:paraId="6343BC96" w14:textId="77777777" w:rsidR="00A61AEE" w:rsidRDefault="00A61AEE">
            <w:pPr>
              <w:rPr>
                <w:del w:id="125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6E7DEABA" w14:textId="77777777">
              <w:trPr>
                <w:trHeight w:val="399"/>
                <w:jc w:val="center"/>
                <w:del w:id="126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8A6B516" w14:textId="77777777" w:rsidR="00A61AEE" w:rsidRDefault="00C07B88">
                  <w:pPr>
                    <w:spacing w:before="80" w:after="80"/>
                    <w:jc w:val="center"/>
                    <w:rPr>
                      <w:del w:id="127" w:author="Pribil-Kövesdy Döníz" w:date="2026-09-22T12:48:00Z" w16du:dateUtc="2026-09-22T16:48:00Z"/>
                    </w:rPr>
                  </w:pPr>
                  <w:del w:id="128" w:author="Pribil-Kövesdy Döníz" w:date="2026-09-22T12:48:00Z" w16du:dateUtc="2026-09-22T16:48:00Z">
                    <w:r>
                      <w:rPr>
                        <w:color w:val="000000"/>
                      </w:rPr>
                      <w:delText>20</w:delText>
                    </w:r>
                  </w:del>
                </w:p>
              </w:tc>
            </w:tr>
          </w:tbl>
          <w:p w14:paraId="6FA2C453" w14:textId="77777777" w:rsidR="00A61AEE" w:rsidRDefault="00A61AEE">
            <w:pPr>
              <w:rPr>
                <w:del w:id="129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44087061" w14:textId="77777777">
              <w:trPr>
                <w:trHeight w:val="399"/>
                <w:jc w:val="center"/>
                <w:del w:id="130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2528D6D" w14:textId="77777777" w:rsidR="00A61AEE" w:rsidRDefault="00C07B88">
                  <w:pPr>
                    <w:spacing w:before="80" w:after="80"/>
                    <w:jc w:val="center"/>
                    <w:rPr>
                      <w:del w:id="131" w:author="Pribil-Kövesdy Döníz" w:date="2026-09-22T12:48:00Z" w16du:dateUtc="2026-09-22T16:48:00Z"/>
                    </w:rPr>
                  </w:pPr>
                  <w:del w:id="132" w:author="Pribil-Kövesdy Döníz" w:date="2026-09-22T12:48:00Z" w16du:dateUtc="2026-09-22T16:48:00Z">
                    <w:r>
                      <w:rPr>
                        <w:color w:val="000000"/>
                      </w:rPr>
                      <w:delText>21</w:delText>
                    </w:r>
                  </w:del>
                </w:p>
              </w:tc>
            </w:tr>
          </w:tbl>
          <w:p w14:paraId="12CC14A7" w14:textId="77777777" w:rsidR="00A61AEE" w:rsidRDefault="00A61AEE">
            <w:pPr>
              <w:rPr>
                <w:del w:id="133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6DD7FB47" w14:textId="77777777">
              <w:trPr>
                <w:trHeight w:val="399"/>
                <w:jc w:val="center"/>
                <w:del w:id="134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A411539" w14:textId="77777777" w:rsidR="00A61AEE" w:rsidRDefault="00C07B88">
                  <w:pPr>
                    <w:spacing w:before="80" w:after="80"/>
                    <w:jc w:val="center"/>
                    <w:rPr>
                      <w:del w:id="135" w:author="Pribil-Kövesdy Döníz" w:date="2026-09-22T12:48:00Z" w16du:dateUtc="2026-09-22T16:48:00Z"/>
                    </w:rPr>
                  </w:pPr>
                  <w:del w:id="136" w:author="Pribil-Kövesdy Döníz" w:date="2026-09-22T12:48:00Z" w16du:dateUtc="2026-09-22T16:48:00Z">
                    <w:r>
                      <w:rPr>
                        <w:color w:val="FF0000"/>
                      </w:rPr>
                      <w:delText>22</w:delText>
                    </w:r>
                  </w:del>
                </w:p>
              </w:tc>
            </w:tr>
          </w:tbl>
          <w:p w14:paraId="11CFCF41" w14:textId="77777777" w:rsidR="00A61AEE" w:rsidRDefault="00A61AEE">
            <w:pPr>
              <w:rPr>
                <w:del w:id="137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1E4AAB6E" w14:textId="77777777">
              <w:trPr>
                <w:trHeight w:val="399"/>
                <w:jc w:val="center"/>
                <w:del w:id="138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C4E98D9" w14:textId="77777777" w:rsidR="00A61AEE" w:rsidRDefault="00C07B88">
                  <w:pPr>
                    <w:spacing w:before="80" w:after="80"/>
                    <w:jc w:val="center"/>
                    <w:rPr>
                      <w:del w:id="139" w:author="Pribil-Kövesdy Döníz" w:date="2026-09-22T12:48:00Z" w16du:dateUtc="2026-09-22T16:48:00Z"/>
                    </w:rPr>
                  </w:pPr>
                  <w:del w:id="140" w:author="Pribil-Kövesdy Döníz" w:date="2026-09-22T12:48:00Z" w16du:dateUtc="2026-09-22T16:48:00Z">
                    <w:r>
                      <w:rPr>
                        <w:color w:val="FF0000"/>
                      </w:rPr>
                      <w:delText>23</w:delText>
                    </w:r>
                  </w:del>
                </w:p>
              </w:tc>
            </w:tr>
          </w:tbl>
          <w:p w14:paraId="319F5256" w14:textId="77777777" w:rsidR="00A61AEE" w:rsidRDefault="00A61AEE">
            <w:pPr>
              <w:rPr>
                <w:del w:id="141" w:author="Pribil-Kövesdy Döníz" w:date="2026-09-22T12:48:00Z" w16du:dateUtc="2026-09-22T16:48:00Z"/>
              </w:rPr>
            </w:pPr>
          </w:p>
        </w:tc>
      </w:tr>
      <w:tr w:rsidR="00A61AEE" w14:paraId="253E2D3D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42" w:author="Pribil-Kövesdy Döníz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55618E55" w14:textId="77777777">
              <w:trPr>
                <w:trHeight w:val="399"/>
                <w:jc w:val="center"/>
                <w:del w:id="143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4AF5521" w14:textId="77777777" w:rsidR="00A61AEE" w:rsidRDefault="00C07B88">
                  <w:pPr>
                    <w:spacing w:before="80" w:after="80"/>
                    <w:jc w:val="center"/>
                    <w:rPr>
                      <w:del w:id="144" w:author="Pribil-Kövesdy Döníz" w:date="2026-09-22T12:48:00Z" w16du:dateUtc="2026-09-22T16:48:00Z"/>
                    </w:rPr>
                  </w:pPr>
                  <w:del w:id="145" w:author="Pribil-Kövesdy Döníz" w:date="2026-09-22T12:48:00Z" w16du:dateUtc="2026-09-22T16:48:00Z">
                    <w:r>
                      <w:rPr>
                        <w:color w:val="000000"/>
                      </w:rPr>
                      <w:delText>24</w:delText>
                    </w:r>
                  </w:del>
                </w:p>
              </w:tc>
            </w:tr>
          </w:tbl>
          <w:p w14:paraId="1A9E2753" w14:textId="77777777" w:rsidR="00A61AEE" w:rsidRDefault="00A61AEE">
            <w:pPr>
              <w:rPr>
                <w:del w:id="146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7483B936" w14:textId="77777777">
              <w:trPr>
                <w:trHeight w:val="399"/>
                <w:jc w:val="center"/>
                <w:del w:id="147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05769D4" w14:textId="77777777" w:rsidR="00A61AEE" w:rsidRDefault="00C07B88">
                  <w:pPr>
                    <w:spacing w:before="80" w:after="80"/>
                    <w:jc w:val="center"/>
                    <w:rPr>
                      <w:del w:id="148" w:author="Pribil-Kövesdy Döníz" w:date="2026-09-22T12:48:00Z" w16du:dateUtc="2026-09-22T16:48:00Z"/>
                    </w:rPr>
                  </w:pPr>
                  <w:del w:id="149" w:author="Pribil-Kövesdy Döníz" w:date="2026-09-22T12:48:00Z" w16du:dateUtc="2026-09-22T16:48:00Z">
                    <w:r>
                      <w:rPr>
                        <w:color w:val="000000"/>
                      </w:rPr>
                      <w:delText>25</w:delText>
                    </w:r>
                  </w:del>
                </w:p>
              </w:tc>
            </w:tr>
          </w:tbl>
          <w:p w14:paraId="7C654C97" w14:textId="77777777" w:rsidR="00A61AEE" w:rsidRDefault="00A61AEE">
            <w:pPr>
              <w:rPr>
                <w:del w:id="150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6AEFAA28" w14:textId="77777777">
              <w:trPr>
                <w:trHeight w:val="399"/>
                <w:jc w:val="center"/>
                <w:del w:id="151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5384659" w14:textId="77777777" w:rsidR="00A61AEE" w:rsidRDefault="00C07B88">
                  <w:pPr>
                    <w:spacing w:before="80" w:after="80"/>
                    <w:jc w:val="center"/>
                    <w:rPr>
                      <w:del w:id="152" w:author="Pribil-Kövesdy Döníz" w:date="2026-09-22T12:48:00Z" w16du:dateUtc="2026-09-22T16:48:00Z"/>
                    </w:rPr>
                  </w:pPr>
                  <w:del w:id="153" w:author="Pribil-Kövesdy Döníz" w:date="2026-09-22T12:48:00Z" w16du:dateUtc="2026-09-22T16:48:00Z">
                    <w:r>
                      <w:rPr>
                        <w:color w:val="000000"/>
                      </w:rPr>
                      <w:delText>26</w:delText>
                    </w:r>
                  </w:del>
                </w:p>
              </w:tc>
            </w:tr>
          </w:tbl>
          <w:p w14:paraId="075FBAF8" w14:textId="77777777" w:rsidR="00A61AEE" w:rsidRDefault="00A61AEE">
            <w:pPr>
              <w:rPr>
                <w:del w:id="154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1E63D2E8" w14:textId="77777777">
              <w:trPr>
                <w:trHeight w:val="399"/>
                <w:jc w:val="center"/>
                <w:del w:id="155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E9467EC" w14:textId="77777777" w:rsidR="00A61AEE" w:rsidRDefault="00C07B88">
                  <w:pPr>
                    <w:spacing w:before="80" w:after="80"/>
                    <w:jc w:val="center"/>
                    <w:rPr>
                      <w:del w:id="156" w:author="Pribil-Kövesdy Döníz" w:date="2026-09-22T12:48:00Z" w16du:dateUtc="2026-09-22T16:48:00Z"/>
                    </w:rPr>
                  </w:pPr>
                  <w:del w:id="157" w:author="Pribil-Kövesdy Döníz" w:date="2026-09-22T12:48:00Z" w16du:dateUtc="2026-09-22T16:48:00Z">
                    <w:r>
                      <w:rPr>
                        <w:color w:val="000000"/>
                      </w:rPr>
                      <w:delText>27</w:delText>
                    </w:r>
                  </w:del>
                </w:p>
              </w:tc>
            </w:tr>
          </w:tbl>
          <w:p w14:paraId="769EBFA8" w14:textId="77777777" w:rsidR="00A61AEE" w:rsidRDefault="00A61AEE">
            <w:pPr>
              <w:rPr>
                <w:del w:id="158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77915341" w14:textId="77777777">
              <w:trPr>
                <w:trHeight w:val="399"/>
                <w:jc w:val="center"/>
                <w:del w:id="159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32B84C5" w14:textId="77777777" w:rsidR="00A61AEE" w:rsidRDefault="00C07B88">
                  <w:pPr>
                    <w:spacing w:before="80" w:after="80"/>
                    <w:jc w:val="center"/>
                    <w:rPr>
                      <w:del w:id="160" w:author="Pribil-Kövesdy Döníz" w:date="2026-09-22T12:48:00Z" w16du:dateUtc="2026-09-22T16:48:00Z"/>
                    </w:rPr>
                  </w:pPr>
                  <w:del w:id="161" w:author="Pribil-Kövesdy Döníz" w:date="2026-09-22T12:48:00Z" w16du:dateUtc="2026-09-22T16:48:00Z">
                    <w:r>
                      <w:rPr>
                        <w:color w:val="000000"/>
                      </w:rPr>
                      <w:delText>28</w:delText>
                    </w:r>
                  </w:del>
                </w:p>
              </w:tc>
            </w:tr>
          </w:tbl>
          <w:p w14:paraId="1D33CEB7" w14:textId="77777777" w:rsidR="00A61AEE" w:rsidRDefault="00A61AEE">
            <w:pPr>
              <w:rPr>
                <w:del w:id="162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4D4C7C3A" w14:textId="77777777">
              <w:trPr>
                <w:trHeight w:val="399"/>
                <w:jc w:val="center"/>
                <w:del w:id="163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78DFDBF" w14:textId="77777777" w:rsidR="00A61AEE" w:rsidRDefault="00C07B88">
                  <w:pPr>
                    <w:spacing w:before="80" w:after="80"/>
                    <w:jc w:val="center"/>
                    <w:rPr>
                      <w:del w:id="164" w:author="Pribil-Kövesdy Döníz" w:date="2026-09-22T12:48:00Z" w16du:dateUtc="2026-09-22T16:48:00Z"/>
                    </w:rPr>
                  </w:pPr>
                  <w:del w:id="165" w:author="Pribil-Kövesdy Döníz" w:date="2026-09-22T12:48:00Z" w16du:dateUtc="2026-09-22T16:48:00Z">
                    <w:r>
                      <w:rPr>
                        <w:color w:val="FF0000"/>
                      </w:rPr>
                      <w:delText>29</w:delText>
                    </w:r>
                  </w:del>
                </w:p>
              </w:tc>
            </w:tr>
          </w:tbl>
          <w:p w14:paraId="0A468FDF" w14:textId="77777777" w:rsidR="00A61AEE" w:rsidRDefault="00A61AEE">
            <w:pPr>
              <w:rPr>
                <w:del w:id="166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2BA72D18" w14:textId="77777777">
              <w:trPr>
                <w:trHeight w:val="399"/>
                <w:jc w:val="center"/>
                <w:del w:id="167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00A0679" w14:textId="77777777" w:rsidR="00A61AEE" w:rsidRDefault="00C07B88">
                  <w:pPr>
                    <w:spacing w:before="80" w:after="80"/>
                    <w:jc w:val="center"/>
                    <w:rPr>
                      <w:del w:id="168" w:author="Pribil-Kövesdy Döníz" w:date="2026-09-22T12:48:00Z" w16du:dateUtc="2026-09-22T16:48:00Z"/>
                    </w:rPr>
                  </w:pPr>
                  <w:del w:id="169" w:author="Pribil-Kövesdy Döníz" w:date="2026-09-22T12:48:00Z" w16du:dateUtc="2026-09-22T16:48:00Z">
                    <w:r>
                      <w:rPr>
                        <w:color w:val="FF0000"/>
                      </w:rPr>
                      <w:delText>30</w:delText>
                    </w:r>
                  </w:del>
                </w:p>
              </w:tc>
            </w:tr>
          </w:tbl>
          <w:p w14:paraId="4779C317" w14:textId="77777777" w:rsidR="00A61AEE" w:rsidRDefault="00A61AEE">
            <w:pPr>
              <w:rPr>
                <w:del w:id="170" w:author="Pribil-Kövesdy Döníz" w:date="2026-09-22T12:48:00Z" w16du:dateUtc="2026-09-22T16:48:00Z"/>
              </w:rPr>
            </w:pPr>
          </w:p>
        </w:tc>
      </w:tr>
      <w:tr w:rsidR="00A61AEE" w14:paraId="4A65175F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71" w:author="Pribil-Kövesdy Döníz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6"/>
            </w:tblGrid>
            <w:tr w:rsidR="00A61AEE" w14:paraId="68C3867A" w14:textId="77777777">
              <w:trPr>
                <w:trHeight w:val="399"/>
                <w:jc w:val="center"/>
                <w:del w:id="172" w:author="Pribil-Kövesdy Döníz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D5A3581" w14:textId="77777777" w:rsidR="00A61AEE" w:rsidRDefault="00C07B88">
                  <w:pPr>
                    <w:spacing w:before="80" w:after="80"/>
                    <w:jc w:val="center"/>
                    <w:rPr>
                      <w:del w:id="173" w:author="Pribil-Kövesdy Döníz" w:date="2026-09-22T12:48:00Z" w16du:dateUtc="2026-09-22T16:48:00Z"/>
                    </w:rPr>
                  </w:pPr>
                  <w:del w:id="174" w:author="Pribil-Kövesdy Döníz" w:date="2026-09-22T12:48:00Z" w16du:dateUtc="2026-09-22T16:48:00Z">
                    <w:r>
                      <w:rPr>
                        <w:color w:val="000000"/>
                      </w:rPr>
                      <w:delText>31</w:delText>
                    </w:r>
                  </w:del>
                </w:p>
              </w:tc>
            </w:tr>
          </w:tbl>
          <w:p w14:paraId="300AF6C0" w14:textId="77777777" w:rsidR="00A61AEE" w:rsidRDefault="00A61AEE">
            <w:pPr>
              <w:rPr>
                <w:del w:id="175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8E3F7" w14:textId="77777777" w:rsidR="00A61AEE" w:rsidRDefault="00A61AEE">
            <w:pPr>
              <w:spacing w:before="80" w:after="80"/>
              <w:jc w:val="center"/>
              <w:rPr>
                <w:del w:id="176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E47C1" w14:textId="77777777" w:rsidR="00A61AEE" w:rsidRDefault="00A61AEE">
            <w:pPr>
              <w:spacing w:before="80" w:after="80"/>
              <w:jc w:val="center"/>
              <w:rPr>
                <w:del w:id="177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3ACD3" w14:textId="77777777" w:rsidR="00A61AEE" w:rsidRDefault="00A61AEE">
            <w:pPr>
              <w:spacing w:before="80" w:after="80"/>
              <w:jc w:val="center"/>
              <w:rPr>
                <w:del w:id="178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A0246" w14:textId="77777777" w:rsidR="00A61AEE" w:rsidRDefault="00A61AEE">
            <w:pPr>
              <w:spacing w:before="80" w:after="80"/>
              <w:jc w:val="center"/>
              <w:rPr>
                <w:del w:id="179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52D63FA6" w14:textId="77777777" w:rsidR="00A61AEE" w:rsidRDefault="00A61AEE">
            <w:pPr>
              <w:spacing w:before="80" w:after="80"/>
              <w:jc w:val="center"/>
              <w:rPr>
                <w:del w:id="180" w:author="Pribil-Kövesdy Döníz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0054A5B1" w14:textId="77777777" w:rsidR="00A61AEE" w:rsidRDefault="00A61AEE">
            <w:pPr>
              <w:spacing w:before="80" w:after="80"/>
              <w:jc w:val="center"/>
              <w:rPr>
                <w:del w:id="181" w:author="Pribil-Kövesdy Döníz" w:date="2026-09-22T12:48:00Z" w16du:dateUtc="2026-09-22T16:48:00Z"/>
              </w:rPr>
            </w:pPr>
          </w:p>
        </w:tc>
      </w:tr>
    </w:tbl>
    <w:p w14:paraId="25870FE2" w14:textId="77777777" w:rsidR="00854C26" w:rsidRPr="00854C26" w:rsidRDefault="00854C26" w:rsidP="0061350B">
      <w:pPr>
        <w:spacing w:before="360" w:line="240" w:lineRule="auto"/>
        <w:rPr>
          <w:ins w:id="182" w:author="Pribil-Kövesdy Döníz" w:date="2026-09-22T12:48:00Z" w16du:dateUtc="2026-09-22T16:48:00Z"/>
          <w:sz w:val="28"/>
          <w:szCs w:val="28"/>
        </w:rPr>
      </w:pPr>
      <w:ins w:id="183" w:author="Pribil-Kövesdy Döníz" w:date="2026-09-22T12:48:00Z" w16du:dateUtc="2026-09-22T16:4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2B22B58C" w14:textId="77777777" w:rsidTr="0061350B">
        <w:trPr>
          <w:trHeight w:val="1168"/>
          <w:ins w:id="184" w:author="Pribil-Kövesdy Döníz" w:date="2026-09-22T12:48:00Z" w16du:dateUtc="2026-09-22T16:48:00Z"/>
        </w:trPr>
        <w:tc>
          <w:tcPr>
            <w:tcW w:w="2802" w:type="dxa"/>
          </w:tcPr>
          <w:p w14:paraId="49792120" w14:textId="77777777" w:rsidR="00854C26" w:rsidRDefault="00A236F9" w:rsidP="00391C9E">
            <w:pPr>
              <w:rPr>
                <w:ins w:id="185" w:author="Pribil-Kövesdy Döníz" w:date="2026-09-22T12:48:00Z" w16du:dateUtc="2026-09-22T16:48:00Z"/>
              </w:rPr>
            </w:pPr>
            <w:ins w:id="186" w:author="Pribil-Kövesdy Döníz" w:date="2026-09-22T12:48:00Z" w16du:dateUtc="2026-09-22T16:48:00Z">
              <w:r>
                <w:t>Mobilitás típusa</w:t>
              </w:r>
            </w:ins>
          </w:p>
          <w:p w14:paraId="46F8A22A" w14:textId="77777777" w:rsidR="00A236F9" w:rsidRDefault="00A236F9" w:rsidP="00391C9E">
            <w:pPr>
              <w:rPr>
                <w:ins w:id="187" w:author="Pribil-Kövesdy Döníz" w:date="2026-09-22T12:48:00Z" w16du:dateUtc="2026-09-22T16:48:00Z"/>
              </w:rPr>
            </w:pPr>
            <w:ins w:id="188" w:author="Pribil-Kövesdy Döníz" w:date="2026-09-22T12:48:00Z" w16du:dateUtc="2026-09-22T16:4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B72016B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89" w:author="Pribil-Kövesdy Döníz" w:date="2026-09-22T12:48:00Z" w16du:dateUtc="2026-09-22T16:48:00Z"/>
              </w:rPr>
            </w:pPr>
            <w:ins w:id="190" w:author="Pribil-Kövesdy Döníz" w:date="2026-09-22T12:48:00Z" w16du:dateUtc="2026-09-22T16:48:00Z">
              <w:r>
                <w:t>szakmai továbbképzés</w:t>
              </w:r>
            </w:ins>
          </w:p>
          <w:p w14:paraId="6FAD4FBE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91" w:author="Pribil-Kövesdy Döníz" w:date="2026-09-22T12:48:00Z" w16du:dateUtc="2026-09-22T16:48:00Z"/>
              </w:rPr>
            </w:pPr>
            <w:ins w:id="192" w:author="Pribil-Kövesdy Döníz" w:date="2026-09-22T12:48:00Z" w16du:dateUtc="2026-09-22T16:48:00Z">
              <w:r>
                <w:t>nyelvtanfolyam</w:t>
              </w:r>
            </w:ins>
          </w:p>
          <w:p w14:paraId="66D91F1C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93" w:author="Pribil-Kövesdy Döníz" w:date="2026-09-22T12:48:00Z" w16du:dateUtc="2026-09-22T16:48:00Z"/>
              </w:rPr>
            </w:pPr>
            <w:ins w:id="194" w:author="Pribil-Kövesdy Döníz" w:date="2026-09-22T12:48:00Z" w16du:dateUtc="2026-09-22T16:48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28B7560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95" w:author="Pribil-Kövesdy Döníz" w:date="2026-09-22T12:48:00Z" w16du:dateUtc="2026-09-22T16:48:00Z"/>
              </w:rPr>
            </w:pPr>
            <w:ins w:id="196" w:author="Pribil-Kövesdy Döníz" w:date="2026-09-22T12:48:00Z" w16du:dateUtc="2026-09-22T16:48:00Z">
              <w:r>
                <w:t>oktatási tevékenység</w:t>
              </w:r>
            </w:ins>
          </w:p>
        </w:tc>
      </w:tr>
      <w:tr w:rsidR="00A236F9" w14:paraId="39EA1EE1" w14:textId="77777777" w:rsidTr="00AD06DF">
        <w:trPr>
          <w:ins w:id="197" w:author="Pribil-Kövesdy Döníz" w:date="2026-09-22T12:48:00Z" w16du:dateUtc="2026-09-22T16:48:00Z"/>
        </w:trPr>
        <w:tc>
          <w:tcPr>
            <w:tcW w:w="2802" w:type="dxa"/>
          </w:tcPr>
          <w:p w14:paraId="6D9B953F" w14:textId="77777777" w:rsidR="00A236F9" w:rsidRDefault="00A236F9" w:rsidP="00391C9E">
            <w:pPr>
              <w:rPr>
                <w:ins w:id="198" w:author="Pribil-Kövesdy Döníz" w:date="2026-09-22T12:48:00Z" w16du:dateUtc="2026-09-22T16:48:00Z"/>
              </w:rPr>
            </w:pPr>
            <w:ins w:id="199" w:author="Pribil-Kövesdy Döníz" w:date="2026-09-22T12:48:00Z" w16du:dateUtc="2026-09-22T16:48:00Z">
              <w:r>
                <w:t>Továbbképzés címe</w:t>
              </w:r>
            </w:ins>
          </w:p>
          <w:p w14:paraId="04B9867B" w14:textId="77777777" w:rsidR="00A236F9" w:rsidRDefault="00A236F9" w:rsidP="00391C9E">
            <w:pPr>
              <w:rPr>
                <w:ins w:id="200" w:author="Pribil-Kövesdy Döníz" w:date="2026-09-22T12:48:00Z" w16du:dateUtc="2026-09-22T16:48:00Z"/>
              </w:rPr>
            </w:pPr>
            <w:ins w:id="201" w:author="Pribil-Kövesdy Döníz" w:date="2026-09-22T12:48:00Z" w16du:dateUtc="2026-09-22T16:48:00Z">
              <w:r>
                <w:t>(amennyiben releváns)</w:t>
              </w:r>
            </w:ins>
          </w:p>
        </w:tc>
        <w:tc>
          <w:tcPr>
            <w:tcW w:w="11340" w:type="dxa"/>
          </w:tcPr>
          <w:p w14:paraId="5C68C212" w14:textId="77777777" w:rsidR="00A236F9" w:rsidRDefault="00A236F9" w:rsidP="00391C9E">
            <w:pPr>
              <w:rPr>
                <w:ins w:id="202" w:author="Pribil-Kövesdy Döníz" w:date="2026-09-22T12:48:00Z" w16du:dateUtc="2026-09-22T16:48:00Z"/>
              </w:rPr>
            </w:pPr>
          </w:p>
        </w:tc>
      </w:tr>
      <w:tr w:rsidR="00A236F9" w14:paraId="512895CC" w14:textId="77777777" w:rsidTr="0061350B">
        <w:trPr>
          <w:trHeight w:val="428"/>
          <w:ins w:id="203" w:author="Pribil-Kövesdy Döníz" w:date="2026-09-22T12:48:00Z" w16du:dateUtc="2026-09-22T16:48:00Z"/>
        </w:trPr>
        <w:tc>
          <w:tcPr>
            <w:tcW w:w="2802" w:type="dxa"/>
          </w:tcPr>
          <w:p w14:paraId="65AF7E9E" w14:textId="77777777" w:rsidR="00A236F9" w:rsidRDefault="00A236F9" w:rsidP="00391C9E">
            <w:pPr>
              <w:rPr>
                <w:ins w:id="204" w:author="Pribil-Kövesdy Döníz" w:date="2026-09-22T12:48:00Z" w16du:dateUtc="2026-09-22T16:48:00Z"/>
              </w:rPr>
            </w:pPr>
            <w:ins w:id="205" w:author="Pribil-Kövesdy Döníz" w:date="2026-09-22T12:48:00Z" w16du:dateUtc="2026-09-22T16:48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18996E49" w14:textId="77777777" w:rsidR="005E7FFD" w:rsidRDefault="005E7FFD" w:rsidP="00391C9E">
            <w:pPr>
              <w:rPr>
                <w:ins w:id="206" w:author="Pribil-Kövesdy Döníz" w:date="2026-09-22T12:48:00Z" w16du:dateUtc="2026-09-22T16:48:00Z"/>
              </w:rPr>
            </w:pPr>
          </w:p>
        </w:tc>
      </w:tr>
      <w:tr w:rsidR="005E7FFD" w14:paraId="64FD2751" w14:textId="77777777" w:rsidTr="0061350B">
        <w:trPr>
          <w:trHeight w:val="703"/>
          <w:ins w:id="207" w:author="Pribil-Kövesdy Döníz" w:date="2026-09-22T12:48:00Z" w16du:dateUtc="2026-09-22T16:48:00Z"/>
        </w:trPr>
        <w:tc>
          <w:tcPr>
            <w:tcW w:w="2802" w:type="dxa"/>
          </w:tcPr>
          <w:p w14:paraId="1D07A48E" w14:textId="77777777" w:rsidR="005E7FFD" w:rsidRDefault="005E7FFD" w:rsidP="00391C9E">
            <w:pPr>
              <w:rPr>
                <w:ins w:id="208" w:author="Pribil-Kövesdy Döníz" w:date="2026-09-22T12:48:00Z" w16du:dateUtc="2026-09-22T16:48:00Z"/>
              </w:rPr>
            </w:pPr>
            <w:ins w:id="209" w:author="Pribil-Kövesdy Döníz" w:date="2026-09-22T12:48:00Z" w16du:dateUtc="2026-09-22T16:48:00Z">
              <w:r>
                <w:t>Fogadó intézmény típusa</w:t>
              </w:r>
            </w:ins>
          </w:p>
          <w:p w14:paraId="49408F36" w14:textId="77777777" w:rsidR="005E7FFD" w:rsidRDefault="005E7FFD" w:rsidP="00391C9E">
            <w:pPr>
              <w:rPr>
                <w:ins w:id="210" w:author="Pribil-Kövesdy Döníz" w:date="2026-09-22T12:48:00Z" w16du:dateUtc="2026-09-22T16:48:00Z"/>
              </w:rPr>
            </w:pPr>
            <w:ins w:id="211" w:author="Pribil-Kövesdy Döníz" w:date="2026-09-22T12:48:00Z" w16du:dateUtc="2026-09-22T16:4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CC2EA3A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12" w:author="Pribil-Kövesdy Döníz" w:date="2026-09-22T12:48:00Z" w16du:dateUtc="2026-09-22T16:48:00Z"/>
              </w:rPr>
            </w:pPr>
            <w:ins w:id="213" w:author="Pribil-Kövesdy Döníz" w:date="2026-09-22T12:48:00Z" w16du:dateUtc="2026-09-22T16:48:00Z">
              <w:r>
                <w:t>oktatási intézmény</w:t>
              </w:r>
            </w:ins>
          </w:p>
          <w:p w14:paraId="6CA08437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14" w:author="Pribil-Kövesdy Döníz" w:date="2026-09-22T12:48:00Z" w16du:dateUtc="2026-09-22T16:48:00Z"/>
              </w:rPr>
            </w:pPr>
            <w:ins w:id="215" w:author="Pribil-Kövesdy Döníz" w:date="2026-09-22T12:48:00Z" w16du:dateUtc="2026-09-22T16:48:00Z">
              <w:r>
                <w:t>továbbképző intézmény</w:t>
              </w:r>
            </w:ins>
          </w:p>
        </w:tc>
      </w:tr>
      <w:tr w:rsidR="00A236F9" w14:paraId="50D7811E" w14:textId="77777777" w:rsidTr="00AD06DF">
        <w:trPr>
          <w:ins w:id="216" w:author="Pribil-Kövesdy Döníz" w:date="2026-09-22T12:48:00Z" w16du:dateUtc="2026-09-22T16:48:00Z"/>
        </w:trPr>
        <w:tc>
          <w:tcPr>
            <w:tcW w:w="2802" w:type="dxa"/>
          </w:tcPr>
          <w:p w14:paraId="5EDA397F" w14:textId="77777777" w:rsidR="00A236F9" w:rsidRDefault="00A236F9" w:rsidP="00391C9E">
            <w:pPr>
              <w:rPr>
                <w:ins w:id="217" w:author="Pribil-Kövesdy Döníz" w:date="2026-09-22T12:48:00Z" w16du:dateUtc="2026-09-22T16:48:00Z"/>
              </w:rPr>
            </w:pPr>
            <w:ins w:id="218" w:author="Pribil-Kövesdy Döníz" w:date="2026-09-22T12:48:00Z" w16du:dateUtc="2026-09-22T16:48:00Z">
              <w:r>
                <w:t>Fogadó ország</w:t>
              </w:r>
            </w:ins>
          </w:p>
        </w:tc>
        <w:tc>
          <w:tcPr>
            <w:tcW w:w="11340" w:type="dxa"/>
          </w:tcPr>
          <w:p w14:paraId="74DCACA1" w14:textId="77777777" w:rsidR="00A236F9" w:rsidRDefault="00A236F9" w:rsidP="00391C9E">
            <w:pPr>
              <w:rPr>
                <w:ins w:id="219" w:author="Pribil-Kövesdy Döníz" w:date="2026-09-22T12:48:00Z" w16du:dateUtc="2026-09-22T16:48:00Z"/>
              </w:rPr>
            </w:pPr>
          </w:p>
        </w:tc>
      </w:tr>
      <w:tr w:rsidR="00A236F9" w14:paraId="7F43B254" w14:textId="77777777" w:rsidTr="00AD06DF">
        <w:trPr>
          <w:ins w:id="220" w:author="Pribil-Kövesdy Döníz" w:date="2026-09-22T12:48:00Z" w16du:dateUtc="2026-09-22T16:48:00Z"/>
        </w:trPr>
        <w:tc>
          <w:tcPr>
            <w:tcW w:w="2802" w:type="dxa"/>
          </w:tcPr>
          <w:p w14:paraId="768133A3" w14:textId="77777777" w:rsidR="00A236F9" w:rsidRDefault="00A236F9" w:rsidP="00391C9E">
            <w:pPr>
              <w:rPr>
                <w:ins w:id="221" w:author="Pribil-Kövesdy Döníz" w:date="2026-09-22T12:48:00Z" w16du:dateUtc="2026-09-22T16:48:00Z"/>
              </w:rPr>
            </w:pPr>
            <w:ins w:id="222" w:author="Pribil-Kövesdy Döníz" w:date="2026-09-22T12:48:00Z" w16du:dateUtc="2026-09-22T16:48:00Z">
              <w:r>
                <w:t>Munkanyelv</w:t>
              </w:r>
            </w:ins>
          </w:p>
        </w:tc>
        <w:tc>
          <w:tcPr>
            <w:tcW w:w="11340" w:type="dxa"/>
          </w:tcPr>
          <w:p w14:paraId="55A6E8F4" w14:textId="77777777" w:rsidR="00A236F9" w:rsidRDefault="00A236F9" w:rsidP="00391C9E">
            <w:pPr>
              <w:rPr>
                <w:ins w:id="223" w:author="Pribil-Kövesdy Döníz" w:date="2026-09-22T12:48:00Z" w16du:dateUtc="2026-09-22T16:48:00Z"/>
              </w:rPr>
            </w:pPr>
          </w:p>
        </w:tc>
      </w:tr>
      <w:tr w:rsidR="00A236F9" w14:paraId="4B06D361" w14:textId="77777777" w:rsidTr="00AD06DF">
        <w:trPr>
          <w:ins w:id="224" w:author="Pribil-Kövesdy Döníz" w:date="2026-09-22T12:48:00Z" w16du:dateUtc="2026-09-22T16:48:00Z"/>
        </w:trPr>
        <w:tc>
          <w:tcPr>
            <w:tcW w:w="2802" w:type="dxa"/>
          </w:tcPr>
          <w:p w14:paraId="631D2A9D" w14:textId="77777777" w:rsidR="00A236F9" w:rsidRDefault="00A236F9" w:rsidP="00391C9E">
            <w:pPr>
              <w:rPr>
                <w:ins w:id="225" w:author="Pribil-Kövesdy Döníz" w:date="2026-09-22T12:48:00Z" w16du:dateUtc="2026-09-22T16:48:00Z"/>
              </w:rPr>
            </w:pPr>
            <w:ins w:id="226" w:author="Pribil-Kövesdy Döníz" w:date="2026-09-22T12:48:00Z" w16du:dateUtc="2026-09-22T16:48:00Z">
              <w:r>
                <w:t>Mobilitás időtartama</w:t>
              </w:r>
            </w:ins>
          </w:p>
          <w:p w14:paraId="70F8AAAA" w14:textId="77777777" w:rsidR="00A236F9" w:rsidRDefault="00A236F9" w:rsidP="00AD06DF">
            <w:pPr>
              <w:rPr>
                <w:ins w:id="227" w:author="Pribil-Kövesdy Döníz" w:date="2026-09-22T12:48:00Z" w16du:dateUtc="2026-09-22T16:48:00Z"/>
              </w:rPr>
            </w:pPr>
            <w:ins w:id="228" w:author="Pribil-Kövesdy Döníz" w:date="2026-09-22T12:48:00Z" w16du:dateUtc="2026-09-22T16:48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0EB82F9A" w14:textId="77777777" w:rsidR="00A236F9" w:rsidRDefault="00A236F9" w:rsidP="0061350B">
            <w:pPr>
              <w:ind w:firstLine="882"/>
              <w:rPr>
                <w:ins w:id="229" w:author="Pribil-Kövesdy Döníz" w:date="2026-09-22T12:48:00Z" w16du:dateUtc="2026-09-22T16:48:00Z"/>
              </w:rPr>
            </w:pPr>
            <w:ins w:id="230" w:author="Pribil-Kövesdy Döníz" w:date="2026-09-22T12:48:00Z" w16du:dateUtc="2026-09-22T16:48:00Z">
              <w:r>
                <w:lastRenderedPageBreak/>
                <w:t>nap</w:t>
              </w:r>
            </w:ins>
          </w:p>
        </w:tc>
      </w:tr>
    </w:tbl>
    <w:p w14:paraId="5FE7FF10" w14:textId="77777777" w:rsidR="0061350B" w:rsidRDefault="0061350B">
      <w:pPr>
        <w:rPr>
          <w:ins w:id="231" w:author="Pribil-Kövesdy Döníz" w:date="2026-09-22T12:48:00Z" w16du:dateUtc="2026-09-22T16:48:00Z"/>
          <w:sz w:val="28"/>
          <w:szCs w:val="28"/>
          <w:highlight w:val="lightGray"/>
        </w:rPr>
      </w:pPr>
      <w:ins w:id="232" w:author="Pribil-Kövesdy Döníz" w:date="2026-09-22T12:48:00Z" w16du:dateUtc="2026-09-22T16:48:00Z">
        <w:r>
          <w:rPr>
            <w:sz w:val="28"/>
            <w:szCs w:val="28"/>
            <w:highlight w:val="lightGray"/>
          </w:rPr>
          <w:br w:type="page"/>
        </w:r>
      </w:ins>
    </w:p>
    <w:p w14:paraId="6230E5F2" w14:textId="77777777" w:rsidR="007A6560" w:rsidRPr="007C10F6" w:rsidRDefault="007C10F6" w:rsidP="007C10F6">
      <w:pPr>
        <w:spacing w:line="240" w:lineRule="auto"/>
        <w:rPr>
          <w:ins w:id="233" w:author="Pribil-Kövesdy Döníz" w:date="2026-09-22T12:48:00Z" w16du:dateUtc="2026-09-22T16:48:00Z"/>
          <w:sz w:val="28"/>
          <w:szCs w:val="28"/>
        </w:rPr>
      </w:pPr>
      <w:ins w:id="234" w:author="Pribil-Kövesdy Döníz" w:date="2026-09-22T12:48:00Z" w16du:dateUtc="2026-09-22T16:48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771606B8" w14:textId="77777777" w:rsidTr="007A6560">
        <w:trPr>
          <w:ins w:id="235" w:author="Pribil-Kövesdy Döníz" w:date="2026-09-22T12:48:00Z" w16du:dateUtc="2026-09-22T16:48:00Z"/>
        </w:trPr>
        <w:tc>
          <w:tcPr>
            <w:tcW w:w="4714" w:type="dxa"/>
          </w:tcPr>
          <w:p w14:paraId="08F26CA7" w14:textId="77777777" w:rsidR="007A6560" w:rsidRPr="004B3A33" w:rsidRDefault="007A6560" w:rsidP="007A6560">
            <w:pPr>
              <w:rPr>
                <w:ins w:id="236" w:author="Pribil-Kövesdy Döníz" w:date="2026-09-22T12:48:00Z" w16du:dateUtc="2026-09-22T16:48:00Z"/>
                <w:b/>
                <w:bCs/>
              </w:rPr>
            </w:pPr>
            <w:ins w:id="237" w:author="Pribil-Kövesdy Döníz" w:date="2026-09-22T12:48:00Z" w16du:dateUtc="2026-09-22T16:48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73F002F" w14:textId="77777777" w:rsidR="007A6560" w:rsidRPr="00AD06DF" w:rsidRDefault="007A6560" w:rsidP="007A6560">
            <w:pPr>
              <w:rPr>
                <w:ins w:id="238" w:author="Pribil-Kövesdy Döníz" w:date="2026-09-22T12:48:00Z" w16du:dateUtc="2026-09-22T16:48:00Z"/>
              </w:rPr>
            </w:pPr>
            <w:ins w:id="239" w:author="Pribil-Kövesdy Döníz" w:date="2026-09-22T12:48:00Z" w16du:dateUtc="2026-09-22T16:48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6F6E9C9" w14:textId="77777777" w:rsidR="007A6560" w:rsidRPr="004B3A33" w:rsidRDefault="007A6560" w:rsidP="007A6560">
            <w:pPr>
              <w:rPr>
                <w:ins w:id="240" w:author="Pribil-Kövesdy Döníz" w:date="2026-09-22T12:48:00Z" w16du:dateUtc="2026-09-22T16:48:00Z"/>
                <w:b/>
                <w:bCs/>
              </w:rPr>
            </w:pPr>
            <w:ins w:id="241" w:author="Pribil-Kövesdy Döníz" w:date="2026-09-22T12:48:00Z" w16du:dateUtc="2026-09-22T16:48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69738E45" w14:textId="77777777" w:rsidR="007A6560" w:rsidRPr="00AD06DF" w:rsidRDefault="007A6560" w:rsidP="004B3A33">
            <w:pPr>
              <w:rPr>
                <w:ins w:id="242" w:author="Pribil-Kövesdy Döníz" w:date="2026-09-22T12:48:00Z" w16du:dateUtc="2026-09-22T16:48:00Z"/>
              </w:rPr>
            </w:pPr>
            <w:ins w:id="243" w:author="Pribil-Kövesdy Döníz" w:date="2026-09-22T12:48:00Z" w16du:dateUtc="2026-09-22T16:48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125ED7F" w14:textId="77777777" w:rsidR="004B3A33" w:rsidRDefault="007A6560" w:rsidP="007A6560">
            <w:pPr>
              <w:rPr>
                <w:ins w:id="244" w:author="Pribil-Kövesdy Döníz" w:date="2026-09-22T12:48:00Z" w16du:dateUtc="2026-09-22T16:48:00Z"/>
              </w:rPr>
            </w:pPr>
            <w:ins w:id="245" w:author="Pribil-Kövesdy Döníz" w:date="2026-09-22T12:48:00Z" w16du:dateUtc="2026-09-22T16:48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714E159" w14:textId="77777777" w:rsidR="007A6560" w:rsidRPr="00AD06DF" w:rsidRDefault="004B3A33" w:rsidP="007A6560">
            <w:pPr>
              <w:rPr>
                <w:ins w:id="246" w:author="Pribil-Kövesdy Döníz" w:date="2026-09-22T12:48:00Z" w16du:dateUtc="2026-09-22T16:48:00Z"/>
              </w:rPr>
            </w:pPr>
            <w:ins w:id="247" w:author="Pribil-Kövesdy Döníz" w:date="2026-09-22T12:48:00Z" w16du:dateUtc="2026-09-22T16:48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49ACEE56" w14:textId="77777777" w:rsidTr="007C10F6">
        <w:trPr>
          <w:trHeight w:val="2994"/>
          <w:ins w:id="248" w:author="Pribil-Kövesdy Döníz" w:date="2026-09-22T12:48:00Z" w16du:dateUtc="2026-09-22T16:48:00Z"/>
        </w:trPr>
        <w:tc>
          <w:tcPr>
            <w:tcW w:w="4714" w:type="dxa"/>
          </w:tcPr>
          <w:p w14:paraId="230CB68F" w14:textId="77777777" w:rsidR="007A6560" w:rsidRDefault="007A6560" w:rsidP="00391C9E">
            <w:pPr>
              <w:rPr>
                <w:ins w:id="249" w:author="Pribil-Kövesdy Döníz" w:date="2026-09-22T12:48:00Z" w16du:dateUtc="2026-09-22T16:48:00Z"/>
              </w:rPr>
            </w:pPr>
          </w:p>
        </w:tc>
        <w:tc>
          <w:tcPr>
            <w:tcW w:w="4715" w:type="dxa"/>
          </w:tcPr>
          <w:p w14:paraId="39C44D36" w14:textId="77777777" w:rsidR="007A6560" w:rsidRDefault="007A6560" w:rsidP="00391C9E">
            <w:pPr>
              <w:rPr>
                <w:ins w:id="250" w:author="Pribil-Kövesdy Döníz" w:date="2026-09-22T12:48:00Z" w16du:dateUtc="2026-09-22T16:48:00Z"/>
              </w:rPr>
            </w:pPr>
          </w:p>
        </w:tc>
        <w:tc>
          <w:tcPr>
            <w:tcW w:w="4715" w:type="dxa"/>
          </w:tcPr>
          <w:p w14:paraId="3AD2F279" w14:textId="77777777" w:rsidR="007A6560" w:rsidRDefault="007A6560" w:rsidP="00391C9E">
            <w:pPr>
              <w:rPr>
                <w:ins w:id="251" w:author="Pribil-Kövesdy Döníz" w:date="2026-09-22T12:48:00Z" w16du:dateUtc="2026-09-22T16:48:00Z"/>
              </w:rPr>
            </w:pPr>
          </w:p>
        </w:tc>
      </w:tr>
    </w:tbl>
    <w:p w14:paraId="0A40460B" w14:textId="77777777" w:rsidR="00686BE4" w:rsidRPr="00AD06DF" w:rsidRDefault="004B3A33" w:rsidP="00391C9E">
      <w:pPr>
        <w:spacing w:line="240" w:lineRule="auto"/>
        <w:rPr>
          <w:ins w:id="252" w:author="Pribil-Kövesdy Döníz" w:date="2026-09-22T12:48:00Z" w16du:dateUtc="2026-09-22T16:48:00Z"/>
        </w:rPr>
      </w:pPr>
      <w:ins w:id="253" w:author="Pribil-Kövesdy Döníz" w:date="2026-09-22T12:48:00Z" w16du:dateUtc="2026-09-22T16:48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ECBBD94" w14:textId="77777777" w:rsidR="005E7FFD" w:rsidRDefault="005E7FFD" w:rsidP="00391C9E">
      <w:pPr>
        <w:spacing w:line="240" w:lineRule="auto"/>
        <w:rPr>
          <w:ins w:id="254" w:author="Pribil-Kövesdy Döníz" w:date="2026-09-22T12:48:00Z" w16du:dateUtc="2026-09-22T16:48:00Z"/>
        </w:rPr>
      </w:pPr>
      <w:ins w:id="255" w:author="Pribil-Kövesdy Döníz" w:date="2026-09-22T12:48:00Z" w16du:dateUtc="2026-09-22T16:4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0A10E650" w14:textId="77777777" w:rsidTr="0061350B">
        <w:trPr>
          <w:trHeight w:val="2835"/>
          <w:ins w:id="256" w:author="Pribil-Kövesdy Döníz" w:date="2026-09-22T12:48:00Z" w16du:dateUtc="2026-09-22T16:48:00Z"/>
        </w:trPr>
        <w:tc>
          <w:tcPr>
            <w:tcW w:w="14142" w:type="dxa"/>
          </w:tcPr>
          <w:p w14:paraId="4934CFB3" w14:textId="77777777" w:rsidR="005E7FFD" w:rsidRDefault="005E7FFD" w:rsidP="0061350B">
            <w:pPr>
              <w:rPr>
                <w:ins w:id="257" w:author="Pribil-Kövesdy Döníz" w:date="2026-09-22T12:48:00Z" w16du:dateUtc="2026-09-22T16:48:00Z"/>
              </w:rPr>
            </w:pPr>
          </w:p>
        </w:tc>
      </w:tr>
    </w:tbl>
    <w:p w14:paraId="45604E33" w14:textId="77777777" w:rsidR="00391C9E" w:rsidRDefault="00646D28" w:rsidP="00391C9E">
      <w:pPr>
        <w:spacing w:before="120" w:after="0" w:line="240" w:lineRule="auto"/>
        <w:rPr>
          <w:ins w:id="258" w:author="Pribil-Kövesdy Döníz" w:date="2026-09-22T12:48:00Z" w16du:dateUtc="2026-09-22T16:48:00Z"/>
          <w:sz w:val="28"/>
          <w:szCs w:val="28"/>
          <w:highlight w:val="lightGray"/>
        </w:rPr>
      </w:pPr>
      <w:ins w:id="259" w:author="Pribil-Kövesdy Döníz" w:date="2026-09-22T12:48:00Z" w16du:dateUtc="2026-09-22T16:48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1AA4CAC7" w14:textId="77777777" w:rsidR="00391C9E" w:rsidRDefault="00391C9E" w:rsidP="00391C9E">
      <w:pPr>
        <w:spacing w:before="120" w:after="0" w:line="240" w:lineRule="auto"/>
        <w:rPr>
          <w:ins w:id="260" w:author="Pribil-Kövesdy Döníz" w:date="2026-09-22T12:48:00Z" w16du:dateUtc="2026-09-22T16:48:00Z"/>
        </w:rPr>
      </w:pPr>
      <w:ins w:id="261" w:author="Pribil-Kövesdy Döníz" w:date="2026-09-22T12:48:00Z" w16du:dateUtc="2026-09-22T16:48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16F5BEAD" w14:textId="77777777" w:rsidTr="003C2C83">
        <w:trPr>
          <w:trHeight w:val="1701"/>
          <w:ins w:id="262" w:author="Pribil-Kövesdy Döníz" w:date="2026-09-22T12:48:00Z" w16du:dateUtc="2026-09-22T16:48:00Z"/>
        </w:trPr>
        <w:tc>
          <w:tcPr>
            <w:tcW w:w="14142" w:type="dxa"/>
          </w:tcPr>
          <w:p w14:paraId="3F03FC60" w14:textId="77777777" w:rsidR="00391C9E" w:rsidRDefault="00391C9E" w:rsidP="0061350B">
            <w:pPr>
              <w:spacing w:before="120"/>
              <w:rPr>
                <w:ins w:id="263" w:author="Pribil-Kövesdy Döníz" w:date="2026-09-22T12:48:00Z" w16du:dateUtc="2026-09-22T16:48:00Z"/>
              </w:rPr>
            </w:pPr>
          </w:p>
        </w:tc>
      </w:tr>
    </w:tbl>
    <w:p w14:paraId="6CA0B77B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64" w:author="Pribil-Kövesdy Döníz" w:date="2026-09-22T12:48:00Z" w16du:dateUtc="2026-09-22T16:48:00Z"/>
          <w:sz w:val="28"/>
          <w:szCs w:val="28"/>
        </w:rPr>
      </w:pPr>
      <w:ins w:id="265" w:author="Pribil-Kövesdy Döníz" w:date="2026-09-22T12:48:00Z" w16du:dateUtc="2026-09-22T16:48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233E6777" w14:textId="77777777" w:rsidR="00A61AEE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266" w:author="Pribil-Kövesdy Döníz" w:date="2026-09-22T12:48:00Z" w16du:dateUtc="2026-09-22T16:48:00Z">
            <w:rPr/>
          </w:rPrChange>
        </w:rPr>
        <w:pPrChange w:id="267" w:author="Pribil-Kövesdy Döníz" w:date="2026-09-22T12:48:00Z" w16du:dateUtc="2026-09-22T16:48:00Z">
          <w:pPr>
            <w:spacing w:before="30"/>
            <w:jc w:val="center"/>
          </w:pPr>
        </w:pPrChange>
      </w:pPr>
      <w:ins w:id="268" w:author="Pribil-Kövesdy Döníz" w:date="2026-09-22T12:48:00Z" w16du:dateUtc="2026-09-22T16:48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269" w:author="Pribil-Kövesdy Döníz" w:date="2026-09-22T12:48:00Z" w16du:dateUtc="2026-09-22T16:48:00Z">
        <w:r w:rsidR="00C07B88">
          <w:delText>© PrintableCalendar4U.Com</w:delText>
        </w:r>
      </w:del>
    </w:p>
    <w:sectPr w:rsidR="00A61AEE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73" w:author="Pribil-Kövesdy Döníz" w:date="2026-09-22T12:48:00Z" w16du:dateUtc="2026-09-22T16:48:00Z">
        <w:sectPr w:rsidR="00A61AEE" w:rsidRPr="003C2C83" w:rsidSect="00AD06DF">
          <w:pgSz w:w="16837" w:h="11905"/>
          <w:pgMar w:top="1200" w:right="1440" w:bottom="120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4D2693" w14:textId="77777777" w:rsidR="00C07B88" w:rsidRDefault="00C07B88" w:rsidP="0061350B">
      <w:pPr>
        <w:spacing w:after="0" w:line="240" w:lineRule="auto"/>
        <w:pPrChange w:id="7" w:author="Pribil-Kövesdy Döníz" w:date="2026-09-22T12:48:00Z" w16du:dateUtc="2026-09-22T16:48:00Z">
          <w:pPr/>
        </w:pPrChange>
      </w:pPr>
      <w:r>
        <w:separator/>
      </w:r>
    </w:p>
  </w:endnote>
  <w:endnote w:type="continuationSeparator" w:id="0">
    <w:p w14:paraId="027D9B8B" w14:textId="77777777" w:rsidR="00C07B88" w:rsidRDefault="00C07B88" w:rsidP="0061350B">
      <w:pPr>
        <w:spacing w:after="0" w:line="240" w:lineRule="auto"/>
        <w:pPrChange w:id="8" w:author="Pribil-Kövesdy Döníz" w:date="2026-09-22T12:48:00Z" w16du:dateUtc="2026-09-22T16:4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B0591F" w14:textId="77777777" w:rsidR="00713CB0" w:rsidRDefault="00713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B9E0D0" w14:textId="77777777" w:rsidR="00C07B88" w:rsidRDefault="00C07B88" w:rsidP="0061350B">
      <w:pPr>
        <w:spacing w:after="0" w:line="240" w:lineRule="auto"/>
        <w:pPrChange w:id="5" w:author="Pribil-Kövesdy Döníz" w:date="2026-09-22T12:48:00Z" w16du:dateUtc="2026-09-22T16:48:00Z">
          <w:pPr/>
        </w:pPrChange>
      </w:pPr>
      <w:r>
        <w:separator/>
      </w:r>
    </w:p>
  </w:footnote>
  <w:footnote w:type="continuationSeparator" w:id="0">
    <w:p w14:paraId="42424E65" w14:textId="77777777" w:rsidR="00C07B88" w:rsidRDefault="00C07B88" w:rsidP="0061350B">
      <w:pPr>
        <w:spacing w:after="0" w:line="240" w:lineRule="auto"/>
        <w:pPrChange w:id="6" w:author="Pribil-Kövesdy Döníz" w:date="2026-09-22T12:48:00Z" w16du:dateUtc="2026-09-22T16:4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2E36D0" w14:textId="77777777" w:rsidR="00713CB0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70" w:author="Pribil-Kövesdy Döníz" w:date="2026-09-22T12:48:00Z" w16du:dateUtc="2026-09-22T16:48:00Z">
          <w:rPr/>
        </w:rPrChange>
      </w:rPr>
      <w:pPrChange w:id="271" w:author="Pribil-Kövesdy Döníz" w:date="2026-09-22T12:48:00Z" w16du:dateUtc="2026-09-22T16:48:00Z">
        <w:pPr>
          <w:pStyle w:val="Header"/>
        </w:pPr>
      </w:pPrChange>
    </w:pPr>
    <w:ins w:id="272" w:author="Pribil-Kövesdy Döníz" w:date="2026-09-22T12:48:00Z" w16du:dateUtc="2026-09-22T16:48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235484">
    <w:abstractNumId w:val="1"/>
  </w:num>
  <w:num w:numId="2" w16cid:durableId="2025666023">
    <w:abstractNumId w:val="2"/>
  </w:num>
  <w:num w:numId="3" w16cid:durableId="52435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AEE"/>
    <w:rsid w:val="002862EA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13CB0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61AEE"/>
    <w:rsid w:val="00AD06DF"/>
    <w:rsid w:val="00C07B88"/>
    <w:rsid w:val="00D12036"/>
    <w:rsid w:val="00DB3B09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48:00Z">
        <w:pPr>
          <w:jc w:val="both"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48:00Z">
        <w:rPr>
          <w:rFonts w:ascii="Arial" w:eastAsia="Arial" w:hAnsi="Arial" w:cs="Aria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FF"/>
        </w:tcBorders>
        <w:shd w:val="clear" w:color="auto" w:fill="66BBFF"/>
      </w:tcPr>
    </w:tblStylePr>
  </w:style>
  <w:style w:type="table" w:styleId="TableGrid">
    <w:name w:val="Table Grid"/>
    <w:basedOn w:val="TableNormal"/>
    <w:uiPriority w:val="59"/>
    <w:rsid w:val="00713CB0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48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48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48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48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CB0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713CB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48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48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13CB0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48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48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13CB0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Manager/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2025 Calendar with days in box, US Holidays, Monday start (Landscape, A4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2025-04-19T05:06:00Z</dcterms:created>
  <dcterms:modified xsi:type="dcterms:W3CDTF">2026-09-22T16:48:00Z</dcterms:modified>
  <cp:category/>
</cp:coreProperties>
</file>