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3:05:00Z" w16du:dateUtc="2026-09-22T17:05:00Z"/>
          <w:rFonts w:ascii="Californian FB" w:hAnsi="Californian FB"/>
        </w:rPr>
      </w:pPr>
      <w:ins w:id="7" w:author="NAZ, Mamoona (OLDHAM MEDICAL SERVICES)" w:date="2026-09-22T13:05:00Z" w16du:dateUtc="2026-09-22T17:0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3:05:00Z" w16du:dateUtc="2026-09-22T17:05:00Z"/>
          <w:rFonts w:ascii="Californian FB" w:hAnsi="Californian FB"/>
          <w:b/>
          <w:bCs/>
        </w:rPr>
      </w:pPr>
    </w:p>
    <w:p w14:paraId="43260A16" w14:textId="77777777" w:rsidR="006F1C2D" w:rsidRDefault="006F1C2D" w:rsidP="006F1C2D">
      <w:pPr>
        <w:jc w:val="center"/>
        <w:rPr>
          <w:ins w:id="9" w:author="NAZ, Mamoona (OLDHAM MEDICAL SERVICES)" w:date="2026-09-22T13:05:00Z" w16du:dateUtc="2026-09-22T17:05:00Z"/>
          <w:rFonts w:cstheme="minorHAnsi"/>
          <w:b/>
          <w:bCs/>
          <w:sz w:val="28"/>
          <w:szCs w:val="28"/>
          <w:u w:val="single"/>
        </w:rPr>
      </w:pPr>
      <w:ins w:id="10" w:author="NAZ, Mamoona (OLDHAM MEDICAL SERVICES)" w:date="2026-09-22T13:05:00Z" w16du:dateUtc="2026-09-22T17:05: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3:05:00Z" w16du:dateUtc="2026-09-22T17:05:00Z"/>
          <w:rFonts w:cstheme="minorHAnsi"/>
          <w:b/>
          <w:bCs/>
          <w:sz w:val="28"/>
          <w:szCs w:val="28"/>
          <w:u w:val="single"/>
        </w:rPr>
      </w:pPr>
      <w:ins w:id="12" w:author="NAZ, Mamoona (OLDHAM MEDICAL SERVICES)" w:date="2026-09-22T13:05:00Z" w16du:dateUtc="2026-09-22T17:0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3:05:00Z" w16du:dateUtc="2026-09-22T17:05:00Z"/>
          <w:rFonts w:cstheme="minorHAnsi"/>
          <w:b/>
          <w:bCs/>
          <w:sz w:val="28"/>
          <w:szCs w:val="28"/>
          <w:u w:val="single"/>
        </w:rPr>
      </w:pPr>
    </w:p>
    <w:p w14:paraId="1E230469" w14:textId="77777777" w:rsidR="006F1C2D" w:rsidRDefault="006F1C2D" w:rsidP="006F1C2D">
      <w:pPr>
        <w:rPr>
          <w:ins w:id="14" w:author="NAZ, Mamoona (OLDHAM MEDICAL SERVICES)" w:date="2026-09-22T13:05:00Z" w16du:dateUtc="2026-09-22T17:05:00Z"/>
          <w:rFonts w:cstheme="minorHAnsi"/>
          <w:b/>
          <w:bCs/>
        </w:rPr>
      </w:pPr>
      <w:ins w:id="15" w:author="NAZ, Mamoona (OLDHAM MEDICAL SERVICES)" w:date="2026-09-22T13:05:00Z" w16du:dateUtc="2026-09-22T17:05:00Z">
        <w:r w:rsidRPr="00FA0E32">
          <w:rPr>
            <w:rFonts w:cstheme="minorHAnsi"/>
            <w:b/>
            <w:bCs/>
          </w:rPr>
          <w:t>Attendees:</w:t>
        </w:r>
      </w:ins>
    </w:p>
    <w:p w14:paraId="406CF681" w14:textId="77777777" w:rsidR="006F1C2D" w:rsidRDefault="006F1C2D" w:rsidP="006F1C2D">
      <w:pPr>
        <w:rPr>
          <w:ins w:id="16" w:author="NAZ, Mamoona (OLDHAM MEDICAL SERVICES)" w:date="2026-09-22T13:05:00Z" w16du:dateUtc="2026-09-22T17:05:00Z"/>
          <w:rFonts w:cstheme="minorHAnsi"/>
        </w:rPr>
      </w:pPr>
      <w:ins w:id="17" w:author="NAZ, Mamoona (OLDHAM MEDICAL SERVICES)" w:date="2026-09-22T13:05:00Z" w16du:dateUtc="2026-09-22T17:05: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3:05:00Z" w16du:dateUtc="2026-09-22T17:05:00Z"/>
          <w:rFonts w:cstheme="minorHAnsi"/>
        </w:rPr>
      </w:pPr>
      <w:ins w:id="19" w:author="NAZ, Mamoona (OLDHAM MEDICAL SERVICES)" w:date="2026-09-22T13:05:00Z" w16du:dateUtc="2026-09-22T17:05:00Z">
        <w:r>
          <w:rPr>
            <w:rFonts w:cstheme="minorHAnsi"/>
          </w:rPr>
          <w:t xml:space="preserve">SA – Practice Manager </w:t>
        </w:r>
      </w:ins>
    </w:p>
    <w:p w14:paraId="4B50E429" w14:textId="77777777" w:rsidR="006F1C2D" w:rsidRDefault="006F1C2D" w:rsidP="006F1C2D">
      <w:pPr>
        <w:rPr>
          <w:ins w:id="20" w:author="NAZ, Mamoona (OLDHAM MEDICAL SERVICES)" w:date="2026-09-22T13:05:00Z" w16du:dateUtc="2026-09-22T17:05:00Z"/>
          <w:rFonts w:cstheme="minorHAnsi"/>
        </w:rPr>
      </w:pPr>
    </w:p>
    <w:p w14:paraId="5F6386BB" w14:textId="77777777" w:rsidR="0008331C" w:rsidRDefault="006F1C2D" w:rsidP="0008331C">
      <w:pPr>
        <w:rPr>
          <w:ins w:id="21" w:author="NAZ, Mamoona (OLDHAM MEDICAL SERVICES)" w:date="2026-09-22T13:05:00Z" w16du:dateUtc="2026-09-22T17:05:00Z"/>
        </w:rPr>
      </w:pPr>
      <w:ins w:id="22" w:author="NAZ, Mamoona (OLDHAM MEDICAL SERVICES)" w:date="2026-09-22T13:05:00Z" w16du:dateUtc="2026-09-22T17:05: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3:05:00Z" w16du:dateUtc="2026-09-22T17:05:00Z"/>
        </w:rPr>
      </w:pPr>
      <w:ins w:id="24" w:author="NAZ, Mamoona (OLDHAM MEDICAL SERVICES)" w:date="2026-09-22T13:05:00Z" w16du:dateUtc="2026-09-22T17:05: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3:05:00Z" w16du:dateUtc="2026-09-22T17:05:00Z"/>
          <w:rFonts w:cstheme="minorHAnsi"/>
        </w:rPr>
      </w:pPr>
    </w:p>
    <w:p w14:paraId="2302B3A6" w14:textId="77777777" w:rsidR="006F1C2D" w:rsidRPr="00FA0E32" w:rsidRDefault="006F1C2D" w:rsidP="006F1C2D">
      <w:pPr>
        <w:rPr>
          <w:ins w:id="26" w:author="NAZ, Mamoona (OLDHAM MEDICAL SERVICES)" w:date="2026-09-22T13:05:00Z" w16du:dateUtc="2026-09-22T17:05:00Z"/>
          <w:rFonts w:cstheme="minorHAnsi"/>
        </w:rPr>
      </w:pPr>
    </w:p>
    <w:p w14:paraId="794DD8CD" w14:textId="77777777" w:rsidR="006F1C2D" w:rsidRDefault="006F1C2D" w:rsidP="006F1C2D">
      <w:pPr>
        <w:rPr>
          <w:ins w:id="27" w:author="NAZ, Mamoona (OLDHAM MEDICAL SERVICES)" w:date="2026-09-22T13:05:00Z" w16du:dateUtc="2026-09-22T17:05:00Z"/>
          <w:rFonts w:cstheme="minorHAnsi"/>
          <w:b/>
          <w:bCs/>
        </w:rPr>
      </w:pPr>
      <w:ins w:id="28" w:author="NAZ, Mamoona (OLDHAM MEDICAL SERVICES)" w:date="2026-09-22T13:05:00Z" w16du:dateUtc="2026-09-22T17:05:00Z">
        <w:r w:rsidRPr="00FA0E32">
          <w:rPr>
            <w:rFonts w:cstheme="minorHAnsi"/>
            <w:b/>
            <w:bCs/>
          </w:rPr>
          <w:t>Apologies:</w:t>
        </w:r>
      </w:ins>
    </w:p>
    <w:p w14:paraId="50FA62A7" w14:textId="77777777" w:rsidR="00677B90" w:rsidRDefault="00677B90" w:rsidP="006F1C2D">
      <w:pPr>
        <w:rPr>
          <w:ins w:id="29" w:author="NAZ, Mamoona (OLDHAM MEDICAL SERVICES)" w:date="2026-09-22T13:05:00Z" w16du:dateUtc="2026-09-22T17:05:00Z"/>
          <w:rFonts w:cstheme="minorHAnsi"/>
          <w:b/>
          <w:bCs/>
        </w:rPr>
      </w:pPr>
    </w:p>
    <w:p w14:paraId="27E4F2EE" w14:textId="6226EC7C" w:rsidR="00677B90" w:rsidRPr="00677B90" w:rsidRDefault="00677B90" w:rsidP="006F1C2D">
      <w:pPr>
        <w:rPr>
          <w:ins w:id="30" w:author="NAZ, Mamoona (OLDHAM MEDICAL SERVICES)" w:date="2026-09-22T13:05:00Z" w16du:dateUtc="2026-09-22T17:05:00Z"/>
          <w:rFonts w:cstheme="minorHAnsi"/>
        </w:rPr>
      </w:pPr>
      <w:ins w:id="31" w:author="NAZ, Mamoona (OLDHAM MEDICAL SERVICES)" w:date="2026-09-22T13:05:00Z" w16du:dateUtc="2026-09-22T17:05:00Z">
        <w:r>
          <w:rPr>
            <w:rFonts w:cstheme="minorHAnsi"/>
          </w:rPr>
          <w:t>CC, AK, LU, MAS, DR</w:t>
        </w:r>
      </w:ins>
    </w:p>
    <w:p w14:paraId="1282E9CD" w14:textId="77777777" w:rsidR="00A8494F" w:rsidRDefault="00A8494F">
      <w:pPr>
        <w:rPr>
          <w:ins w:id="32" w:author="NAZ, Mamoona (OLDHAM MEDICAL SERVICES)" w:date="2026-09-22T13:05:00Z" w16du:dateUtc="2026-09-22T17:05:00Z"/>
        </w:rPr>
      </w:pPr>
    </w:p>
    <w:p w14:paraId="09A61C5A" w14:textId="77777777" w:rsidR="006F1C2D" w:rsidRDefault="006F1C2D">
      <w:pPr>
        <w:rPr>
          <w:ins w:id="33" w:author="NAZ, Mamoona (OLDHAM MEDICAL SERVICES)" w:date="2026-09-22T13:05:00Z" w16du:dateUtc="2026-09-22T17:05:00Z"/>
        </w:rPr>
      </w:pPr>
    </w:p>
    <w:p w14:paraId="71B1EB70" w14:textId="6B3B9867" w:rsidR="006F1C2D" w:rsidRDefault="00FD25EC" w:rsidP="006F1C2D">
      <w:pPr>
        <w:pStyle w:val="ListParagraph"/>
        <w:numPr>
          <w:ilvl w:val="0"/>
          <w:numId w:val="1"/>
        </w:numPr>
        <w:rPr>
          <w:ins w:id="34" w:author="NAZ, Mamoona (OLDHAM MEDICAL SERVICES)" w:date="2026-09-22T13:05:00Z" w16du:dateUtc="2026-09-22T17:05:00Z"/>
        </w:rPr>
      </w:pPr>
      <w:ins w:id="35" w:author="NAZ, Mamoona (OLDHAM MEDICAL SERVICES)" w:date="2026-09-22T13:05:00Z" w16du:dateUtc="2026-09-22T17:05: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3:05:00Z" w16du:dateUtc="2026-09-22T17:05:00Z"/>
        </w:rPr>
      </w:pPr>
      <w:ins w:id="37" w:author="NAZ, Mamoona (OLDHAM MEDICAL SERVICES)" w:date="2026-09-22T13:05:00Z" w16du:dateUtc="2026-09-22T17:05: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3:05:00Z" w16du:dateUtc="2026-09-22T17:05:00Z"/>
        </w:rPr>
      </w:pPr>
      <w:ins w:id="39" w:author="NAZ, Mamoona (OLDHAM MEDICAL SERVICES)" w:date="2026-09-22T13:05:00Z" w16du:dateUtc="2026-09-22T17:0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3:05:00Z" w16du:dateUtc="2026-09-22T17:05:00Z"/>
        </w:rPr>
      </w:pPr>
      <w:ins w:id="41" w:author="NAZ, Mamoona (OLDHAM MEDICAL SERVICES)" w:date="2026-09-22T13:05:00Z" w16du:dateUtc="2026-09-22T17:0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3:05:00Z" w16du:dateUtc="2026-09-22T17:05:00Z"/>
        </w:rPr>
      </w:pPr>
      <w:ins w:id="43" w:author="NAZ, Mamoona (OLDHAM MEDICAL SERVICES)" w:date="2026-09-22T13:05:00Z" w16du:dateUtc="2026-09-22T17:0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3:05:00Z" w16du:dateUtc="2026-09-22T17:05:00Z"/>
        </w:rPr>
      </w:pPr>
      <w:ins w:id="45" w:author="NAZ, Mamoona (OLDHAM MEDICAL SERVICES)" w:date="2026-09-22T13:05:00Z" w16du:dateUtc="2026-09-22T17:0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3:05:00Z" w16du:dateUtc="2026-09-22T17:05:00Z"/>
        </w:rPr>
      </w:pPr>
      <w:ins w:id="47" w:author="NAZ, Mamoona (OLDHAM MEDICAL SERVICES)" w:date="2026-09-22T13:05:00Z" w16du:dateUtc="2026-09-22T17:0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3:05:00Z" w16du:dateUtc="2026-09-22T17:05:00Z"/>
        </w:rPr>
      </w:pPr>
      <w:ins w:id="49" w:author="NAZ, Mamoona (OLDHAM MEDICAL SERVICES)" w:date="2026-09-22T13:05:00Z" w16du:dateUtc="2026-09-22T17:0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3:05:00Z" w16du:dateUtc="2026-09-22T17:05:00Z"/>
        </w:rPr>
      </w:pPr>
      <w:ins w:id="51" w:author="NAZ, Mamoona (OLDHAM MEDICAL SERVICES)" w:date="2026-09-22T13:05:00Z" w16du:dateUtc="2026-09-22T17:0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3:05:00Z" w16du:dateUtc="2026-09-22T17:05:00Z"/>
        </w:rPr>
      </w:pPr>
      <w:ins w:id="53" w:author="NAZ, Mamoona (OLDHAM MEDICAL SERVICES)" w:date="2026-09-22T13:05:00Z" w16du:dateUtc="2026-09-22T17:0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3:05:00Z" w16du:dateUtc="2026-09-22T17:05:00Z"/>
        </w:rPr>
      </w:pPr>
      <w:ins w:id="55" w:author="NAZ, Mamoona (OLDHAM MEDICAL SERVICES)" w:date="2026-09-22T13:05:00Z" w16du:dateUtc="2026-09-22T17:05: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3:05:00Z" w16du:dateUtc="2026-09-22T17:05:00Z"/>
        </w:rPr>
      </w:pPr>
      <w:ins w:id="57" w:author="NAZ, Mamoona (OLDHAM MEDICAL SERVICES)" w:date="2026-09-22T13:05:00Z" w16du:dateUtc="2026-09-22T17:05: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3:05:00Z" w16du:dateUtc="2026-09-22T17:05:00Z"/>
        </w:rPr>
      </w:pPr>
      <w:ins w:id="59" w:author="NAZ, Mamoona (OLDHAM MEDICAL SERVICES)" w:date="2026-09-22T13:05:00Z" w16du:dateUtc="2026-09-22T17:05: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3:05:00Z" w16du:dateUtc="2026-09-22T17:05:00Z"/>
        </w:rPr>
      </w:pPr>
      <w:ins w:id="61" w:author="NAZ, Mamoona (OLDHAM MEDICAL SERVICES)" w:date="2026-09-22T13:05:00Z" w16du:dateUtc="2026-09-22T17:0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3:05:00Z" w16du:dateUtc="2026-09-22T17:05:00Z"/>
        </w:rPr>
      </w:pPr>
      <w:ins w:id="63" w:author="NAZ, Mamoona (OLDHAM MEDICAL SERVICES)" w:date="2026-09-22T13:05:00Z" w16du:dateUtc="2026-09-22T17:0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3:05:00Z" w16du:dateUtc="2026-09-22T17:05:00Z"/>
        </w:rPr>
      </w:pPr>
      <w:ins w:id="65" w:author="NAZ, Mamoona (OLDHAM MEDICAL SERVICES)" w:date="2026-09-22T13:05:00Z" w16du:dateUtc="2026-09-22T17:05: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3:05:00Z" w16du:dateUtc="2026-09-22T17:05:00Z"/>
        </w:rPr>
      </w:pPr>
      <w:ins w:id="67" w:author="NAZ, Mamoona (OLDHAM MEDICAL SERVICES)" w:date="2026-09-22T13:05:00Z" w16du:dateUtc="2026-09-22T17:05: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3:05:00Z" w16du:dateUtc="2026-09-22T17:05:00Z"/>
        </w:rPr>
      </w:pPr>
      <w:ins w:id="69" w:author="NAZ, Mamoona (OLDHAM MEDICAL SERVICES)" w:date="2026-09-22T13:05:00Z" w16du:dateUtc="2026-09-22T17:05: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3:05:00Z" w16du:dateUtc="2026-09-22T17:05:00Z"/>
          <w:b/>
          <w:bCs/>
        </w:rPr>
      </w:pPr>
      <w:ins w:id="71" w:author="NAZ, Mamoona (OLDHAM MEDICAL SERVICES)" w:date="2026-09-22T13:05:00Z" w16du:dateUtc="2026-09-22T17:0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3:05:00Z" w16du:dateUtc="2026-09-22T17:05:00Z"/>
          <w:b/>
          <w:bCs/>
        </w:rPr>
      </w:pPr>
    </w:p>
    <w:p w14:paraId="610DB51D" w14:textId="72C1434D" w:rsidR="00DA4C60" w:rsidRDefault="006F1C2D" w:rsidP="00694A98">
      <w:pPr>
        <w:rPr>
          <w:del w:id="73" w:author="NAZ, Mamoona (OLDHAM MEDICAL SERVICES)" w:date="2026-09-22T13:05:00Z" w16du:dateUtc="2026-09-22T17:05:00Z"/>
          <w:rFonts w:ascii="Arial" w:hAnsi="Arial" w:cs="Arial"/>
          <w:b/>
          <w:bCs/>
          <w:lang w:val="en-US"/>
        </w:rPr>
      </w:pPr>
      <w:ins w:id="74" w:author="NAZ, Mamoona (OLDHAM MEDICAL SERVICES)" w:date="2026-09-22T13:05:00Z" w16du:dateUtc="2026-09-22T17:0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3:05:00Z" w16du:dateUtc="2026-09-22T17:05:00Z">
        <w:r w:rsidR="00DA4C60" w:rsidRPr="006777ED">
          <w:rPr>
            <w:rFonts w:ascii="Arial" w:hAnsi="Arial" w:cs="Arial"/>
            <w:b/>
            <w:bCs/>
            <w:lang w:val="en-US"/>
          </w:rPr>
          <w:delText>How do I see Quaker Life Representative Council</w:delText>
        </w:r>
        <w:r w:rsidR="00694A98" w:rsidRPr="006777ED">
          <w:rPr>
            <w:rFonts w:ascii="Arial" w:hAnsi="Arial" w:cs="Arial"/>
            <w:b/>
            <w:bCs/>
            <w:lang w:val="en-US"/>
          </w:rPr>
          <w:delText xml:space="preserve"> (QLRC)</w:delText>
        </w:r>
        <w:r w:rsidR="00DA4C60" w:rsidRPr="006777ED">
          <w:rPr>
            <w:rFonts w:ascii="Arial" w:hAnsi="Arial" w:cs="Arial"/>
            <w:b/>
            <w:bCs/>
            <w:lang w:val="en-US"/>
          </w:rPr>
          <w:delText>?</w:delText>
        </w:r>
      </w:del>
    </w:p>
    <w:p w14:paraId="65E9F432" w14:textId="77777777" w:rsidR="00DA4C60" w:rsidRPr="00694A98" w:rsidRDefault="00DA4C60" w:rsidP="00694A98">
      <w:pPr>
        <w:rPr>
          <w:del w:id="76" w:author="NAZ, Mamoona (OLDHAM MEDICAL SERVICES)" w:date="2026-09-22T13:05:00Z" w16du:dateUtc="2026-09-22T17:05:00Z"/>
          <w:rFonts w:ascii="Arial" w:hAnsi="Arial" w:cs="Arial"/>
          <w:lang w:val="en-US"/>
        </w:rPr>
      </w:pPr>
    </w:p>
    <w:p w14:paraId="5B4A1A1F" w14:textId="18757D09" w:rsidR="00DA4C60" w:rsidRPr="00694A98" w:rsidRDefault="00DA4C60" w:rsidP="00694A98">
      <w:pPr>
        <w:rPr>
          <w:del w:id="77" w:author="NAZ, Mamoona (OLDHAM MEDICAL SERVICES)" w:date="2026-09-22T13:05:00Z" w16du:dateUtc="2026-09-22T17:05:00Z"/>
          <w:rFonts w:ascii="Arial" w:hAnsi="Arial" w:cs="Arial"/>
          <w:lang w:val="en-US"/>
        </w:rPr>
      </w:pPr>
      <w:del w:id="78" w:author="NAZ, Mamoona (OLDHAM MEDICAL SERVICES)" w:date="2026-09-22T13:05:00Z" w16du:dateUtc="2026-09-22T17:05:00Z">
        <w:r w:rsidRPr="00694A98">
          <w:rPr>
            <w:rFonts w:ascii="Arial" w:hAnsi="Arial" w:cs="Arial"/>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rFonts w:ascii="Arial" w:hAnsi="Arial" w:cs="Arial"/>
            <w:lang w:val="en-US"/>
          </w:rPr>
          <w:delText>needs,</w:delText>
        </w:r>
        <w:r w:rsidRPr="00694A98">
          <w:rPr>
            <w:rFonts w:ascii="Arial" w:hAnsi="Arial" w:cs="Arial"/>
            <w:lang w:val="en-US"/>
          </w:rPr>
          <w:delText xml:space="preserve"> and thinking of British Friends as a whole.  </w:delText>
        </w:r>
      </w:del>
    </w:p>
    <w:p w14:paraId="44D9100C" w14:textId="77777777" w:rsidR="00DA4C60" w:rsidRPr="00694A98" w:rsidRDefault="00DA4C60" w:rsidP="00694A98">
      <w:pPr>
        <w:rPr>
          <w:del w:id="79" w:author="NAZ, Mamoona (OLDHAM MEDICAL SERVICES)" w:date="2026-09-22T13:05:00Z" w16du:dateUtc="2026-09-22T17:05:00Z"/>
          <w:rFonts w:ascii="Arial" w:hAnsi="Arial" w:cs="Arial"/>
        </w:rPr>
      </w:pPr>
      <w:del w:id="80" w:author="NAZ, Mamoona (OLDHAM MEDICAL SERVICES)" w:date="2026-09-22T13:05:00Z" w16du:dateUtc="2026-09-22T17:05:00Z">
        <w:r w:rsidRPr="00694A98">
          <w:rPr>
            <w:rFonts w:ascii="Arial" w:hAnsi="Arial" w:cs="Arial"/>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rPr>
          <w:del w:id="81" w:author="NAZ, Mamoona (OLDHAM MEDICAL SERVICES)" w:date="2026-09-22T13:05:00Z" w16du:dateUtc="2026-09-22T17:05:00Z"/>
          <w:rFonts w:ascii="Arial" w:hAnsi="Arial" w:cs="Arial"/>
        </w:rPr>
      </w:pPr>
      <w:del w:id="82" w:author="NAZ, Mamoona (OLDHAM MEDICAL SERVICES)" w:date="2026-09-22T13:05:00Z" w16du:dateUtc="2026-09-22T17:05:00Z">
        <w:r w:rsidRPr="00694A98">
          <w:rPr>
            <w:rFonts w:ascii="Arial" w:hAnsi="Arial" w:cs="Arial"/>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rPr>
          <w:del w:id="83" w:author="NAZ, Mamoona (OLDHAM MEDICAL SERVICES)" w:date="2026-09-22T13:05:00Z" w16du:dateUtc="2026-09-22T17:05:00Z"/>
          <w:rFonts w:ascii="Arial" w:hAnsi="Arial" w:cs="Arial"/>
          <w:b/>
          <w:bCs/>
        </w:rPr>
      </w:pPr>
      <w:del w:id="84" w:author="NAZ, Mamoona (OLDHAM MEDICAL SERVICES)" w:date="2026-09-22T13:05:00Z" w16du:dateUtc="2026-09-22T17:05:00Z">
        <w:r w:rsidRPr="006777ED">
          <w:rPr>
            <w:rFonts w:ascii="Arial" w:hAnsi="Arial" w:cs="Arial"/>
            <w:b/>
            <w:bCs/>
            <w:lang w:val="en-US"/>
          </w:rPr>
          <w:delText>Meri Goad, East Scotland AM</w:delText>
        </w:r>
      </w:del>
    </w:p>
    <w:p w14:paraId="6D51A4D9" w14:textId="77777777" w:rsidR="00DA4C60" w:rsidRPr="00694A98" w:rsidRDefault="00DA4C60" w:rsidP="00694A98">
      <w:pPr>
        <w:rPr>
          <w:del w:id="85" w:author="NAZ, Mamoona (OLDHAM MEDICAL SERVICES)" w:date="2026-09-22T13:05:00Z" w16du:dateUtc="2026-09-22T17:05:00Z"/>
          <w:rFonts w:ascii="Arial" w:hAnsi="Arial" w:cs="Arial"/>
        </w:rPr>
      </w:pPr>
    </w:p>
    <w:p w14:paraId="702E0E51" w14:textId="6B031739" w:rsidR="00DA4C60" w:rsidRPr="00694A98" w:rsidRDefault="00DA4C60" w:rsidP="00694A98">
      <w:pPr>
        <w:rPr>
          <w:del w:id="86" w:author="NAZ, Mamoona (OLDHAM MEDICAL SERVICES)" w:date="2026-09-22T13:05:00Z" w16du:dateUtc="2026-09-22T17:05:00Z"/>
          <w:rFonts w:ascii="Arial" w:hAnsi="Arial" w:cs="Arial"/>
        </w:rPr>
      </w:pPr>
      <w:del w:id="87" w:author="NAZ, Mamoona (OLDHAM MEDICAL SERVICES)" w:date="2026-09-22T13:05:00Z" w16du:dateUtc="2026-09-22T17:05:00Z">
        <w:r w:rsidRPr="00694A98">
          <w:rPr>
            <w:rFonts w:ascii="Arial" w:hAnsi="Arial" w:cs="Arial"/>
          </w:rPr>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rPr>
            <w:rFonts w:ascii="Arial" w:hAnsi="Arial" w:cs="Arial"/>
          </w:rPr>
          <w:delText>then,</w:delText>
        </w:r>
        <w:r w:rsidRPr="00694A98">
          <w:rPr>
            <w:rFonts w:ascii="Arial" w:hAnsi="Arial" w:cs="Arial"/>
          </w:rPr>
          <w:delText xml:space="preserve"> but I need not have worried. </w:delText>
        </w:r>
      </w:del>
    </w:p>
    <w:p w14:paraId="31E83270" w14:textId="4AE0DA7E" w:rsidR="00DA4C60" w:rsidRPr="00694A98" w:rsidRDefault="00DA4C60" w:rsidP="00694A98">
      <w:pPr>
        <w:rPr>
          <w:del w:id="88" w:author="NAZ, Mamoona (OLDHAM MEDICAL SERVICES)" w:date="2026-09-22T13:05:00Z" w16du:dateUtc="2026-09-22T17:05:00Z"/>
          <w:rFonts w:ascii="Arial" w:hAnsi="Arial" w:cs="Arial"/>
        </w:rPr>
      </w:pPr>
      <w:del w:id="89" w:author="NAZ, Mamoona (OLDHAM MEDICAL SERVICES)" w:date="2026-09-22T13:05:00Z" w16du:dateUtc="2026-09-22T17:05:00Z">
        <w:r w:rsidRPr="00694A98">
          <w:rPr>
            <w:rFonts w:ascii="Arial" w:hAnsi="Arial" w:cs="Arial"/>
          </w:rPr>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rPr>
            <w:rFonts w:ascii="Arial" w:hAnsi="Arial" w:cs="Arial"/>
          </w:rPr>
          <w:delText>first,</w:delText>
        </w:r>
        <w:r w:rsidRPr="00694A98">
          <w:rPr>
            <w:rFonts w:ascii="Arial" w:hAnsi="Arial" w:cs="Arial"/>
          </w:rPr>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rPr>
          <w:del w:id="90" w:author="NAZ, Mamoona (OLDHAM MEDICAL SERVICES)" w:date="2026-09-22T13:05:00Z" w16du:dateUtc="2026-09-22T17:05:00Z"/>
          <w:rFonts w:ascii="Arial" w:hAnsi="Arial" w:cs="Arial"/>
        </w:rPr>
      </w:pPr>
      <w:del w:id="91" w:author="NAZ, Mamoona (OLDHAM MEDICAL SERVICES)" w:date="2026-09-22T13:05:00Z" w16du:dateUtc="2026-09-22T17:05:00Z">
        <w:r w:rsidRPr="00694A98">
          <w:rPr>
            <w:rFonts w:ascii="Arial" w:hAnsi="Arial" w:cs="Arial"/>
          </w:rPr>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rPr>
          <w:del w:id="92" w:author="NAZ, Mamoona (OLDHAM MEDICAL SERVICES)" w:date="2026-09-22T13:05:00Z" w16du:dateUtc="2026-09-22T17:05:00Z"/>
          <w:rFonts w:ascii="Arial" w:hAnsi="Arial" w:cs="Arial"/>
          <w:b/>
          <w:bCs/>
        </w:rPr>
      </w:pPr>
      <w:del w:id="93" w:author="NAZ, Mamoona (OLDHAM MEDICAL SERVICES)" w:date="2026-09-22T13:05:00Z" w16du:dateUtc="2026-09-22T17:05:00Z">
        <w:r w:rsidRPr="006777ED">
          <w:rPr>
            <w:rFonts w:ascii="Arial" w:hAnsi="Arial" w:cs="Arial"/>
            <w:b/>
            <w:bCs/>
          </w:rPr>
          <w:delText>Kathy Chandler, Lancashire Central &amp; North AM</w:delText>
        </w:r>
      </w:del>
    </w:p>
    <w:p w14:paraId="7A177A2B" w14:textId="77777777" w:rsidR="00DA4C60" w:rsidRPr="00694A98" w:rsidRDefault="00DA4C60" w:rsidP="00694A98">
      <w:pPr>
        <w:rPr>
          <w:del w:id="94" w:author="NAZ, Mamoona (OLDHAM MEDICAL SERVICES)" w:date="2026-09-22T13:05:00Z" w16du:dateUtc="2026-09-22T17:05:00Z"/>
          <w:rFonts w:ascii="Arial" w:hAnsi="Arial" w:cs="Arial"/>
        </w:rPr>
      </w:pPr>
    </w:p>
    <w:p w14:paraId="71B6AEEA" w14:textId="77777777" w:rsidR="00DA4C60" w:rsidRPr="00694A98" w:rsidRDefault="009327BB" w:rsidP="00694A98">
      <w:pPr>
        <w:rPr>
          <w:del w:id="95" w:author="NAZ, Mamoona (OLDHAM MEDICAL SERVICES)" w:date="2026-09-22T13:05:00Z" w16du:dateUtc="2026-09-22T17:05:00Z"/>
          <w:rFonts w:ascii="Arial" w:hAnsi="Arial" w:cs="Arial"/>
        </w:rPr>
      </w:pPr>
      <w:del w:id="96" w:author="NAZ, Mamoona (OLDHAM MEDICAL SERVICES)" w:date="2026-09-22T13:05:00Z" w16du:dateUtc="2026-09-22T17:05:00Z">
        <w:r w:rsidRPr="00694A98">
          <w:rPr>
            <w:rFonts w:ascii="Arial" w:hAnsi="Arial" w:cs="Arial"/>
          </w:rPr>
          <w:delText>Like most Friends, when agreeing to be nominated to a particular role in Area Meeting</w:delText>
        </w:r>
        <w:r w:rsidR="003101C7" w:rsidRPr="00694A98">
          <w:rPr>
            <w:rFonts w:ascii="Arial" w:hAnsi="Arial" w:cs="Arial"/>
          </w:rPr>
          <w:delText xml:space="preserve"> a number of</w:delText>
        </w:r>
        <w:r w:rsidRPr="00694A98">
          <w:rPr>
            <w:rFonts w:ascii="Arial" w:hAnsi="Arial" w:cs="Arial"/>
          </w:rPr>
          <w:delText xml:space="preserve"> doubts and trepidations set in. What is </w:delText>
        </w:r>
        <w:r w:rsidR="003101C7" w:rsidRPr="00694A98">
          <w:rPr>
            <w:rFonts w:ascii="Arial" w:hAnsi="Arial" w:cs="Arial"/>
          </w:rPr>
          <w:delText xml:space="preserve">this </w:delText>
        </w:r>
        <w:r w:rsidRPr="00694A98">
          <w:rPr>
            <w:rFonts w:ascii="Arial" w:hAnsi="Arial" w:cs="Arial"/>
          </w:rPr>
          <w:delText xml:space="preserve">group I’m </w:delText>
        </w:r>
        <w:r w:rsidR="003101C7" w:rsidRPr="00694A98">
          <w:rPr>
            <w:rFonts w:ascii="Arial" w:hAnsi="Arial" w:cs="Arial"/>
          </w:rPr>
          <w:delText xml:space="preserve">being asked to </w:delText>
        </w:r>
        <w:r w:rsidRPr="00694A98">
          <w:rPr>
            <w:rFonts w:ascii="Arial" w:hAnsi="Arial" w:cs="Arial"/>
          </w:rPr>
          <w:delText>join? What are the other members like? Much weightier than me</w:delText>
        </w:r>
        <w:r w:rsidR="00E1053E" w:rsidRPr="00694A98">
          <w:rPr>
            <w:rFonts w:ascii="Arial" w:hAnsi="Arial" w:cs="Arial"/>
          </w:rPr>
          <w:delText>, no doubt</w:delText>
        </w:r>
        <w:r w:rsidR="003101C7" w:rsidRPr="00694A98">
          <w:rPr>
            <w:rFonts w:ascii="Arial" w:hAnsi="Arial" w:cs="Arial"/>
          </w:rPr>
          <w:delText>!</w:delText>
        </w:r>
        <w:r w:rsidRPr="00694A98">
          <w:rPr>
            <w:rFonts w:ascii="Arial" w:hAnsi="Arial" w:cs="Arial"/>
          </w:rPr>
          <w:delText xml:space="preserve"> How often do they meet? Does Area Meeting want a report after </w:delText>
        </w:r>
        <w:r w:rsidRPr="006904AB">
          <w:rPr>
            <w:rFonts w:ascii="Arial" w:hAnsi="Arial" w:cs="Arial"/>
            <w:bCs/>
            <w:i/>
            <w:iCs/>
          </w:rPr>
          <w:delText>e</w:delText>
        </w:r>
        <w:r w:rsidR="00E1053E" w:rsidRPr="006904AB">
          <w:rPr>
            <w:rFonts w:ascii="Arial" w:hAnsi="Arial" w:cs="Arial"/>
            <w:bCs/>
            <w:i/>
            <w:iCs/>
          </w:rPr>
          <w:delText>very</w:delText>
        </w:r>
        <w:r w:rsidRPr="006904AB">
          <w:rPr>
            <w:rFonts w:ascii="Arial" w:hAnsi="Arial" w:cs="Arial"/>
            <w:bCs/>
            <w:i/>
            <w:iCs/>
          </w:rPr>
          <w:delText xml:space="preserve"> </w:delText>
        </w:r>
        <w:r w:rsidRPr="00694A98">
          <w:rPr>
            <w:rFonts w:ascii="Arial" w:hAnsi="Arial" w:cs="Arial"/>
          </w:rPr>
          <w:delText xml:space="preserve">gathering? </w:delText>
        </w:r>
      </w:del>
    </w:p>
    <w:p w14:paraId="08614B69" w14:textId="77777777" w:rsidR="00DA4C60" w:rsidRPr="00694A98" w:rsidRDefault="009327BB" w:rsidP="00694A98">
      <w:pPr>
        <w:rPr>
          <w:del w:id="97" w:author="NAZ, Mamoona (OLDHAM MEDICAL SERVICES)" w:date="2026-09-22T13:05:00Z" w16du:dateUtc="2026-09-22T17:05:00Z"/>
          <w:rFonts w:ascii="Arial" w:hAnsi="Arial" w:cs="Arial"/>
        </w:rPr>
      </w:pPr>
      <w:del w:id="98" w:author="NAZ, Mamoona (OLDHAM MEDICAL SERVICES)" w:date="2026-09-22T13:05:00Z" w16du:dateUtc="2026-09-22T17:05:00Z">
        <w:r w:rsidRPr="00694A98">
          <w:rPr>
            <w:rFonts w:ascii="Arial" w:hAnsi="Arial" w:cs="Arial"/>
          </w:rPr>
          <w:delText xml:space="preserve">How can </w:delText>
        </w:r>
        <w:r w:rsidR="00E1053E" w:rsidRPr="00694A98">
          <w:rPr>
            <w:rFonts w:ascii="Arial" w:hAnsi="Arial" w:cs="Arial"/>
          </w:rPr>
          <w:delText xml:space="preserve">I </w:delText>
        </w:r>
        <w:r w:rsidR="003101C7" w:rsidRPr="00694A98">
          <w:rPr>
            <w:rFonts w:ascii="Arial" w:hAnsi="Arial" w:cs="Arial"/>
          </w:rPr>
          <w:delText xml:space="preserve">possibly </w:delText>
        </w:r>
        <w:r w:rsidRPr="00694A98">
          <w:rPr>
            <w:rFonts w:ascii="Arial" w:hAnsi="Arial" w:cs="Arial"/>
          </w:rPr>
          <w:delText xml:space="preserve">share the personal, spiritual and information </w:delText>
        </w:r>
        <w:r w:rsidR="003101C7" w:rsidRPr="00694A98">
          <w:rPr>
            <w:rFonts w:ascii="Arial" w:hAnsi="Arial" w:cs="Arial"/>
          </w:rPr>
          <w:delText>exchange</w:delText>
        </w:r>
        <w:r w:rsidRPr="00694A98">
          <w:rPr>
            <w:rFonts w:ascii="Arial" w:hAnsi="Arial" w:cs="Arial"/>
          </w:rPr>
          <w:delText xml:space="preserve"> experiences of a weekend with over a hundred Quakers </w:delText>
        </w:r>
        <w:r w:rsidR="00E1053E" w:rsidRPr="00694A98">
          <w:rPr>
            <w:rFonts w:ascii="Arial" w:hAnsi="Arial" w:cs="Arial"/>
          </w:rPr>
          <w:delText xml:space="preserve">in a few short moments allocated to me in </w:delText>
        </w:r>
        <w:r w:rsidRPr="00694A98">
          <w:rPr>
            <w:rFonts w:ascii="Arial" w:hAnsi="Arial" w:cs="Arial"/>
          </w:rPr>
          <w:delText xml:space="preserve">a busy </w:delText>
        </w:r>
        <w:r w:rsidR="003101C7" w:rsidRPr="00694A98">
          <w:rPr>
            <w:rFonts w:ascii="Arial" w:hAnsi="Arial" w:cs="Arial"/>
          </w:rPr>
          <w:delText xml:space="preserve">Area </w:delText>
        </w:r>
        <w:r w:rsidRPr="00694A98">
          <w:rPr>
            <w:rFonts w:ascii="Arial" w:hAnsi="Arial" w:cs="Arial"/>
          </w:rPr>
          <w:delText xml:space="preserve">business meeting? </w:delText>
        </w:r>
        <w:r w:rsidR="003101C7" w:rsidRPr="00694A98">
          <w:rPr>
            <w:rFonts w:ascii="Arial" w:hAnsi="Arial" w:cs="Arial"/>
          </w:rPr>
          <w:delText xml:space="preserve"> But </w:delText>
        </w:r>
        <w:r w:rsidRPr="00694A98">
          <w:rPr>
            <w:rFonts w:ascii="Arial" w:hAnsi="Arial" w:cs="Arial"/>
          </w:rPr>
          <w:delText xml:space="preserve">I’m a veteran now. In the final year of my second term. And it gets better all the time. From the start, the </w:delText>
        </w:r>
        <w:r w:rsidR="00E1053E" w:rsidRPr="00694A98">
          <w:rPr>
            <w:rFonts w:ascii="Arial" w:hAnsi="Arial" w:cs="Arial"/>
          </w:rPr>
          <w:delText xml:space="preserve">friendship and good </w:delText>
        </w:r>
        <w:r w:rsidRPr="00694A98">
          <w:rPr>
            <w:rFonts w:ascii="Arial" w:hAnsi="Arial" w:cs="Arial"/>
          </w:rPr>
          <w:delText xml:space="preserve">companionship at meals and in home group sessions has been </w:delText>
        </w:r>
        <w:r w:rsidR="00E1053E" w:rsidRPr="00694A98">
          <w:rPr>
            <w:rFonts w:ascii="Arial" w:hAnsi="Arial" w:cs="Arial"/>
          </w:rPr>
          <w:delText xml:space="preserve">the most </w:delText>
        </w:r>
        <w:r w:rsidRPr="00694A98">
          <w:rPr>
            <w:rFonts w:ascii="Arial" w:hAnsi="Arial" w:cs="Arial"/>
          </w:rPr>
          <w:delText>important aspect for me. Being with so many people who</w:delText>
        </w:r>
        <w:r w:rsidR="00E1053E" w:rsidRPr="00694A98">
          <w:rPr>
            <w:rFonts w:ascii="Arial" w:hAnsi="Arial" w:cs="Arial"/>
          </w:rPr>
          <w:delText xml:space="preserve"> share my passion for faith and Quakerism, who listen to me, </w:delText>
        </w:r>
        <w:r w:rsidRPr="00694A98">
          <w:rPr>
            <w:rFonts w:ascii="Arial" w:hAnsi="Arial" w:cs="Arial"/>
          </w:rPr>
          <w:delText xml:space="preserve">and who are keen </w:delText>
        </w:r>
        <w:r w:rsidR="00AE656A" w:rsidRPr="00694A98">
          <w:rPr>
            <w:rFonts w:ascii="Arial" w:hAnsi="Arial" w:cs="Arial"/>
          </w:rPr>
          <w:delText xml:space="preserve">to </w:delText>
        </w:r>
        <w:r w:rsidRPr="00694A98">
          <w:rPr>
            <w:rFonts w:ascii="Arial" w:hAnsi="Arial" w:cs="Arial"/>
          </w:rPr>
          <w:delText>share their spiritual stories and journeys</w:delText>
        </w:r>
        <w:r w:rsidR="00E1053E" w:rsidRPr="00694A98">
          <w:rPr>
            <w:rFonts w:ascii="Arial" w:hAnsi="Arial" w:cs="Arial"/>
          </w:rPr>
          <w:delText xml:space="preserve"> inspires and encourages me to be open</w:delText>
        </w:r>
        <w:r w:rsidR="00AE656A" w:rsidRPr="00694A98">
          <w:rPr>
            <w:rFonts w:ascii="Arial" w:hAnsi="Arial" w:cs="Arial"/>
          </w:rPr>
          <w:delText xml:space="preserve"> and strong </w:delText>
        </w:r>
        <w:r w:rsidR="00E1053E" w:rsidRPr="00694A98">
          <w:rPr>
            <w:rFonts w:ascii="Arial" w:hAnsi="Arial" w:cs="Arial"/>
          </w:rPr>
          <w:delText xml:space="preserve">in sharing my journey. Hearing what Quaker Life staff have been doing in the world on our behalf reassures me that the Quaker message and Quaker way of doing things is being broadcast beyond our Meetings. </w:delText>
        </w:r>
        <w:r w:rsidRPr="00694A98">
          <w:rPr>
            <w:rFonts w:ascii="Arial" w:hAnsi="Arial" w:cs="Arial"/>
          </w:rPr>
          <w:delText xml:space="preserve"> </w:delText>
        </w:r>
      </w:del>
    </w:p>
    <w:p w14:paraId="1796AD20" w14:textId="64102BEE" w:rsidR="00877DC5" w:rsidRPr="00694A98" w:rsidRDefault="00AE656A" w:rsidP="00694A98">
      <w:pPr>
        <w:rPr>
          <w:del w:id="99" w:author="NAZ, Mamoona (OLDHAM MEDICAL SERVICES)" w:date="2026-09-22T13:05:00Z" w16du:dateUtc="2026-09-22T17:05:00Z"/>
          <w:rFonts w:ascii="Arial" w:hAnsi="Arial" w:cs="Arial"/>
        </w:rPr>
      </w:pPr>
      <w:del w:id="100" w:author="NAZ, Mamoona (OLDHAM MEDICAL SERVICES)" w:date="2026-09-22T13:05:00Z" w16du:dateUtc="2026-09-22T17:05:00Z">
        <w:r w:rsidRPr="00694A98">
          <w:rPr>
            <w:rFonts w:ascii="Arial" w:hAnsi="Arial" w:cs="Arial"/>
          </w:rPr>
          <w:delText>And my Area Meeting listens. They enjoy reading</w:delText>
        </w:r>
        <w:r w:rsidR="007E409C" w:rsidRPr="00694A98">
          <w:rPr>
            <w:rFonts w:ascii="Arial" w:hAnsi="Arial" w:cs="Arial"/>
          </w:rPr>
          <w:delText xml:space="preserve"> my</w:delText>
        </w:r>
        <w:r w:rsidRPr="00694A98">
          <w:rPr>
            <w:rFonts w:ascii="Arial" w:hAnsi="Arial" w:cs="Arial"/>
          </w:rPr>
          <w:delText xml:space="preserve"> reports which are factual, but also impressionistic and lively. They appreciate hearing about </w:delText>
        </w:r>
        <w:r w:rsidR="007E409C" w:rsidRPr="00694A98">
          <w:rPr>
            <w:rFonts w:ascii="Arial" w:hAnsi="Arial" w:cs="Arial"/>
          </w:rPr>
          <w:delText xml:space="preserve">the support and </w:delText>
        </w:r>
        <w:r w:rsidRPr="00694A98">
          <w:rPr>
            <w:rFonts w:ascii="Arial" w:hAnsi="Arial" w:cs="Arial"/>
          </w:rPr>
          <w:delText xml:space="preserve">new </w:delText>
        </w:r>
        <w:r w:rsidR="007E409C" w:rsidRPr="00694A98">
          <w:rPr>
            <w:rFonts w:ascii="Arial" w:hAnsi="Arial" w:cs="Arial"/>
          </w:rPr>
          <w:delText>services available from Friends House. So, if asked to take on Quaker Life Representative Council as part of your journey into service, say YES!</w:delText>
        </w:r>
        <w:r w:rsidR="003101C7" w:rsidRPr="00694A98">
          <w:rPr>
            <w:rFonts w:ascii="Arial" w:hAnsi="Arial" w:cs="Arial"/>
          </w:rPr>
          <w:delText xml:space="preserve"> </w:delText>
        </w:r>
      </w:del>
    </w:p>
    <w:p w14:paraId="0A7C5E06" w14:textId="77777777" w:rsidR="003101C7" w:rsidRPr="006777ED" w:rsidRDefault="003101C7" w:rsidP="00694A98">
      <w:pPr>
        <w:rPr>
          <w:del w:id="101" w:author="NAZ, Mamoona (OLDHAM MEDICAL SERVICES)" w:date="2026-09-22T13:05:00Z" w16du:dateUtc="2026-09-22T17:05:00Z"/>
          <w:rFonts w:ascii="Arial" w:hAnsi="Arial" w:cs="Arial"/>
          <w:b/>
          <w:bCs/>
        </w:rPr>
      </w:pPr>
      <w:del w:id="102" w:author="NAZ, Mamoona (OLDHAM MEDICAL SERVICES)" w:date="2026-09-22T13:05:00Z" w16du:dateUtc="2026-09-22T17:05:00Z">
        <w:r w:rsidRPr="006777ED">
          <w:rPr>
            <w:rFonts w:ascii="Arial" w:hAnsi="Arial" w:cs="Arial"/>
            <w:b/>
            <w:bCs/>
          </w:rPr>
          <w:delText>Michael Long</w:delText>
        </w:r>
        <w:r w:rsidR="00DA4C60" w:rsidRPr="006777ED">
          <w:rPr>
            <w:rFonts w:ascii="Arial" w:hAnsi="Arial" w:cs="Arial"/>
            <w:b/>
            <w:bCs/>
          </w:rPr>
          <w:delText xml:space="preserve">, </w:delText>
        </w:r>
        <w:r w:rsidRPr="006777ED">
          <w:rPr>
            <w:rFonts w:ascii="Arial" w:hAnsi="Arial" w:cs="Arial"/>
            <w:b/>
            <w:bCs/>
          </w:rPr>
          <w:delText>Northumbria AM</w:delText>
        </w:r>
      </w:del>
    </w:p>
    <w:p w14:paraId="602FC4E6" w14:textId="77777777" w:rsidR="00DA4C60" w:rsidRPr="00694A98" w:rsidRDefault="00DA4C60" w:rsidP="00694A98">
      <w:pPr>
        <w:rPr>
          <w:del w:id="103" w:author="NAZ, Mamoona (OLDHAM MEDICAL SERVICES)" w:date="2026-09-22T13:05:00Z" w16du:dateUtc="2026-09-22T17:05:00Z"/>
          <w:rFonts w:ascii="Arial" w:hAnsi="Arial" w:cs="Arial"/>
        </w:rPr>
      </w:pPr>
    </w:p>
    <w:p w14:paraId="23A198A7" w14:textId="77777777" w:rsidR="00DA4C60" w:rsidRPr="00694A98" w:rsidRDefault="00DA4C60" w:rsidP="00694A98">
      <w:pPr>
        <w:rPr>
          <w:del w:id="104" w:author="NAZ, Mamoona (OLDHAM MEDICAL SERVICES)" w:date="2026-09-22T13:05:00Z" w16du:dateUtc="2026-09-22T17:05:00Z"/>
          <w:rFonts w:ascii="Arial" w:hAnsi="Arial" w:cs="Arial"/>
        </w:rPr>
      </w:pPr>
      <w:del w:id="105" w:author="NAZ, Mamoona (OLDHAM MEDICAL SERVICES)" w:date="2026-09-22T13:05:00Z" w16du:dateUtc="2026-09-22T17:05:00Z">
        <w:r w:rsidRPr="00694A98">
          <w:rPr>
            <w:rFonts w:ascii="Arial" w:hAnsi="Arial" w:cs="Arial"/>
          </w:rPr>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rPr>
          <w:del w:id="106" w:author="NAZ, Mamoona (OLDHAM MEDICAL SERVICES)" w:date="2026-09-22T13:05:00Z" w16du:dateUtc="2026-09-22T17:05:00Z"/>
          <w:rFonts w:ascii="Arial" w:hAnsi="Arial" w:cs="Arial"/>
        </w:rPr>
      </w:pPr>
      <w:del w:id="107" w:author="NAZ, Mamoona (OLDHAM MEDICAL SERVICES)" w:date="2026-09-22T13:05:00Z" w16du:dateUtc="2026-09-22T17:05:00Z">
        <w:r w:rsidRPr="00694A98">
          <w:rPr>
            <w:rFonts w:ascii="Arial" w:hAnsi="Arial" w:cs="Arial"/>
          </w:rPr>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rPr>
            <w:rFonts w:ascii="Arial" w:hAnsi="Arial" w:cs="Arial"/>
          </w:rPr>
          <w:delText>light,</w:delText>
        </w:r>
        <w:r w:rsidRPr="00694A98">
          <w:rPr>
            <w:rFonts w:ascii="Arial" w:hAnsi="Arial" w:cs="Arial"/>
          </w:rPr>
          <w:delText xml:space="preserve"> nevertheless. Please decide to go. Every time I have come home refreshed, sometimes much more than that.</w:delText>
        </w:r>
      </w:del>
    </w:p>
    <w:p w14:paraId="432D2813" w14:textId="77777777" w:rsidR="00DA4C60" w:rsidRPr="006777ED" w:rsidRDefault="00DA4C60" w:rsidP="00694A98">
      <w:pPr>
        <w:rPr>
          <w:del w:id="108" w:author="NAZ, Mamoona (OLDHAM MEDICAL SERVICES)" w:date="2026-09-22T13:05:00Z" w16du:dateUtc="2026-09-22T17:05:00Z"/>
          <w:rFonts w:ascii="Arial" w:hAnsi="Arial" w:cs="Arial"/>
          <w:b/>
          <w:bCs/>
        </w:rPr>
      </w:pPr>
      <w:del w:id="109" w:author="NAZ, Mamoona (OLDHAM MEDICAL SERVICES)" w:date="2026-09-22T13:05:00Z" w16du:dateUtc="2026-09-22T17:05:00Z">
        <w:r w:rsidRPr="006777ED">
          <w:rPr>
            <w:rFonts w:ascii="Arial" w:hAnsi="Arial" w:cs="Arial"/>
            <w:b/>
            <w:bCs/>
          </w:rPr>
          <w:delText>Isobel Dunbar, Hardshaw &amp; Mann AM</w:delText>
        </w:r>
      </w:del>
    </w:p>
    <w:p w14:paraId="366742AF" w14:textId="77777777" w:rsidR="00DA4C60" w:rsidRPr="00694A98" w:rsidRDefault="00DA4C60" w:rsidP="00694A98">
      <w:pPr>
        <w:rPr>
          <w:del w:id="110" w:author="NAZ, Mamoona (OLDHAM MEDICAL SERVICES)" w:date="2026-09-22T13:05:00Z" w16du:dateUtc="2026-09-22T17:05:00Z"/>
          <w:rFonts w:ascii="Arial" w:hAnsi="Arial" w:cs="Arial"/>
        </w:rPr>
      </w:pPr>
    </w:p>
    <w:p w14:paraId="32760EFD" w14:textId="4D649BA9" w:rsidR="00DA4C60" w:rsidRDefault="00DA4C60" w:rsidP="00694A98">
      <w:pPr>
        <w:rPr>
          <w:del w:id="111" w:author="NAZ, Mamoona (OLDHAM MEDICAL SERVICES)" w:date="2026-09-22T13:05:00Z" w16du:dateUtc="2026-09-22T17:05:00Z"/>
          <w:rFonts w:ascii="Arial" w:hAnsi="Arial" w:cs="Arial"/>
        </w:rPr>
      </w:pPr>
    </w:p>
    <w:p w14:paraId="78EB99FC" w14:textId="77777777" w:rsidR="009A7224" w:rsidRDefault="009A7224" w:rsidP="009A7224">
      <w:pPr>
        <w:rPr>
          <w:del w:id="112" w:author="NAZ, Mamoona (OLDHAM MEDICAL SERVICES)" w:date="2026-09-22T13:05:00Z" w16du:dateUtc="2026-09-22T17:05:00Z"/>
          <w:rFonts w:ascii="Arial" w:hAnsi="Arial" w:cs="Arial"/>
        </w:rPr>
      </w:pPr>
    </w:p>
    <w:p w14:paraId="0EC720B4" w14:textId="083E4CCC" w:rsidR="009A7224" w:rsidRPr="006F1C2D" w:rsidRDefault="009A7224" w:rsidP="006F1C2D">
      <w:pPr>
        <w:rPr>
          <w:b/>
          <w:rPrChange w:id="113" w:author="NAZ, Mamoona (OLDHAM MEDICAL SERVICES)" w:date="2026-09-22T13:05:00Z" w16du:dateUtc="2026-09-22T17:05:00Z">
            <w:rPr>
              <w:rFonts w:ascii="Arial" w:hAnsi="Arial" w:cs="Arial"/>
            </w:rPr>
          </w:rPrChange>
        </w:rPr>
        <w:pPrChange w:id="114" w:author="NAZ, Mamoona (OLDHAM MEDICAL SERVICES)" w:date="2026-09-22T13:05:00Z" w16du:dateUtc="2026-09-22T17:05:00Z">
          <w:pPr>
            <w:tabs>
              <w:tab w:val="left" w:pos="8820"/>
            </w:tabs>
          </w:pPr>
        </w:pPrChange>
      </w:pPr>
      <w:del w:id="115" w:author="NAZ, Mamoona (OLDHAM MEDICAL SERVICES)" w:date="2026-09-22T13:05:00Z" w16du:dateUtc="2026-09-22T17:05:00Z">
        <w:r>
          <w:rPr>
            <w:rFonts w:ascii="Arial" w:hAnsi="Arial" w:cs="Arial"/>
          </w:rPr>
          <w:tab/>
        </w:r>
      </w:del>
    </w:p>
    <w:sectPr w:rsidR="009A7224" w:rsidRPr="006F1C2D">
      <w:headerReference w:type="default" r:id="rId11"/>
      <w:footerReference w:type="default" r:id="rId12"/>
      <w:pgSz w:w="11906" w:h="16838"/>
      <w:pgMar w:top="1440" w:right="1440" w:bottom="1440" w:left="1440" w:header="708" w:footer="708" w:gutter="0"/>
      <w:cols w:space="708"/>
      <w:docGrid w:linePitch="360"/>
      <w:sectPrChange w:id="122" w:author="NAZ, Mamoona (OLDHAM MEDICAL SERVICES)" w:date="2026-09-22T13:05:00Z" w16du:dateUtc="2026-09-22T17:05:00Z">
        <w:sectPr w:rsidR="009A7224" w:rsidRPr="006F1C2D">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64E784" w14:textId="77777777" w:rsidR="00A21874" w:rsidRDefault="00A21874" w:rsidP="00A974C7">
      <w:pPr>
        <w:pPrChange w:id="4" w:author="NAZ, Mamoona (OLDHAM MEDICAL SERVICES)" w:date="2026-09-22T13:05:00Z" w16du:dateUtc="2026-09-22T17:05:00Z">
          <w:pPr>
            <w:spacing w:after="0" w:line="240" w:lineRule="auto"/>
          </w:pPr>
        </w:pPrChange>
      </w:pPr>
      <w:r>
        <w:separator/>
      </w:r>
    </w:p>
  </w:endnote>
  <w:endnote w:type="continuationSeparator" w:id="0">
    <w:p w14:paraId="33350183" w14:textId="77777777" w:rsidR="00A21874" w:rsidRDefault="00A21874" w:rsidP="00A974C7">
      <w:pPr>
        <w:pPrChange w:id="5" w:author="NAZ, Mamoona (OLDHAM MEDICAL SERVICES)" w:date="2026-09-22T13:05:00Z" w16du:dateUtc="2026-09-22T17:0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jc w:val="right"/>
      <w:rPr>
        <w:del w:id="117" w:author="NAZ, Mamoona (OLDHAM MEDICAL SERVICES)" w:date="2026-09-22T13:05:00Z" w16du:dateUtc="2026-09-22T17:05:00Z"/>
        <w:rFonts w:ascii="Arial" w:hAnsi="Arial" w:cs="Arial"/>
        <w:sz w:val="18"/>
        <w:szCs w:val="18"/>
      </w:rPr>
    </w:pPr>
    <w:del w:id="118" w:author="NAZ, Mamoona (OLDHAM MEDICAL SERVICES)" w:date="2026-09-22T13:05:00Z" w16du:dateUtc="2026-09-22T17:05:00Z">
      <w:r w:rsidRPr="009A7224">
        <w:rPr>
          <w:rFonts w:ascii="Arial" w:hAnsi="Arial" w:cs="Arial"/>
          <w:sz w:val="18"/>
          <w:szCs w:val="18"/>
          <w:lang w:val="en-US"/>
        </w:rPr>
        <w:delText xml:space="preserve">Document reviewed </w:delText>
      </w:r>
      <w:r w:rsidRPr="009A7224">
        <w:rPr>
          <w:rFonts w:ascii="Arial" w:hAnsi="Arial" w:cs="Arial"/>
          <w:sz w:val="18"/>
          <w:szCs w:val="18"/>
        </w:rPr>
        <w:delText>January 2024</w:delText>
      </w:r>
    </w:del>
  </w:p>
  <w:p w14:paraId="55A63577" w14:textId="133B8451" w:rsidR="00755524" w:rsidRPr="009A7224" w:rsidRDefault="009A7224" w:rsidP="009A7224">
    <w:pPr>
      <w:jc w:val="right"/>
      <w:rPr>
        <w:del w:id="119" w:author="NAZ, Mamoona (OLDHAM MEDICAL SERVICES)" w:date="2026-09-22T13:05:00Z" w16du:dateUtc="2026-09-22T17:05:00Z"/>
        <w:rFonts w:ascii="Arial" w:hAnsi="Arial" w:cs="Arial"/>
        <w:sz w:val="18"/>
        <w:szCs w:val="18"/>
      </w:rPr>
    </w:pPr>
    <w:del w:id="120" w:author="NAZ, Mamoona (OLDHAM MEDICAL SERVICES)" w:date="2026-09-22T13:05:00Z" w16du:dateUtc="2026-09-22T17:05:00Z">
      <w:r w:rsidRPr="009A7224">
        <w:rPr>
          <w:rFonts w:ascii="Arial" w:hAnsi="Arial" w:cs="Arial"/>
          <w:i/>
          <w:iCs/>
          <w:sz w:val="18"/>
          <w:szCs w:val="18"/>
          <w:lang w:val="en-US"/>
        </w:rPr>
        <w:delText>[Feedback from Representatives attending residential weekend Representative Council]</w:delText>
      </w:r>
    </w:del>
  </w:p>
  <w:p w14:paraId="4D455FF1" w14:textId="77777777" w:rsidR="00755524" w:rsidRDefault="00755524">
    <w:pPr>
      <w:pStyle w:val="FooterChar"/>
      <w:pPrChange w:id="121" w:author="NAZ, Mamoona (OLDHAM MEDICAL SERVICES)" w:date="2026-09-22T13:05:00Z" w16du:dateUtc="2026-09-22T17:0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3B11AE" w14:textId="77777777" w:rsidR="00A21874" w:rsidRDefault="00A21874" w:rsidP="00A974C7">
      <w:pPr>
        <w:pPrChange w:id="2" w:author="NAZ, Mamoona (OLDHAM MEDICAL SERVICES)" w:date="2026-09-22T13:05:00Z" w16du:dateUtc="2026-09-22T17:05:00Z">
          <w:pPr>
            <w:spacing w:after="0" w:line="240" w:lineRule="auto"/>
          </w:pPr>
        </w:pPrChange>
      </w:pPr>
      <w:r>
        <w:separator/>
      </w:r>
    </w:p>
  </w:footnote>
  <w:footnote w:type="continuationSeparator" w:id="0">
    <w:p w14:paraId="402B60ED" w14:textId="77777777" w:rsidR="00A21874" w:rsidRDefault="00A21874" w:rsidP="00A974C7">
      <w:pPr>
        <w:pPrChange w:id="3" w:author="NAZ, Mamoona (OLDHAM MEDICAL SERVICES)" w:date="2026-09-22T13:05:00Z" w16du:dateUtc="2026-09-22T17:0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19CCF" w14:textId="77777777" w:rsidR="00061AA0" w:rsidRDefault="00061AA0">
    <w:pPr>
      <w:pStyle w:val="HeaderChar"/>
      <w:pPrChange w:id="116" w:author="NAZ, Mamoona (OLDHAM MEDICAL SERVICES)" w:date="2026-09-22T13:05:00Z" w16du:dateUtc="2026-09-22T17:0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61AA0"/>
    <w:rsid w:val="0008331C"/>
    <w:rsid w:val="001B290F"/>
    <w:rsid w:val="00254AB7"/>
    <w:rsid w:val="003101C7"/>
    <w:rsid w:val="006777ED"/>
    <w:rsid w:val="00677B90"/>
    <w:rsid w:val="006904AB"/>
    <w:rsid w:val="00694A98"/>
    <w:rsid w:val="006F1C2D"/>
    <w:rsid w:val="00755524"/>
    <w:rsid w:val="00796251"/>
    <w:rsid w:val="007E409C"/>
    <w:rsid w:val="00875E83"/>
    <w:rsid w:val="00877DC5"/>
    <w:rsid w:val="009327BB"/>
    <w:rsid w:val="009337CB"/>
    <w:rsid w:val="009A7224"/>
    <w:rsid w:val="00A21874"/>
    <w:rsid w:val="00A751F7"/>
    <w:rsid w:val="00A8494F"/>
    <w:rsid w:val="00A974C7"/>
    <w:rsid w:val="00AE656A"/>
    <w:rsid w:val="00B72734"/>
    <w:rsid w:val="00BF12A7"/>
    <w:rsid w:val="00D1019B"/>
    <w:rsid w:val="00D8320D"/>
    <w:rsid w:val="00DA4C60"/>
    <w:rsid w:val="00DB224B"/>
    <w:rsid w:val="00E1053E"/>
    <w:rsid w:val="00E2263D"/>
    <w:rsid w:val="00EB76BC"/>
    <w:rsid w:val="00F26689"/>
    <w:rsid w:val="00F41C3B"/>
    <w:rsid w:val="00F558AF"/>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3:05:00Z">
        <w:pPr>
          <w:spacing w:after="200" w:line="276" w:lineRule="auto"/>
        </w:pPr>
      </w:pPrChange>
    </w:pPr>
    <w:rPr>
      <w:rFonts w:asciiTheme="minorHAnsi" w:eastAsiaTheme="minorHAnsi" w:hAnsiTheme="minorHAnsi"/>
      <w:sz w:val="24"/>
      <w:szCs w:val="24"/>
      <w:lang w:eastAsia="en-US"/>
      <w:rPrChange w:id="0" w:author="NAZ, Mamoona (OLDHAM MEDICAL SERVICES)" w:date="2026-09-22T13:05: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pPr>
  </w:style>
  <w:style w:type="character" w:customStyle="1" w:styleId="FooterChar">
    <w:name w:val="Footer Char"/>
    <w:basedOn w:val="DefaultParagraphFont"/>
    <w:link w:val="Footer"/>
    <w:uiPriority w:val="99"/>
    <w:rsid w:val="00755524"/>
    <w:rPr>
      <w:sz w:val="22"/>
      <w:szCs w:val="22"/>
      <w:lang w:eastAsia="en-US"/>
    </w:rPr>
  </w:style>
  <w:style w:type="paragraph" w:styleId="ListParagraph">
    <w:name w:val="List Paragraph"/>
    <w:basedOn w:val="Normal"/>
    <w:uiPriority w:val="34"/>
    <w:qFormat/>
    <w:rsid w:val="006F1C2D"/>
    <w:pPr>
      <w:ind w:left="720"/>
      <w:contextualSpacing/>
      <w:pPrChange w:id="1" w:author="NAZ, Mamoona (OLDHAM MEDICAL SERVICES)" w:date="2026-09-22T13:05:00Z">
        <w:pPr>
          <w:ind w:left="720"/>
          <w:contextualSpacing/>
        </w:pPr>
      </w:pPrChange>
    </w:pPr>
    <w:rPr>
      <w:rPrChange w:id="1" w:author="NAZ, Mamoona (OLDHAM MEDICAL SERVICES)" w:date="2026-09-22T13:05: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