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9849D" w14:textId="77777777" w:rsidR="00ED0521" w:rsidRDefault="006E4D75" w:rsidP="00EC7172">
      <w:pPr>
        <w:spacing w:after="240"/>
        <w:rPr>
          <w:ins w:id="6" w:author="Luccas Correa" w:date="2026-09-26T15:16:00Z" w16du:dateUtc="2026-09-26T19:16:00Z"/>
          <w:rFonts w:ascii="Times New Roman" w:hAnsi="Times New Roman"/>
          <w:b/>
          <w:caps/>
        </w:rPr>
      </w:pPr>
      <w:bookmarkStart w:id="7" w:name="OLE_LINK15"/>
      <w:bookmarkStart w:id="8" w:name="OLE_LINK11"/>
      <w:ins w:id="9" w:author="Luccas Correa" w:date="2026-09-26T15:16:00Z" w16du:dateUtc="2026-09-26T19:16:00Z">
        <w:r>
          <w:t>Here’s some</w:t>
        </w:r>
        <w:r w:rsidR="00C64189">
          <w:t xml:space="preserve"> </w:t>
        </w:r>
        <w:r w:rsidR="00C64189">
          <w:rPr>
            <w:noProof/>
          </w:rPr>
          <w:drawing>
            <wp:inline distT="0" distB="0" distL="0" distR="0" wp14:anchorId="3F953785" wp14:editId="64114049">
              <wp:extent cx="1270000" cy="1270000"/>
              <wp:effectExtent l="0" t="0" r="0" b="0"/>
              <wp:docPr id="76008758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6008758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 text.</w:t>
        </w:r>
      </w:ins>
    </w:p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3E909630" w14:textId="77777777" w:rsidTr="007F2CD0">
        <w:trPr>
          <w:trHeight w:val="1064"/>
          <w:del w:id="10" w:author="Luccas Correa" w:date="2026-09-26T15:16:00Z" w16du:dateUtc="2026-09-26T19:16:00Z"/>
        </w:trPr>
        <w:tc>
          <w:tcPr>
            <w:tcW w:w="4341" w:type="dxa"/>
            <w:gridSpan w:val="2"/>
            <w:vAlign w:val="center"/>
          </w:tcPr>
          <w:p w14:paraId="576B555E" w14:textId="6FACE491" w:rsidR="00CD62DB" w:rsidRDefault="00ED0521" w:rsidP="00EC7172">
            <w:pPr>
              <w:spacing w:after="240"/>
              <w:rPr>
                <w:del w:id="11" w:author="Luccas Correa" w:date="2026-09-26T15:16:00Z" w16du:dateUtc="2026-09-26T19:16:00Z"/>
                <w:rFonts w:ascii="Times New Roman" w:hAnsi="Times New Roman"/>
                <w:b/>
                <w:caps/>
              </w:rPr>
            </w:pPr>
            <w:del w:id="12" w:author="Luccas Correa" w:date="2026-09-26T15:16:00Z" w16du:dateUtc="2026-09-26T19:16:00Z">
              <w:r>
                <w:rPr>
                  <w:rFonts w:ascii="Times New Roman" w:hAnsi="Times New Roman"/>
                  <w:b/>
                  <w:caps/>
                </w:rPr>
                <w:delText>CUSTOM TABLE</w:delText>
              </w:r>
            </w:del>
          </w:p>
          <w:p w14:paraId="7FDC943F" w14:textId="77777777" w:rsidR="00ED0521" w:rsidRDefault="00ED0521" w:rsidP="00ED0521">
            <w:pPr>
              <w:spacing w:after="240"/>
              <w:rPr>
                <w:del w:id="13" w:author="Luccas Correa" w:date="2026-09-26T15:16:00Z" w16du:dateUtc="2026-09-26T19:16:00Z"/>
                <w:rFonts w:ascii="Times New Roman" w:hAnsi="Times New Roman"/>
                <w:b/>
                <w:caps/>
              </w:rPr>
            </w:pPr>
            <w:del w:id="14" w:author="Luccas Correa" w:date="2026-09-26T15:16:00Z" w16du:dateUtc="2026-09-26T19:16:00Z">
              <w:r>
                <w:rPr>
                  <w:rFonts w:ascii="Times New Roman" w:hAnsi="Times New Roman"/>
                  <w:b/>
                  <w:caps/>
                </w:rPr>
                <w:delText>RECIPIENT:</w:delText>
              </w:r>
            </w:del>
          </w:p>
          <w:p w14:paraId="2F764AAE" w14:textId="77777777" w:rsidR="00ED0521" w:rsidRDefault="00ED0521" w:rsidP="00EC7172">
            <w:pPr>
              <w:spacing w:after="240"/>
              <w:rPr>
                <w:del w:id="15" w:author="Luccas Correa" w:date="2026-09-26T15:16:00Z" w16du:dateUtc="2026-09-26T19:16:00Z"/>
                <w:rFonts w:ascii="Times New Roman" w:hAnsi="Times New Roman"/>
                <w:b/>
                <w:caps/>
              </w:rPr>
            </w:pPr>
          </w:p>
          <w:bookmarkEnd w:id="7"/>
          <w:p w14:paraId="4BB6CAD8" w14:textId="77777777" w:rsidR="00CD62DB" w:rsidRPr="00070DEC" w:rsidRDefault="00CD62DB" w:rsidP="00EC7172">
            <w:pPr>
              <w:spacing w:after="240"/>
              <w:rPr>
                <w:del w:id="16" w:author="Luccas Correa" w:date="2026-09-26T15:16:00Z" w16du:dateUtc="2026-09-26T19:16:00Z"/>
                <w:rFonts w:ascii="Times New Roman" w:hAnsi="Times New Roman"/>
                <w:b/>
                <w:caps/>
              </w:rPr>
            </w:pPr>
            <w:del w:id="17" w:author="Luccas Correa" w:date="2026-09-26T15:16:00Z" w16du:dateUtc="2026-09-26T19:16:00Z">
              <w:r>
                <w:rPr>
                  <w:rFonts w:ascii="Times New Roman" w:hAnsi="Times New Roman"/>
                  <w:b/>
                  <w:caps/>
                </w:rPr>
                <w:delText>_________________________________</w:delText>
              </w:r>
            </w:del>
          </w:p>
        </w:tc>
      </w:tr>
      <w:tr w:rsidR="00CD62DB" w:rsidRPr="00865CB5" w14:paraId="321A47EA" w14:textId="77777777" w:rsidTr="007F2CD0">
        <w:trPr>
          <w:trHeight w:val="288"/>
          <w:del w:id="18" w:author="Luccas Correa" w:date="2026-09-26T15:16:00Z" w16du:dateUtc="2026-09-26T19:16:00Z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del w:id="19" w:author="Luccas Correa" w:date="2026-09-26T15:16:00Z" w16du:dateUtc="2026-09-26T19:16:00Z"/>
                <w:rFonts w:ascii="Times New Roman" w:hAnsi="Times New Roman"/>
              </w:rPr>
            </w:pPr>
          </w:p>
        </w:tc>
      </w:tr>
      <w:tr w:rsidR="00CD62DB" w:rsidRPr="00865CB5" w14:paraId="5D467449" w14:textId="77777777" w:rsidTr="007F2CD0">
        <w:trPr>
          <w:trHeight w:val="288"/>
          <w:del w:id="20" w:author="Luccas Correa" w:date="2026-09-26T15:16:00Z" w16du:dateUtc="2026-09-26T19:16:00Z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del w:id="21" w:author="Luccas Correa" w:date="2026-09-26T15:16:00Z" w16du:dateUtc="2026-09-26T19:16:00Z"/>
                <w:rFonts w:ascii="Times New Roman" w:hAnsi="Times New Roman"/>
              </w:rPr>
            </w:pPr>
            <w:del w:id="22" w:author="Luccas Correa" w:date="2026-09-26T15:16:00Z" w16du:dateUtc="2026-09-26T19:16:00Z">
              <w:r>
                <w:rPr>
                  <w:rFonts w:ascii="Times New Roman" w:hAnsi="Times New Roman"/>
                </w:rPr>
                <w:delText>B</w:delText>
              </w:r>
              <w:r w:rsidRPr="00865CB5">
                <w:rPr>
                  <w:rFonts w:ascii="Times New Roman" w:hAnsi="Times New Roman"/>
                </w:rPr>
                <w:delText>y</w:delText>
              </w:r>
              <w:r>
                <w:rPr>
                  <w:rFonts w:ascii="Times New Roman" w:hAnsi="Times New Roman"/>
                </w:rPr>
                <w:delText>:</w:delText>
              </w:r>
            </w:del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del w:id="23" w:author="Luccas Correa" w:date="2026-09-26T15:16:00Z" w16du:dateUtc="2026-09-26T19:16:00Z"/>
                <w:rFonts w:ascii="Times New Roman" w:hAnsi="Times New Roman"/>
              </w:rPr>
            </w:pPr>
          </w:p>
        </w:tc>
      </w:tr>
      <w:tr w:rsidR="00CD62DB" w:rsidRPr="00865CB5" w14:paraId="43B0194D" w14:textId="77777777" w:rsidTr="007F2CD0">
        <w:trPr>
          <w:trHeight w:val="273"/>
          <w:del w:id="24" w:author="Luccas Correa" w:date="2026-09-26T15:16:00Z" w16du:dateUtc="2026-09-26T19:16:00Z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del w:id="25" w:author="Luccas Correa" w:date="2026-09-26T15:16:00Z" w16du:dateUtc="2026-09-26T19:16:00Z"/>
                <w:rFonts w:ascii="Times New Roman" w:hAnsi="Times New Roman"/>
              </w:rPr>
            </w:pPr>
            <w:del w:id="26" w:author="Luccas Correa" w:date="2026-09-26T15:16:00Z" w16du:dateUtc="2026-09-26T19:16:00Z">
              <w:r w:rsidRPr="00865CB5">
                <w:rPr>
                  <w:rFonts w:ascii="Times New Roman" w:hAnsi="Times New Roman"/>
                </w:rPr>
                <w:delText>Name:</w:delText>
              </w:r>
            </w:del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del w:id="27" w:author="Luccas Correa" w:date="2026-09-26T15:16:00Z" w16du:dateUtc="2026-09-26T19:16:00Z"/>
                <w:rFonts w:ascii="Times New Roman" w:hAnsi="Times New Roman"/>
              </w:rPr>
            </w:pPr>
          </w:p>
        </w:tc>
      </w:tr>
      <w:tr w:rsidR="00CD62DB" w:rsidRPr="00865CB5" w14:paraId="10D02586" w14:textId="77777777" w:rsidTr="007F2CD0">
        <w:trPr>
          <w:trHeight w:val="62"/>
          <w:del w:id="28" w:author="Luccas Correa" w:date="2026-09-26T15:16:00Z" w16du:dateUtc="2026-09-26T19:16:00Z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del w:id="29" w:author="Luccas Correa" w:date="2026-09-26T15:16:00Z" w16du:dateUtc="2026-09-26T19:16:00Z"/>
                <w:rFonts w:ascii="Times New Roman" w:hAnsi="Times New Roman"/>
              </w:rPr>
            </w:pPr>
            <w:del w:id="30" w:author="Luccas Correa" w:date="2026-09-26T15:16:00Z" w16du:dateUtc="2026-09-26T19:16:00Z">
              <w:r w:rsidRPr="00865CB5">
                <w:rPr>
                  <w:rFonts w:ascii="Times New Roman" w:hAnsi="Times New Roman"/>
                </w:rPr>
                <w:delText>Title:</w:delText>
              </w:r>
            </w:del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del w:id="31" w:author="Luccas Correa" w:date="2026-09-26T15:16:00Z" w16du:dateUtc="2026-09-26T19:16:00Z"/>
                <w:rFonts w:ascii="Times New Roman" w:hAnsi="Times New Roman"/>
              </w:rPr>
            </w:pPr>
          </w:p>
        </w:tc>
      </w:tr>
      <w:bookmarkEnd w:id="8"/>
    </w:tbl>
    <w:p w14:paraId="1DD145F6" w14:textId="77777777" w:rsidR="00FC1BE7" w:rsidRDefault="00FC1BE7" w:rsidP="00CD62DB">
      <w:pPr>
        <w:rPr>
          <w:del w:id="32" w:author="Luccas Correa" w:date="2026-09-26T15:16:00Z" w16du:dateUtc="2026-09-26T19:16:00Z"/>
        </w:rPr>
      </w:pPr>
    </w:p>
    <w:p w14:paraId="07D3763F" w14:textId="77777777" w:rsidR="001B62AF" w:rsidRDefault="001B62AF" w:rsidP="00CD62DB">
      <w:pPr>
        <w:rPr>
          <w:del w:id="33" w:author="Luccas Correa" w:date="2026-09-26T15:16:00Z" w16du:dateUtc="2026-09-26T19:16:00Z"/>
        </w:rPr>
      </w:pPr>
    </w:p>
    <w:p w14:paraId="4AFD5F7A" w14:textId="77777777" w:rsidR="001B62AF" w:rsidRDefault="001B62AF" w:rsidP="00CD62DB">
      <w:pPr>
        <w:rPr>
          <w:del w:id="34" w:author="Luccas Correa" w:date="2026-09-26T15:16:00Z" w16du:dateUtc="2026-09-26T19:16:00Z"/>
        </w:rPr>
      </w:pPr>
    </w:p>
    <w:p w14:paraId="64E8A56C" w14:textId="77777777" w:rsidR="001B62AF" w:rsidRDefault="001B62AF" w:rsidP="00CD62DB">
      <w:pPr>
        <w:rPr>
          <w:del w:id="35" w:author="Luccas Correa" w:date="2026-09-26T15:16:00Z" w16du:dateUtc="2026-09-26T19:16:00Z"/>
        </w:rPr>
      </w:pPr>
    </w:p>
    <w:p w14:paraId="609755A1" w14:textId="77777777" w:rsidR="001B62AF" w:rsidRDefault="001B62AF" w:rsidP="00CD62DB">
      <w:pPr>
        <w:rPr>
          <w:del w:id="36" w:author="Luccas Correa" w:date="2026-09-26T15:16:00Z" w16du:dateUtc="2026-09-26T19:1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rPr>
          <w:del w:id="37" w:author="Luccas Correa" w:date="2026-09-26T15:16:00Z" w16du:dateUtc="2026-09-26T19:16:00Z"/>
        </w:trPr>
        <w:tc>
          <w:tcPr>
            <w:tcW w:w="4675" w:type="dxa"/>
          </w:tcPr>
          <w:p w14:paraId="18F5EE7A" w14:textId="39F97F89" w:rsidR="00ED0521" w:rsidRDefault="00ED0521" w:rsidP="00CD62DB">
            <w:pPr>
              <w:rPr>
                <w:del w:id="38" w:author="Luccas Correa" w:date="2026-09-26T15:16:00Z" w16du:dateUtc="2026-09-26T19:16:00Z"/>
              </w:rPr>
            </w:pPr>
            <w:del w:id="39" w:author="Luccas Correa" w:date="2026-09-26T15:16:00Z" w16du:dateUtc="2026-09-26T19:16:00Z">
              <w:r>
                <w:delText>STANDARD TABLE</w:delText>
              </w:r>
            </w:del>
          </w:p>
        </w:tc>
        <w:tc>
          <w:tcPr>
            <w:tcW w:w="4675" w:type="dxa"/>
          </w:tcPr>
          <w:p w14:paraId="2DCA8009" w14:textId="77777777" w:rsidR="00ED0521" w:rsidRDefault="00ED0521" w:rsidP="00CD62DB">
            <w:pPr>
              <w:rPr>
                <w:del w:id="40" w:author="Luccas Correa" w:date="2026-09-26T15:16:00Z" w16du:dateUtc="2026-09-26T19:16:00Z"/>
              </w:rPr>
            </w:pPr>
          </w:p>
        </w:tc>
      </w:tr>
      <w:tr w:rsidR="00ED0521" w14:paraId="2144225B" w14:textId="77777777" w:rsidTr="001B62AF">
        <w:trPr>
          <w:del w:id="41" w:author="Luccas Correa" w:date="2026-09-26T15:16:00Z" w16du:dateUtc="2026-09-26T19:16:00Z"/>
        </w:trPr>
        <w:tc>
          <w:tcPr>
            <w:tcW w:w="4675" w:type="dxa"/>
          </w:tcPr>
          <w:p w14:paraId="7B421945" w14:textId="77777777" w:rsidR="00ED0521" w:rsidRDefault="00ED0521" w:rsidP="00CD62DB">
            <w:pPr>
              <w:rPr>
                <w:del w:id="42" w:author="Luccas Correa" w:date="2026-09-26T15:16:00Z" w16du:dateUtc="2026-09-26T19:16:00Z"/>
              </w:rPr>
            </w:pPr>
          </w:p>
        </w:tc>
        <w:tc>
          <w:tcPr>
            <w:tcW w:w="4675" w:type="dxa"/>
          </w:tcPr>
          <w:p w14:paraId="31D05B1C" w14:textId="77777777" w:rsidR="00ED0521" w:rsidRDefault="00ED0521" w:rsidP="00CD62DB">
            <w:pPr>
              <w:rPr>
                <w:del w:id="43" w:author="Luccas Correa" w:date="2026-09-26T15:16:00Z" w16du:dateUtc="2026-09-26T19:16:00Z"/>
              </w:rPr>
            </w:pPr>
          </w:p>
        </w:tc>
      </w:tr>
      <w:tr w:rsidR="001B62AF" w14:paraId="277B42AC" w14:textId="77777777" w:rsidTr="001B62AF">
        <w:trPr>
          <w:del w:id="44" w:author="Luccas Correa" w:date="2026-09-26T15:16:00Z" w16du:dateUtc="2026-09-26T19:16:00Z"/>
        </w:trPr>
        <w:tc>
          <w:tcPr>
            <w:tcW w:w="4675" w:type="dxa"/>
          </w:tcPr>
          <w:p w14:paraId="639C48B2" w14:textId="4E72109B" w:rsidR="001B62AF" w:rsidRDefault="001B62AF" w:rsidP="00CD62DB">
            <w:pPr>
              <w:rPr>
                <w:del w:id="45" w:author="Luccas Correa" w:date="2026-09-26T15:16:00Z" w16du:dateUtc="2026-09-26T19:16:00Z"/>
              </w:rPr>
            </w:pPr>
            <w:del w:id="46" w:author="Luccas Correa" w:date="2026-09-26T15:16:00Z" w16du:dateUtc="2026-09-26T19:16:00Z">
              <w:r>
                <w:delText>Recipient</w:delText>
              </w:r>
            </w:del>
          </w:p>
        </w:tc>
        <w:tc>
          <w:tcPr>
            <w:tcW w:w="4675" w:type="dxa"/>
          </w:tcPr>
          <w:p w14:paraId="7D9DBD7C" w14:textId="19C46107" w:rsidR="001B62AF" w:rsidRDefault="001B62AF" w:rsidP="00CD62DB">
            <w:pPr>
              <w:rPr>
                <w:del w:id="47" w:author="Luccas Correa" w:date="2026-09-26T15:16:00Z" w16du:dateUtc="2026-09-26T19:16:00Z"/>
              </w:rPr>
            </w:pPr>
            <w:del w:id="48" w:author="Luccas Correa" w:date="2026-09-26T15:16:00Z" w16du:dateUtc="2026-09-26T19:16:00Z">
              <w:r>
                <w:delText>Jane Doe</w:delText>
              </w:r>
            </w:del>
          </w:p>
        </w:tc>
      </w:tr>
      <w:tr w:rsidR="001B62AF" w14:paraId="758DEECF" w14:textId="77777777" w:rsidTr="001B62AF">
        <w:trPr>
          <w:del w:id="49" w:author="Luccas Correa" w:date="2026-09-26T15:16:00Z" w16du:dateUtc="2026-09-26T19:16:00Z"/>
        </w:trPr>
        <w:tc>
          <w:tcPr>
            <w:tcW w:w="4675" w:type="dxa"/>
          </w:tcPr>
          <w:p w14:paraId="3EB9874B" w14:textId="0F1C0D82" w:rsidR="001B62AF" w:rsidRDefault="001B62AF" w:rsidP="00CD62DB">
            <w:pPr>
              <w:rPr>
                <w:del w:id="50" w:author="Luccas Correa" w:date="2026-09-26T15:16:00Z" w16du:dateUtc="2026-09-26T19:16:00Z"/>
              </w:rPr>
            </w:pPr>
            <w:bookmarkStart w:id="51" w:name="OLE_LINK13"/>
            <w:del w:id="52" w:author="Luccas Correa" w:date="2026-09-26T15:16:00Z" w16du:dateUtc="2026-09-26T19:16:00Z">
              <w:r>
                <w:delText>_______________________________________</w:delText>
              </w:r>
              <w:bookmarkEnd w:id="51"/>
            </w:del>
          </w:p>
        </w:tc>
        <w:tc>
          <w:tcPr>
            <w:tcW w:w="4675" w:type="dxa"/>
          </w:tcPr>
          <w:p w14:paraId="6E8814AC" w14:textId="461FD5BB" w:rsidR="001B62AF" w:rsidRDefault="001B62AF" w:rsidP="00CD62DB">
            <w:pPr>
              <w:rPr>
                <w:del w:id="53" w:author="Luccas Correa" w:date="2026-09-26T15:16:00Z" w16du:dateUtc="2026-09-26T19:16:00Z"/>
              </w:rPr>
            </w:pPr>
            <w:del w:id="54" w:author="Luccas Correa" w:date="2026-09-26T15:16:00Z" w16du:dateUtc="2026-09-26T19:16:00Z">
              <w:r>
                <w:delText>_______________________________________</w:delText>
              </w:r>
            </w:del>
          </w:p>
        </w:tc>
      </w:tr>
    </w:tbl>
    <w:p w14:paraId="74CBC26B" w14:textId="77777777" w:rsidR="001B62AF" w:rsidRPr="00CD62DB" w:rsidRDefault="001B62AF" w:rsidP="00CD62DB"/>
    <w:sectPr w:rsidR="001B62AF" w:rsidRPr="00CD62DB">
      <w:pgSz w:w="12240" w:h="15840"/>
      <w:pgMar w:top="1440" w:right="1440" w:bottom="1440" w:left="1440" w:header="708" w:footer="708" w:gutter="0"/>
      <w:cols w:space="708"/>
      <w:docGrid w:linePitch="360"/>
      <w:sectPrChange w:id="55" w:author="Luccas Correa" w:date="2026-09-26T15:16:00Z" w16du:dateUtc="2026-09-26T19:16:00Z">
        <w:sectPr w:rsidR="001B62AF" w:rsidRPr="00CD62DB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049C7"/>
    <w:rsid w:val="001B62AF"/>
    <w:rsid w:val="00267B5E"/>
    <w:rsid w:val="002D5D31"/>
    <w:rsid w:val="002F2B6C"/>
    <w:rsid w:val="00330A74"/>
    <w:rsid w:val="003F6F5C"/>
    <w:rsid w:val="00524058"/>
    <w:rsid w:val="005F65FB"/>
    <w:rsid w:val="006E4D75"/>
    <w:rsid w:val="007F2CD0"/>
    <w:rsid w:val="00AF4127"/>
    <w:rsid w:val="00C64189"/>
    <w:rsid w:val="00CD62DB"/>
    <w:rsid w:val="00DD7BC8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Luccas Correa" w:date="2026-09-26T15:16:00Z">
        <w:pPr>
          <w:jc w:val="both"/>
        </w:pPr>
      </w:pPrChange>
    </w:pPr>
    <w:rPr>
      <w:rPrChange w:id="0" w:author="Luccas Correa" w:date="2026-09-26T15:16:00Z">
        <w:rPr>
          <w:rFonts w:ascii="Wachovia Celeste" w:hAnsi="Wachovia Celeste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  <w:pPrChange w:id="1" w:author="Luccas Correa" w:date="2026-09-26T15:16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Luccas Correa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  <w:pPrChange w:id="2" w:author="Luccas Correa" w:date="2026-09-26T15:16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Luccas Correa" w:date="2026-09-26T15:1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  <w:pPrChange w:id="3" w:author="Luccas Correa" w:date="2026-09-26T15:16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Luccas Correa" w:date="2026-09-26T15:1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  <w:pPrChange w:id="4" w:author="Luccas Correa" w:date="2026-09-26T15:16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Luccas Correa" w:date="2026-09-26T15:1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  <w:pPrChange w:id="5" w:author="Luccas Correa" w:date="2026-09-26T15:16:00Z">
        <w:pPr>
          <w:spacing w:after="8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Luccas Correa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D5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1</cp:revision>
  <dcterms:created xsi:type="dcterms:W3CDTF">2026-02-05T15:54:00Z</dcterms:created>
  <dcterms:modified xsi:type="dcterms:W3CDTF">2026-09-26T19:16:00Z</dcterms:modified>
</cp:coreProperties>
</file>