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6649B" w14:textId="77777777" w:rsidR="00CF7097" w:rsidRDefault="00505C79">
      <w:pPr>
        <w:pStyle w:val="Heading1"/>
        <w:rPr>
          <w:ins w:id="27" w:author="Author" w:date="2026-06-29T11:13:00Z" w16du:dateUtc="2026-06-29T15:13:00Z"/>
        </w:rPr>
      </w:pPr>
      <w:ins w:id="28" w:author="Author" w:date="2026-06-29T11:13:00Z" w16du:dateUtc="2026-06-29T15:13:00Z">
        <w:r>
          <w:t>Auto Page Number Test Document</w:t>
        </w:r>
      </w:ins>
    </w:p>
    <w:p w14:paraId="098E7ABC" w14:textId="77777777" w:rsidR="00CF7097" w:rsidRDefault="00505C79">
      <w:pPr>
        <w:rPr>
          <w:ins w:id="29" w:author="Author" w:date="2026-06-29T11:13:00Z" w16du:dateUtc="2026-06-29T15:13:00Z"/>
        </w:rPr>
      </w:pPr>
      <w:ins w:id="30" w:author="Author" w:date="2026-06-29T11:13:00Z" w16du:dateUtc="2026-06-29T15:13:00Z">
        <w:r>
          <w:t>Sample text to create more pages...</w:t>
        </w:r>
      </w:ins>
    </w:p>
    <w:p w14:paraId="3A072B68" w14:textId="77777777" w:rsidR="00CF7097" w:rsidRDefault="00505C79">
      <w:pPr>
        <w:rPr>
          <w:ins w:id="31" w:author="Author" w:date="2026-06-29T11:13:00Z" w16du:dateUtc="2026-06-29T15:13:00Z"/>
        </w:rPr>
      </w:pPr>
      <w:ins w:id="32" w:author="Author" w:date="2026-06-29T11:13:00Z" w16du:dateUtc="2026-06-29T15:13:00Z">
        <w:r>
          <w:t>Sample text to create more pages...</w:t>
        </w:r>
      </w:ins>
    </w:p>
    <w:p w14:paraId="4018F598" w14:textId="77777777" w:rsidR="00CF7097" w:rsidRDefault="00505C79">
      <w:pPr>
        <w:rPr>
          <w:ins w:id="33" w:author="Author" w:date="2026-06-29T11:13:00Z" w16du:dateUtc="2026-06-29T15:13:00Z"/>
        </w:rPr>
      </w:pPr>
      <w:ins w:id="34" w:author="Author" w:date="2026-06-29T11:13:00Z" w16du:dateUtc="2026-06-29T15:13:00Z">
        <w:r>
          <w:t>Sample text to create more pages...</w:t>
        </w:r>
      </w:ins>
    </w:p>
    <w:p w14:paraId="1892A6A2" w14:textId="77777777" w:rsidR="00CF7097" w:rsidRDefault="00505C79">
      <w:pPr>
        <w:rPr>
          <w:ins w:id="35" w:author="Author" w:date="2026-06-29T11:13:00Z" w16du:dateUtc="2026-06-29T15:13:00Z"/>
        </w:rPr>
      </w:pPr>
      <w:ins w:id="36" w:author="Author" w:date="2026-06-29T11:13:00Z" w16du:dateUtc="2026-06-29T15:13:00Z">
        <w:r>
          <w:t>Sample text to create more pages...</w:t>
        </w:r>
      </w:ins>
    </w:p>
    <w:p w14:paraId="4D0F433B" w14:textId="77777777" w:rsidR="00CF7097" w:rsidRDefault="00505C79">
      <w:pPr>
        <w:rPr>
          <w:ins w:id="37" w:author="Author" w:date="2026-06-29T11:13:00Z" w16du:dateUtc="2026-06-29T15:13:00Z"/>
        </w:rPr>
      </w:pPr>
      <w:ins w:id="38" w:author="Author" w:date="2026-06-29T11:13:00Z" w16du:dateUtc="2026-06-29T15:13:00Z">
        <w:r>
          <w:t>Sample text to create more pages...</w:t>
        </w:r>
      </w:ins>
    </w:p>
    <w:p w14:paraId="5D9318FB" w14:textId="77777777" w:rsidR="00CF7097" w:rsidRDefault="00505C79">
      <w:pPr>
        <w:rPr>
          <w:ins w:id="39" w:author="Author" w:date="2026-06-29T11:13:00Z" w16du:dateUtc="2026-06-29T15:13:00Z"/>
        </w:rPr>
      </w:pPr>
      <w:ins w:id="40" w:author="Author" w:date="2026-06-29T11:13:00Z" w16du:dateUtc="2026-06-29T15:13:00Z">
        <w:r>
          <w:br w:type="page"/>
        </w:r>
      </w:ins>
    </w:p>
    <w:p w14:paraId="6F323A42" w14:textId="77777777" w:rsidR="00CF7097" w:rsidRDefault="00CF7097">
      <w:pPr>
        <w:rPr>
          <w:ins w:id="41" w:author="Author" w:date="2026-06-29T11:13:00Z" w16du:dateUtc="2026-06-29T15:13:00Z"/>
        </w:rPr>
        <w:sectPr w:rsidR="00CF7097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F1F773" w14:textId="77777777" w:rsidR="00CF7097" w:rsidRDefault="00505C79">
      <w:pPr>
        <w:rPr>
          <w:ins w:id="42" w:author="Author" w:date="2026-06-29T11:13:00Z" w16du:dateUtc="2026-06-29T15:13:00Z"/>
        </w:rPr>
      </w:pPr>
      <w:ins w:id="43" w:author="Author" w:date="2026-06-29T11:13:00Z" w16du:dateUtc="2026-06-29T15:13:00Z">
        <w:r>
          <w:lastRenderedPageBreak/>
          <w:t>More sample text for section 2...</w:t>
        </w:r>
      </w:ins>
    </w:p>
    <w:p w14:paraId="01AEF230" w14:textId="77777777" w:rsidR="00CF7097" w:rsidRDefault="00505C79">
      <w:pPr>
        <w:rPr>
          <w:ins w:id="44" w:author="Author" w:date="2026-06-29T11:13:00Z" w16du:dateUtc="2026-06-29T15:13:00Z"/>
        </w:rPr>
      </w:pPr>
      <w:ins w:id="45" w:author="Author" w:date="2026-06-29T11:13:00Z" w16du:dateUtc="2026-06-29T15:13:00Z">
        <w:r>
          <w:t>More sample text for section 2...</w:t>
        </w:r>
      </w:ins>
    </w:p>
    <w:p w14:paraId="2F8DD535" w14:textId="77777777" w:rsidR="00CF7097" w:rsidRDefault="00505C79">
      <w:pPr>
        <w:rPr>
          <w:ins w:id="46" w:author="Author" w:date="2026-06-29T11:13:00Z" w16du:dateUtc="2026-06-29T15:13:00Z"/>
        </w:rPr>
      </w:pPr>
      <w:ins w:id="47" w:author="Author" w:date="2026-06-29T11:13:00Z" w16du:dateUtc="2026-06-29T15:13:00Z">
        <w:r>
          <w:t>More sample text for section 2...</w:t>
        </w:r>
      </w:ins>
    </w:p>
    <w:p w14:paraId="6F392DD1" w14:textId="77777777" w:rsidR="00CF7097" w:rsidRDefault="00505C79">
      <w:pPr>
        <w:rPr>
          <w:ins w:id="48" w:author="Author" w:date="2026-06-29T11:13:00Z" w16du:dateUtc="2026-06-29T15:13:00Z"/>
        </w:rPr>
      </w:pPr>
      <w:ins w:id="49" w:author="Author" w:date="2026-06-29T11:13:00Z" w16du:dateUtc="2026-06-29T15:13:00Z">
        <w:r>
          <w:t>More sample text for section 2...</w:t>
        </w:r>
      </w:ins>
    </w:p>
    <w:p w14:paraId="7F9F9A6A" w14:textId="77777777" w:rsidR="00CF7097" w:rsidRDefault="00505C79">
      <w:pPr>
        <w:rPr>
          <w:ins w:id="50" w:author="Author" w:date="2026-06-29T11:13:00Z" w16du:dateUtc="2026-06-29T15:13:00Z"/>
        </w:rPr>
      </w:pPr>
      <w:ins w:id="51" w:author="Author" w:date="2026-06-29T11:13:00Z" w16du:dateUtc="2026-06-29T15:13:00Z">
        <w:r>
          <w:t>More sample text for section 2...</w:t>
        </w:r>
      </w:ins>
    </w:p>
    <w:p w14:paraId="28F3DF80" w14:textId="77777777" w:rsidR="00CF7097" w:rsidRDefault="00505C79">
      <w:pPr>
        <w:rPr>
          <w:ins w:id="52" w:author="Author" w:date="2026-06-29T11:13:00Z" w16du:dateUtc="2026-06-29T15:13:00Z"/>
        </w:rPr>
      </w:pPr>
      <w:ins w:id="53" w:author="Author" w:date="2026-06-29T11:13:00Z" w16du:dateUtc="2026-06-29T15:13:00Z">
        <w:r>
          <w:br w:type="page"/>
        </w:r>
      </w:ins>
    </w:p>
    <w:p w14:paraId="2ED2093E" w14:textId="77777777" w:rsidR="00CF7097" w:rsidRDefault="00CF7097">
      <w:pPr>
        <w:rPr>
          <w:ins w:id="54" w:author="Author" w:date="2026-06-29T11:13:00Z" w16du:dateUtc="2026-06-29T15:13:00Z"/>
        </w:rPr>
        <w:sectPr w:rsidR="00CF709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B95DE6" w14:textId="77777777" w:rsidR="00CF7097" w:rsidRDefault="00505C79">
      <w:pPr>
        <w:rPr>
          <w:ins w:id="55" w:author="Author" w:date="2026-06-29T11:13:00Z" w16du:dateUtc="2026-06-29T15:13:00Z"/>
        </w:rPr>
      </w:pPr>
      <w:ins w:id="56" w:author="Author" w:date="2026-06-29T11:13:00Z" w16du:dateUtc="2026-06-29T15:13:00Z">
        <w:r>
          <w:lastRenderedPageBreak/>
          <w:t>More section 3 content...</w:t>
        </w:r>
      </w:ins>
    </w:p>
    <w:p w14:paraId="44541A3E" w14:textId="77777777" w:rsidR="00CF7097" w:rsidRDefault="00505C79">
      <w:pPr>
        <w:rPr>
          <w:ins w:id="57" w:author="Author" w:date="2026-06-29T11:13:00Z" w16du:dateUtc="2026-06-29T15:13:00Z"/>
        </w:rPr>
      </w:pPr>
      <w:ins w:id="58" w:author="Author" w:date="2026-06-29T11:13:00Z" w16du:dateUtc="2026-06-29T15:13:00Z">
        <w:r>
          <w:t>More section 3 content...</w:t>
        </w:r>
      </w:ins>
    </w:p>
    <w:p w14:paraId="697FA69F" w14:textId="77777777" w:rsidR="00CF7097" w:rsidRDefault="00505C79">
      <w:pPr>
        <w:rPr>
          <w:ins w:id="59" w:author="Author" w:date="2026-06-29T11:13:00Z" w16du:dateUtc="2026-06-29T15:13:00Z"/>
        </w:rPr>
      </w:pPr>
      <w:ins w:id="60" w:author="Author" w:date="2026-06-29T11:13:00Z" w16du:dateUtc="2026-06-29T15:13:00Z">
        <w:r>
          <w:t>More section 3 content...</w:t>
        </w:r>
      </w:ins>
    </w:p>
    <w:p w14:paraId="61280364" w14:textId="77777777" w:rsidR="00CF7097" w:rsidRDefault="00505C79">
      <w:pPr>
        <w:rPr>
          <w:ins w:id="61" w:author="Author" w:date="2026-06-29T11:13:00Z" w16du:dateUtc="2026-06-29T15:13:00Z"/>
        </w:rPr>
      </w:pPr>
      <w:ins w:id="62" w:author="Author" w:date="2026-06-29T11:13:00Z" w16du:dateUtc="2026-06-29T15:13:00Z">
        <w:r>
          <w:t>More section 3 content...</w:t>
        </w:r>
      </w:ins>
    </w:p>
    <w:p w14:paraId="040CE938" w14:textId="77777777" w:rsidR="00B57638" w:rsidRDefault="00505C79">
      <w:pPr>
        <w:rPr>
          <w:del w:id="63" w:author="Author" w:date="2026-06-29T11:13:00Z" w16du:dateUtc="2026-06-29T15:13:00Z"/>
        </w:rPr>
      </w:pPr>
      <w:ins w:id="64" w:author="Author" w:date="2026-06-29T11:13:00Z" w16du:dateUtc="2026-06-29T15:13:00Z">
        <w:r>
          <w:t>More section 3 content...</w:t>
        </w:r>
      </w:ins>
      <w:del w:id="65" w:author="Author" w:date="2026-06-29T11:13:00Z" w16du:dateUtc="2026-06-29T15:13:00Z">
        <w:r>
          <w:delText>Meeting Minutes</w:delText>
        </w:r>
      </w:del>
    </w:p>
    <w:p w14:paraId="7E5BC79B" w14:textId="77777777" w:rsidR="00B57638" w:rsidRDefault="00505C79">
      <w:pPr>
        <w:rPr>
          <w:del w:id="66" w:author="Author" w:date="2026-06-29T11:13:00Z" w16du:dateUtc="2026-06-29T15:13:00Z"/>
        </w:rPr>
      </w:pPr>
      <w:del w:id="67" w:author="Author" w:date="2026-06-29T11:13:00Z" w16du:dateUtc="2026-06-29T15:13:00Z">
        <w:r>
          <w:delText>Date: January 10, 2026</w:delText>
        </w:r>
      </w:del>
    </w:p>
    <w:p w14:paraId="22058357" w14:textId="77777777" w:rsidR="00B57638" w:rsidRDefault="00505C79">
      <w:pPr>
        <w:rPr>
          <w:del w:id="68" w:author="Author" w:date="2026-06-29T11:13:00Z" w16du:dateUtc="2026-06-29T15:13:00Z"/>
        </w:rPr>
      </w:pPr>
      <w:del w:id="69" w:author="Author" w:date="2026-06-29T11:13:00Z" w16du:dateUtc="2026-06-29T15:13:00Z">
        <w:r>
          <w:delText>Attendees: John, Sarah, Mike</w:delText>
        </w:r>
      </w:del>
    </w:p>
    <w:p w14:paraId="488C6803" w14:textId="77777777" w:rsidR="00B57638" w:rsidRDefault="00505C79">
      <w:pPr>
        <w:rPr>
          <w:del w:id="70" w:author="Author" w:date="2026-06-29T11:13:00Z" w16du:dateUtc="2026-06-29T15:13:00Z"/>
        </w:rPr>
      </w:pPr>
      <w:del w:id="71" w:author="Author" w:date="2026-06-29T11:13:00Z" w16du:dateUtc="2026-06-29T15:13:00Z">
        <w:r>
          <w:delText xml:space="preserve">Action items: Complete the report by </w:delText>
        </w:r>
      </w:del>
      <w:ins w:id="72" w:author="Online User" w:date="2026-05-14T18:16:00Z">
        <w:r>
          <w:t>Wednesday</w:t>
        </w:r>
      </w:ins>
      <w:del w:id="73" w:author="Author" w:date="2026-06-29T11:13:00Z" w16du:dateUtc="2026-06-29T15:13:00Z">
        <w:r>
          <w:delText>.</w:delText>
        </w:r>
      </w:del>
    </w:p>
    <w:p w14:paraId="4D7F18E6" w14:textId="77777777" w:rsidR="00B57638" w:rsidRDefault="00505C79">
      <w:del w:id="74" w:author="Author" w:date="2026-06-29T11:13:00Z" w16du:dateUtc="2026-06-29T15:13:00Z">
        <w:r>
          <w:delText xml:space="preserve">Next meeting </w:delText>
        </w:r>
      </w:del>
      <w:ins w:id="75" w:author="Online User" w:date="2026-05-14T18:16:00Z">
        <w:r>
          <w:t>11</w:t>
        </w:r>
      </w:ins>
      <w:del w:id="76" w:author="Author" w:date="2026-06-29T11:13:00Z" w16du:dateUtc="2026-06-29T15:13:00Z">
        <w:r>
          <w:delText xml:space="preserve"> f</w:delText>
        </w:r>
      </w:del>
      <w:ins w:id="77" w:author="Online User" w:date="2026-05-14T18:16:00Z">
        <w:r>
          <w:t>, Lisa</w:t>
        </w:r>
      </w:ins>
      <w:del w:id="78" w:author="Author" w:date="2026-06-29T11:13:00Z" w16du:dateUtc="2026-06-29T15:13:00Z">
        <w:r>
          <w:delText>or January 17.</w:delText>
        </w:r>
      </w:del>
    </w:p>
    <w:sectPr w:rsidR="00B57638" w:rsidSect="00034616">
      <w:pgSz w:w="12240" w:h="15840"/>
      <w:pgMar w:top="1440" w:right="1800" w:bottom="1440" w:left="1800" w:header="720" w:footer="720" w:gutter="0"/>
      <w:cols w:space="720"/>
      <w:docGrid w:linePitch="360"/>
      <w:sectPrChange w:id="79" w:author="Author" w:date="2026-06-29T11:13:00Z" w16du:dateUtc="2026-06-29T15:13:00Z">
        <w:sectPr w:rsidR="00B5763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4C60F0" w14:textId="77777777" w:rsidR="00505C79" w:rsidRDefault="00505C79" w:rsidP="00CA325B">
      <w:pPr>
        <w:spacing w:after="0" w:line="240" w:lineRule="auto"/>
      </w:pPr>
      <w:r>
        <w:separator/>
      </w:r>
    </w:p>
  </w:endnote>
  <w:endnote w:type="continuationSeparator" w:id="0">
    <w:p w14:paraId="72C16111" w14:textId="77777777" w:rsidR="00505C79" w:rsidRDefault="00505C79" w:rsidP="00CA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ACF6B" w14:textId="245D90A8" w:rsidR="00CF7097" w:rsidRDefault="00505C79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CA325B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A325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A325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FE536" w14:textId="77777777" w:rsidR="00505C79" w:rsidRDefault="00505C79" w:rsidP="00CA325B">
      <w:pPr>
        <w:spacing w:after="0" w:line="240" w:lineRule="auto"/>
      </w:pPr>
      <w:r>
        <w:separator/>
      </w:r>
    </w:p>
  </w:footnote>
  <w:footnote w:type="continuationSeparator" w:id="0">
    <w:p w14:paraId="39503F19" w14:textId="77777777" w:rsidR="00505C79" w:rsidRDefault="00505C79" w:rsidP="00CA3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FA0F7" w14:textId="77777777" w:rsidR="00CA325B" w:rsidRDefault="00CA32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057">
    <w:abstractNumId w:val="8"/>
  </w:num>
  <w:num w:numId="2" w16cid:durableId="939872388">
    <w:abstractNumId w:val="6"/>
  </w:num>
  <w:num w:numId="3" w16cid:durableId="284044968">
    <w:abstractNumId w:val="5"/>
  </w:num>
  <w:num w:numId="4" w16cid:durableId="2128044456">
    <w:abstractNumId w:val="4"/>
  </w:num>
  <w:num w:numId="5" w16cid:durableId="498039517">
    <w:abstractNumId w:val="7"/>
  </w:num>
  <w:num w:numId="6" w16cid:durableId="390269588">
    <w:abstractNumId w:val="3"/>
  </w:num>
  <w:num w:numId="7" w16cid:durableId="1138495850">
    <w:abstractNumId w:val="2"/>
  </w:num>
  <w:num w:numId="8" w16cid:durableId="1191259570">
    <w:abstractNumId w:val="1"/>
  </w:num>
  <w:num w:numId="9" w16cid:durableId="1520005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38"/>
    <w:rsid w:val="00034616"/>
    <w:rsid w:val="0006063C"/>
    <w:rsid w:val="0015074B"/>
    <w:rsid w:val="0029639D"/>
    <w:rsid w:val="00325BC5"/>
    <w:rsid w:val="00326F90"/>
    <w:rsid w:val="00505C79"/>
    <w:rsid w:val="00AA1D8D"/>
    <w:rsid w:val="00B47730"/>
    <w:rsid w:val="00B57638"/>
    <w:rsid w:val="00B9684B"/>
    <w:rsid w:val="00CA325B"/>
    <w:rsid w:val="00CB0664"/>
    <w:rsid w:val="00CF7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2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3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3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3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3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3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3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3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3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3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3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3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3:00Z">
        <w:pPr/>
      </w:pPrChange>
    </w:pPr>
    <w:rPr>
      <w:rFonts w:asciiTheme="minorHAnsi" w:eastAsiaTheme="minorEastAsia" w:hAnsiTheme="minorHAnsi" w:cstheme="minorBidi"/>
      <w:szCs w:val="22"/>
      <w:rPrChange w:id="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3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3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3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A325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3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3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3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3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3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3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A32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A325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3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3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3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A325B"/>
    <w:rPr>
      <w:b/>
      <w:bCs/>
    </w:rPr>
  </w:style>
  <w:style w:type="character" w:styleId="Emphasis">
    <w:name w:val="Emphasis"/>
    <w:basedOn w:val="DefaultParagraphFont"/>
    <w:uiPriority w:val="20"/>
    <w:qFormat/>
    <w:rsid w:val="00CA32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3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3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A325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325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A325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325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25B"/>
    <w:pPr>
      <w:outlineLvl w:val="9"/>
    </w:pPr>
  </w:style>
  <w:style w:type="table" w:styleId="TableGrid">
    <w:name w:val="Table Grid"/>
    <w:basedOn w:val="TableNormal"/>
    <w:uiPriority w:val="5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10958-3E3B-D743-A4BC-6D0A45B6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2026-06-29T15:13:00Z</dcterms:modified>
</cp:coreProperties>
</file>