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8F3E88" w14:textId="77777777" w:rsidR="002C641C" w:rsidRDefault="006E7677">
      <w:pPr>
        <w:pPrChange w:id="0" w:author="Author" w:date="2026-06-29T10:55:00Z" w16du:dateUtc="2026-06-29T14:55:00Z">
          <w:pPr>
            <w:jc w:val="center"/>
          </w:pPr>
        </w:pPrChange>
      </w:pPr>
      <w:r>
        <w:rPr>
          <w:b/>
          <w:rPrChange w:id="1" w:author="Author" w:date="2026-06-29T10:55:00Z" w16du:dateUtc="2026-06-29T14:55:00Z">
            <w:rPr/>
          </w:rPrChange>
        </w:rPr>
        <w:t xml:space="preserve">Center </w:t>
      </w:r>
      <w:ins w:id="2" w:author="Author" w:date="2026-06-29T10:55:00Z" w16du:dateUtc="2026-06-29T14:55:00Z">
        <w:r>
          <w:rPr>
            <w:b/>
            <w:bCs/>
          </w:rPr>
          <w:t>Bold</w:t>
        </w:r>
      </w:ins>
      <w:del w:id="3" w:author="Author" w:date="2026-06-29T10:55:00Z" w16du:dateUtc="2026-06-29T14:55:00Z">
        <w:r>
          <w:delText>Alignment</w:delText>
        </w:r>
      </w:del>
      <w:r>
        <w:rPr>
          <w:b/>
          <w:rPrChange w:id="4" w:author="Author" w:date="2026-06-29T10:55:00Z" w16du:dateUtc="2026-06-29T14:55:00Z">
            <w:rPr/>
          </w:rPrChange>
        </w:rPr>
        <w:t xml:space="preserve"> Demo</w:t>
      </w:r>
    </w:p>
    <w:p w14:paraId="405E94AA" w14:textId="77777777" w:rsidR="002C641C" w:rsidRDefault="006E7677">
      <w:pPr>
        <w:pPrChange w:id="5" w:author="Author" w:date="2026-06-29T10:55:00Z" w16du:dateUtc="2026-06-29T14:55:00Z">
          <w:pPr>
            <w:jc w:val="center"/>
          </w:pPr>
        </w:pPrChange>
      </w:pPr>
      <w:r>
        <w:rPr>
          <w:b/>
          <w:rPrChange w:id="6" w:author="Author" w:date="2026-06-29T10:55:00Z" w16du:dateUtc="2026-06-29T14:55:00Z">
            <w:rPr/>
          </w:rPrChange>
        </w:rPr>
        <w:t xml:space="preserve">This document </w:t>
      </w:r>
      <w:ins w:id="7" w:author="Author" w:date="2026-06-29T10:55:00Z" w16du:dateUtc="2026-06-29T14:55:00Z">
        <w:r>
          <w:rPr>
            <w:b/>
            <w:bCs/>
          </w:rPr>
          <w:t>combines</w:t>
        </w:r>
      </w:ins>
      <w:del w:id="8" w:author="Author" w:date="2026-06-29T10:55:00Z" w16du:dateUtc="2026-06-29T14:55:00Z">
        <w:r>
          <w:delText>demonstrates</w:delText>
        </w:r>
      </w:del>
      <w:r>
        <w:rPr>
          <w:b/>
          <w:rPrChange w:id="9" w:author="Author" w:date="2026-06-29T10:55:00Z" w16du:dateUtc="2026-06-29T14:55:00Z">
            <w:rPr/>
          </w:rPrChange>
        </w:rPr>
        <w:t xml:space="preserve"> center alignment</w:t>
      </w:r>
      <w:ins w:id="10" w:author="Author" w:date="2026-06-29T10:55:00Z" w16du:dateUtc="2026-06-29T14:55:00Z">
        <w:r>
          <w:rPr>
            <w:b/>
            <w:bCs/>
          </w:rPr>
          <w:t xml:space="preserve"> with bold formatting</w:t>
        </w:r>
      </w:ins>
      <w:r>
        <w:rPr>
          <w:b/>
          <w:rPrChange w:id="11" w:author="Author" w:date="2026-06-29T10:55:00Z" w16du:dateUtc="2026-06-29T14:55:00Z">
            <w:rPr/>
          </w:rPrChange>
        </w:rPr>
        <w:t>.</w:t>
      </w:r>
    </w:p>
    <w:p w14:paraId="077A0C83" w14:textId="77777777" w:rsidR="002C641C" w:rsidRDefault="006E7677">
      <w:pPr>
        <w:jc w:val="center"/>
        <w:rPr>
          <w:del w:id="12" w:author="Author" w:date="2026-06-29T10:55:00Z" w16du:dateUtc="2026-06-29T14:55:00Z"/>
        </w:rPr>
      </w:pPr>
      <w:ins w:id="13" w:author="Author" w:date="2026-06-29T10:55:00Z" w16du:dateUtc="2026-06-29T14:55:00Z">
        <w:r>
          <w:rPr>
            <w:b/>
            <w:bCs/>
          </w:rPr>
          <w:t>Centered bold</w:t>
        </w:r>
      </w:ins>
      <w:del w:id="14" w:author="Author" w:date="2026-06-29T10:55:00Z" w16du:dateUtc="2026-06-29T14:55:00Z">
        <w:r>
          <w:delText>All this</w:delText>
        </w:r>
      </w:del>
      <w:r>
        <w:rPr>
          <w:b/>
          <w:rPrChange w:id="15" w:author="Author" w:date="2026-06-29T10:55:00Z" w16du:dateUtc="2026-06-29T14:55:00Z">
            <w:rPr/>
          </w:rPrChange>
        </w:rPr>
        <w:t xml:space="preserve"> text is </w:t>
      </w:r>
      <w:ins w:id="16" w:author="Author" w:date="2026-06-29T10:55:00Z" w16du:dateUtc="2026-06-29T14:55:00Z">
        <w:r>
          <w:rPr>
            <w:b/>
            <w:bCs/>
          </w:rPr>
          <w:t>perfect</w:t>
        </w:r>
      </w:ins>
      <w:del w:id="17" w:author="Author" w:date="2026-06-29T10:55:00Z" w16du:dateUtc="2026-06-29T14:55:00Z">
        <w:r>
          <w:delText>centered on the page.</w:delText>
        </w:r>
      </w:del>
    </w:p>
    <w:p w14:paraId="703EAD64" w14:textId="77777777" w:rsidR="002C641C" w:rsidRDefault="006E7677">
      <w:pPr>
        <w:pPrChange w:id="18" w:author="Author" w:date="2026-06-29T10:55:00Z" w16du:dateUtc="2026-06-29T14:55:00Z">
          <w:pPr>
            <w:jc w:val="center"/>
          </w:pPr>
        </w:pPrChange>
      </w:pPr>
      <w:del w:id="19" w:author="Author" w:date="2026-06-29T10:55:00Z" w16du:dateUtc="2026-06-29T14:55:00Z">
        <w:r>
          <w:delText>Center alignment is great</w:delText>
        </w:r>
      </w:del>
      <w:r>
        <w:rPr>
          <w:b/>
          <w:rPrChange w:id="20" w:author="Author" w:date="2026-06-29T10:55:00Z" w16du:dateUtc="2026-06-29T14:55:00Z">
            <w:rPr/>
          </w:rPrChange>
        </w:rPr>
        <w:t xml:space="preserve"> for </w:t>
      </w:r>
      <w:ins w:id="21" w:author="Author" w:date="2026-06-29T10:55:00Z" w16du:dateUtc="2026-06-29T14:55:00Z">
        <w:r>
          <w:rPr>
            <w:b/>
            <w:bCs/>
          </w:rPr>
          <w:t xml:space="preserve">document </w:t>
        </w:r>
      </w:ins>
      <w:r>
        <w:rPr>
          <w:b/>
          <w:rPrChange w:id="22" w:author="Author" w:date="2026-06-29T10:55:00Z" w16du:dateUtc="2026-06-29T14:55:00Z">
            <w:rPr/>
          </w:rPrChange>
        </w:rPr>
        <w:t xml:space="preserve">titles and </w:t>
      </w:r>
      <w:ins w:id="23" w:author="Author" w:date="2026-06-29T10:55:00Z" w16du:dateUtc="2026-06-29T14:55:00Z">
        <w:r>
          <w:rPr>
            <w:b/>
            <w:bCs/>
          </w:rPr>
          <w:t>headers</w:t>
        </w:r>
      </w:ins>
      <w:del w:id="24" w:author="Author" w:date="2026-06-29T10:55:00Z" w16du:dateUtc="2026-06-29T14:55:00Z">
        <w:r>
          <w:delText>headings</w:delText>
        </w:r>
      </w:del>
      <w:r>
        <w:rPr>
          <w:b/>
          <w:rPrChange w:id="25" w:author="Author" w:date="2026-06-29T10:55:00Z" w16du:dateUtc="2026-06-29T14:55:00Z">
            <w:rPr/>
          </w:rPrChange>
        </w:rPr>
        <w:t>.</w:t>
      </w:r>
    </w:p>
    <w:sectPr w:rsidR="002C641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C641C"/>
    <w:rsid w:val="00131B63"/>
    <w:rsid w:val="002C641C"/>
    <w:rsid w:val="006E7677"/>
    <w:rsid w:val="00A411A9"/>
    <w:rsid w:val="00B33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949A18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2026-05-14T16:50:00Z</dcterms:created>
  <dcterms:modified xsi:type="dcterms:W3CDTF">2026-06-29T14:55:00Z</dcterms:modified>
</cp:coreProperties>
</file>