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A09A13" w14:textId="77777777" w:rsidR="001D645B" w:rsidRDefault="00C966BC">
      <w:r>
        <w:t>Inventory List</w:t>
      </w:r>
    </w:p>
    <w:p w14:paraId="0543A964" w14:textId="77777777" w:rsidR="001D645B" w:rsidRDefault="00C966BC">
      <w:pPr>
        <w:rPr>
          <w:del w:id="0" w:author="Author" w:date="2026-06-29T11:09:00Z" w16du:dateUtc="2026-06-29T15:09:00Z"/>
        </w:rPr>
      </w:pPr>
      <w:ins w:id="1" w:author="Author" w:date="2026-06-29T11:09:00Z" w16du:dateUtc="2026-06-29T15:09:00Z">
        <w:r>
          <w:t>Item</w:t>
        </w:r>
        <w:r>
          <w:tab/>
        </w:r>
        <w:r>
          <w:t>Qty</w:t>
        </w:r>
        <w:r>
          <w:tab/>
        </w:r>
        <w:r>
          <w:t>Price</w:t>
        </w:r>
        <w:r>
          <w:tab/>
        </w:r>
        <w:r>
          <w:t>Lapt</w:t>
        </w:r>
      </w:ins>
      <w:del w:id="2" w:author="Online User" w:date="2026-05-14T20:27:00Z">
        <w:r>
          <w:delText xml:space="preserve">op </w:delText>
        </w:r>
      </w:del>
      <w:ins w:id="3" w:author="Online User" w:date="2026-05-14T20:27:00Z">
        <w:r>
          <w:t>MacBook</w:t>
        </w:r>
      </w:ins>
      <w:ins w:id="4" w:author="Author" w:date="2026-06-29T11:09:00Z" w16du:dateUtc="2026-06-29T15:09:00Z">
        <w:r>
          <w:t>Pro 15</w:t>
        </w:r>
        <w:r>
          <w:tab/>
        </w:r>
        <w:r>
          <w:t>10</w:t>
        </w:r>
        <w:r>
          <w:tab/>
        </w:r>
        <w:r>
          <w:t>$1,200</w:t>
        </w:r>
        <w:r>
          <w:tab/>
        </w:r>
        <w:r>
          <w:t>Wireless Mouse</w:t>
        </w:r>
        <w:r>
          <w:tab/>
        </w:r>
        <w:r>
          <w:t>50</w:t>
        </w:r>
        <w:r>
          <w:tab/>
        </w:r>
        <w:r>
          <w:t>$25</w:t>
        </w:r>
        <w:r>
          <w:tab/>
        </w:r>
        <w:r>
          <w:t>USB-C Hub</w:t>
        </w:r>
        <w:r>
          <w:tab/>
        </w:r>
        <w:r>
          <w:t>30</w:t>
        </w:r>
        <w:r>
          <w:tab/>
        </w:r>
        <w:r>
          <w:t>$45</w:t>
        </w:r>
      </w:ins>
    </w:p>
    <w:p w14:paraId="0FC616AE" w14:textId="77777777" w:rsidR="001D645B" w:rsidRDefault="001D645B">
      <w:pPr>
        <w:rPr>
          <w:del w:id="5" w:author="Author" w:date="2026-06-29T11:09:00Z" w16du:dateUtc="2026-06-29T15:09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D645B" w14:paraId="29DF351B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6" w:author="Author" w:date="2026-06-29T11:09:00Z" w16du:dateUtc="2026-06-29T1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0D146" w14:textId="77777777" w:rsidR="001D645B" w:rsidRDefault="00C966BC">
            <w:pPr>
              <w:rPr>
                <w:del w:id="7" w:author="Author" w:date="2026-06-29T11:09:00Z" w16du:dateUtc="2026-06-29T15:09:00Z"/>
              </w:rPr>
            </w:pPr>
            <w:del w:id="8" w:author="Author" w:date="2026-06-29T11:09:00Z" w16du:dateUtc="2026-06-29T15:09:00Z">
              <w:r>
                <w:delText>Item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94FE2" w14:textId="77777777" w:rsidR="001D645B" w:rsidRDefault="00C966BC">
            <w:pPr>
              <w:rPr>
                <w:del w:id="9" w:author="Author" w:date="2026-06-29T11:09:00Z" w16du:dateUtc="2026-06-29T15:09:00Z"/>
              </w:rPr>
            </w:pPr>
            <w:del w:id="10" w:author="Author" w:date="2026-06-29T11:09:00Z" w16du:dateUtc="2026-06-29T15:09:00Z">
              <w:r>
                <w:delText>Stock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A68B2" w14:textId="77777777" w:rsidR="001D645B" w:rsidRDefault="00C966BC">
            <w:pPr>
              <w:rPr>
                <w:del w:id="11" w:author="Author" w:date="2026-06-29T11:09:00Z" w16du:dateUtc="2026-06-29T15:09:00Z"/>
              </w:rPr>
            </w:pPr>
            <w:del w:id="12" w:author="Author" w:date="2026-06-29T11:09:00Z" w16du:dateUtc="2026-06-29T15:09:00Z">
              <w:r>
                <w:delText>Price</w:delText>
              </w:r>
            </w:del>
          </w:p>
        </w:tc>
      </w:tr>
      <w:tr w:rsidR="001D645B" w14:paraId="09DC1AEE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3" w:author="Author" w:date="2026-06-29T11:09:00Z" w16du:dateUtc="2026-06-29T1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50860" w14:textId="77777777" w:rsidR="001D645B" w:rsidRDefault="00C966BC">
            <w:pPr>
              <w:rPr>
                <w:del w:id="14" w:author="Author" w:date="2026-06-29T11:09:00Z" w16du:dateUtc="2026-06-29T15:09:00Z"/>
              </w:rPr>
            </w:pPr>
            <w:del w:id="15" w:author="Online User" w:date="2026-05-14T20:35:00Z">
              <w:r>
                <w:delText>Laptop Pro 15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F343A" w14:textId="77777777" w:rsidR="001D645B" w:rsidRDefault="00C966BC">
            <w:pPr>
              <w:rPr>
                <w:del w:id="16" w:author="Author" w:date="2026-06-29T11:09:00Z" w16du:dateUtc="2026-06-29T15:09:00Z"/>
              </w:rPr>
            </w:pPr>
            <w:del w:id="17" w:author="Author" w:date="2026-06-29T11:09:00Z" w16du:dateUtc="2026-06-29T15:09:00Z">
              <w:r>
                <w:delText>10 units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35761" w14:textId="77777777" w:rsidR="001D645B" w:rsidRDefault="00C966BC">
            <w:pPr>
              <w:rPr>
                <w:del w:id="18" w:author="Author" w:date="2026-06-29T11:09:00Z" w16du:dateUtc="2026-06-29T15:09:00Z"/>
              </w:rPr>
            </w:pPr>
            <w:del w:id="19" w:author="Author" w:date="2026-06-29T11:09:00Z" w16du:dateUtc="2026-06-29T15:09:00Z">
              <w:r>
                <w:delText>$1,200</w:delText>
              </w:r>
            </w:del>
          </w:p>
        </w:tc>
      </w:tr>
      <w:tr w:rsidR="001D645B" w14:paraId="548CAE17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0" w:author="Author" w:date="2026-06-29T11:09:00Z" w16du:dateUtc="2026-06-29T1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1C525" w14:textId="77777777" w:rsidR="001D645B" w:rsidRDefault="00C966BC">
            <w:pPr>
              <w:rPr>
                <w:del w:id="21" w:author="Author" w:date="2026-06-29T11:09:00Z" w16du:dateUtc="2026-06-29T15:09:00Z"/>
              </w:rPr>
            </w:pPr>
            <w:del w:id="22" w:author="Author" w:date="2026-06-29T11:09:00Z" w16du:dateUtc="2026-06-29T15:09:00Z">
              <w:r>
                <w:delText>Wireless Mouse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50E7B" w14:textId="77777777" w:rsidR="001D645B" w:rsidRDefault="00C966BC">
            <w:pPr>
              <w:rPr>
                <w:del w:id="23" w:author="Author" w:date="2026-06-29T11:09:00Z" w16du:dateUtc="2026-06-29T15:09:00Z"/>
              </w:rPr>
            </w:pPr>
            <w:del w:id="24" w:author="Online User" w:date="2026-05-14T20:35:00Z">
              <w:r>
                <w:delText>50 units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9700F" w14:textId="77777777" w:rsidR="001D645B" w:rsidRDefault="00C966BC">
            <w:pPr>
              <w:rPr>
                <w:del w:id="25" w:author="Author" w:date="2026-06-29T11:09:00Z" w16du:dateUtc="2026-06-29T15:09:00Z"/>
              </w:rPr>
            </w:pPr>
            <w:del w:id="26" w:author="Author" w:date="2026-06-29T11:09:00Z" w16du:dateUtc="2026-06-29T15:09:00Z">
              <w:r>
                <w:delText>$25</w:delText>
              </w:r>
            </w:del>
          </w:p>
        </w:tc>
      </w:tr>
    </w:tbl>
    <w:p w14:paraId="33FF7C80" w14:textId="77777777" w:rsidR="001D645B" w:rsidRDefault="001D645B"/>
    <w:sectPr w:rsidR="001D645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645B"/>
    <w:rsid w:val="001D645B"/>
    <w:rsid w:val="00325BC5"/>
    <w:rsid w:val="008A2E13"/>
    <w:rsid w:val="00C966BC"/>
    <w:rsid w:val="00D7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55B80C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2026-05-14T20:35:00Z</dcterms:created>
  <dcterms:modified xsi:type="dcterms:W3CDTF">2026-06-29T15:09:00Z</dcterms:modified>
</cp:coreProperties>
</file>