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FF9AC" w14:textId="77777777" w:rsidR="005770ED" w:rsidRDefault="00F73410">
      <w:r>
        <w:rPr>
          <w:rPrChange w:id="0" w:author="Nick Bernal" w:date="2026-09-26T15:11:00Z" w16du:dateUtc="2026-09-26T19:11:00Z">
            <w:rPr>
              <w:b/>
              <w:i/>
            </w:rPr>
          </w:rPrChange>
        </w:rPr>
        <w:t>bold</w:t>
      </w:r>
      <w:r>
        <w:rPr>
          <w:b/>
          <w:i/>
          <w:u w:val="single"/>
          <w:rPrChange w:id="1" w:author="Nick Bernal" w:date="2026-09-26T15:11:00Z" w16du:dateUtc="2026-09-26T19:11:00Z">
            <w:rPr>
              <w:b/>
              <w:i/>
            </w:rPr>
          </w:rPrChange>
        </w:rPr>
        <w:t xml:space="preserve"> </w:t>
      </w:r>
      <w:sdt>
        <w:sdtPr>
          <w:alias w:val="Enter your full name"/>
          <w:tag w:val="agreementinput-1736387551481-353930551236"/>
          <w:id w:val="-178888996"/>
          <w:lock w:val="sdtContentLocked"/>
        </w:sdtPr>
        <w:sdtEndPr/>
        <w:sdtContent>
          <w:r>
            <w:rPr>
              <w:rFonts w:ascii="Courier New" w:hAnsi="Courier New"/>
              <w:sz w:val="36"/>
              <w:rPrChange w:id="2" w:author="Nick Bernal" w:date="2026-09-26T15:11:00Z" w16du:dateUtc="2026-09-26T19:11:00Z">
                <w:rPr>
                  <w:b/>
                  <w:i/>
                </w:rPr>
              </w:rPrChange>
            </w:rPr>
            <w:t>Enter your full name</w:t>
          </w:r>
        </w:sdtContent>
      </w:sdt>
      <w:r>
        <w:rPr>
          <w:rPrChange w:id="3" w:author="Nick Bernal" w:date="2026-09-26T15:11:00Z" w16du:dateUtc="2026-09-26T19:11:00Z">
            <w:rPr>
              <w:b/>
              <w:i/>
            </w:rPr>
          </w:rPrChange>
        </w:rPr>
        <w:t xml:space="preserve"> sentence</w:t>
      </w:r>
    </w:p>
    <w:sectPr w:rsidR="00577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70D29"/>
    <w:rsid w:val="003104CE"/>
    <w:rsid w:val="00360F1B"/>
    <w:rsid w:val="003A4303"/>
    <w:rsid w:val="003C1D14"/>
    <w:rsid w:val="003C58BC"/>
    <w:rsid w:val="0049461A"/>
    <w:rsid w:val="005770ED"/>
    <w:rsid w:val="00652E45"/>
    <w:rsid w:val="00AB2838"/>
    <w:rsid w:val="00AC427F"/>
    <w:rsid w:val="00AF4127"/>
    <w:rsid w:val="00BB1758"/>
    <w:rsid w:val="00CC3C3F"/>
    <w:rsid w:val="00CE0D03"/>
    <w:rsid w:val="00E84B6C"/>
    <w:rsid w:val="00EC277A"/>
    <w:rsid w:val="00F73410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2026-09-26T19:11:00Z</dcterms:modified>
</cp:coreProperties>
</file>