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D8EC79" w14:textId="77777777" w:rsidR="009100C9" w:rsidRDefault="0048410D">
      <w:pPr>
        <w:numPr>
          <w:ilvl w:val="0"/>
          <w:numId w:val="1"/>
        </w:numPr>
        <w:rPr>
          <w:ins w:id="8" w:author="Nick Bernal" w:date="2026-09-26T15:15:00Z" w16du:dateUtc="2026-09-26T19:15:00Z"/>
        </w:rPr>
      </w:pPr>
      <w:ins w:id="9" w:author="Nick Bernal" w:date="2026-09-26T15:15:00Z" w16du:dateUtc="2026-09-26T19:15:00Z">
        <w:r>
          <w:t>test</w:t>
        </w:r>
      </w:ins>
    </w:p>
    <w:p w14:paraId="0AF4C057" w14:textId="77777777" w:rsidR="009100C9" w:rsidRDefault="0048410D">
      <w:pPr>
        <w:numPr>
          <w:ilvl w:val="0"/>
          <w:numId w:val="1"/>
        </w:numPr>
        <w:rPr>
          <w:ins w:id="10" w:author="Nick Bernal" w:date="2026-09-26T15:15:00Z" w16du:dateUtc="2026-09-26T19:15:00Z"/>
        </w:rPr>
      </w:pPr>
      <w:ins w:id="11" w:author="Nick Bernal" w:date="2026-09-26T15:15:00Z" w16du:dateUtc="2026-09-26T19:15:00Z">
        <w:r>
          <w:t>test</w:t>
        </w:r>
      </w:ins>
    </w:p>
    <w:p w14:paraId="6A839009" w14:textId="77777777" w:rsidR="009100C9" w:rsidRDefault="0048410D">
      <w:pPr>
        <w:numPr>
          <w:ilvl w:val="1"/>
          <w:numId w:val="1"/>
        </w:numPr>
        <w:rPr>
          <w:ins w:id="12" w:author="Nick Bernal" w:date="2026-09-26T15:15:00Z" w16du:dateUtc="2026-09-26T19:15:00Z"/>
        </w:rPr>
      </w:pPr>
      <w:ins w:id="13" w:author="Nick Bernal" w:date="2026-09-26T15:15:00Z" w16du:dateUtc="2026-09-26T19:15:00Z">
        <w:r>
          <w:t>test</w:t>
        </w:r>
      </w:ins>
    </w:p>
    <w:p w14:paraId="4C137173" w14:textId="1099D8D5" w:rsidR="003C58BC" w:rsidRDefault="0048410D">
      <w:pPr>
        <w:rPr>
          <w:del w:id="14" w:author="Nick Bernal" w:date="2026-09-26T15:15:00Z" w16du:dateUtc="2026-09-26T19:15:00Z"/>
        </w:rPr>
      </w:pPr>
      <w:ins w:id="15" w:author="Nick Bernal" w:date="2026-09-26T15:15:00Z" w16du:dateUtc="2026-09-26T19:15:00Z">
        <w:r>
          <w:t>test</w:t>
        </w:r>
      </w:ins>
      <w:del w:id="16" w:author="Nick Bernal" w:date="2026-09-26T15:15:00Z" w16du:dateUtc="2026-09-26T19:15:00Z">
        <w:r w:rsidR="00073B1B">
          <w:delText xml:space="preserve">Vector shapes </w:delText>
        </w:r>
      </w:del>
    </w:p>
    <w:p w14:paraId="5F531EA4" w14:textId="713ABA0F" w:rsidR="00073B1B" w:rsidRDefault="00073B1B">
      <w:pPr>
        <w:rPr>
          <w:del w:id="17" w:author="Nick Bernal" w:date="2026-09-26T15:15:00Z" w16du:dateUtc="2026-09-26T19:15:00Z"/>
        </w:rPr>
      </w:pPr>
    </w:p>
    <w:p w14:paraId="222009EF" w14:textId="7500BDB8" w:rsidR="00073B1B" w:rsidRDefault="00073B1B">
      <w:pPr>
        <w:numPr>
          <w:ilvl w:val="0"/>
          <w:numId w:val="1"/>
        </w:numPr>
        <w:pPrChange w:id="18" w:author="Nick Bernal" w:date="2026-09-26T15:15:00Z" w16du:dateUtc="2026-09-26T19:15:00Z">
          <w:pPr/>
        </w:pPrChange>
      </w:pPr>
      <w:del w:id="19" w:author="Nick Bernal" w:date="2026-09-26T15:15:00Z" w16du:dateUtc="2026-09-26T19:15:00Z"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3768393E" wp14:editId="4D034894">
                  <wp:simplePos x="0" y="0"/>
                  <wp:positionH relativeFrom="column">
                    <wp:posOffset>1692289</wp:posOffset>
                  </wp:positionH>
                  <wp:positionV relativeFrom="paragraph">
                    <wp:posOffset>291303</wp:posOffset>
                  </wp:positionV>
                  <wp:extent cx="960120" cy="914400"/>
                  <wp:effectExtent l="12700" t="12700" r="30480" b="12700"/>
                  <wp:wrapNone/>
                  <wp:docPr id="1426380459" name="Regular Pentagon 2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60120" cy="914400"/>
                          </a:xfrm>
                          <a:prstGeom prst="pentagon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type w14:anchorId="1BEE45BD" id="_x0000_t56" coordsize="21600,21600" o:spt="56" path="m10800,l,8259,4200,21600r13200,l21600,8259xe">
                  <v:stroke joinstyle="miter"/>
                  <v:path gradientshapeok="t" o:connecttype="custom" o:connectlocs="10800,0;0,8259;4200,21600;10800,21600;17400,21600;21600,8259" o:connectangles="270,180,90,90,90,0" textboxrect="4200,5077,17400,21600"/>
                </v:shapetype>
                <v:shape id="Regular Pentagon 2" o:spid="_x0000_s1026" type="#_x0000_t56" style="position:absolute;margin-left:133.25pt;margin-top:22.95pt;width:75.6pt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" fillcolor="#156082 [3204]" strokecolor="#030e13 [484]" strokeweight="1pt"/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3ED36B9" wp14:editId="2F897FC9">
                  <wp:simplePos x="0" y="0"/>
                  <wp:positionH relativeFrom="column">
                    <wp:posOffset>38911</wp:posOffset>
                  </wp:positionH>
                  <wp:positionV relativeFrom="paragraph">
                    <wp:posOffset>437420</wp:posOffset>
                  </wp:positionV>
                  <wp:extent cx="914400" cy="914400"/>
                  <wp:effectExtent l="0" t="0" r="12700" b="12700"/>
                  <wp:wrapNone/>
                  <wp:docPr id="1232149444" name="Rectangl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w14:anchorId="1AFB0C21" id="Rectangle 1" o:spid="_x0000_s1026" style="position:absolute;margin-left:3.05pt;margin-top:34.45pt;width:1in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" fillcolor="#156082 [3204]" strokecolor="#030e13 [484]" strokeweight="1pt"/>
              </w:pict>
            </mc:Fallback>
          </mc:AlternateContent>
        </w:r>
      </w:del>
    </w:p>
    <w:sectPr w:rsidR="00073B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51741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1B"/>
    <w:rsid w:val="00073B1B"/>
    <w:rsid w:val="00233D7B"/>
    <w:rsid w:val="003104CE"/>
    <w:rsid w:val="00360F1B"/>
    <w:rsid w:val="003A4303"/>
    <w:rsid w:val="003C1D14"/>
    <w:rsid w:val="003C58BC"/>
    <w:rsid w:val="0048410D"/>
    <w:rsid w:val="0049461A"/>
    <w:rsid w:val="005F6BD6"/>
    <w:rsid w:val="00652E45"/>
    <w:rsid w:val="009100C9"/>
    <w:rsid w:val="00931F1A"/>
    <w:rsid w:val="00A02A47"/>
    <w:rsid w:val="00AB2838"/>
    <w:rsid w:val="00AF4127"/>
    <w:rsid w:val="00BB1758"/>
    <w:rsid w:val="00CC3C3F"/>
    <w:rsid w:val="00CE0D03"/>
    <w:rsid w:val="00EC277A"/>
    <w:rsid w:val="00F3365F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8C97"/>
  <w15:chartTrackingRefBased/>
  <w15:docId w15:val="{A53DF2ED-34DF-FA45-96AC-CFA03B2A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  <w:pPrChange w:id="0" w:author="Nick Bernal" w:date="2026-09-26T15:15:00Z">
        <w:pPr>
          <w:keepNext/>
          <w:keepLines/>
          <w:spacing w:before="160" w:after="8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0" w:author="Nick Bernal" w:date="2026-09-26T15:1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  <w:pPrChange w:id="1" w:author="Nick Bernal" w:date="2026-09-26T15:15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1" w:author="Nick Bernal" w:date="2026-09-26T15:15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  <w:pPrChange w:id="2" w:author="Nick Bernal" w:date="2026-09-26T15:15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0F4761" w:themeColor="accent1" w:themeShade="BF"/>
      <w:rPrChange w:id="2" w:author="Nick Bernal" w:date="2026-09-26T15:1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  <w:pPrChange w:id="3" w:author="Nick Bernal" w:date="2026-09-26T15:15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Nick Bernal" w:date="2026-09-26T15:1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  <w:pPrChange w:id="4" w:author="Nick Bernal" w:date="2026-09-26T15:15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Nick Bernal" w:date="2026-09-26T15:1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  <w:pPrChange w:id="5" w:author="Nick Bernal" w:date="2026-09-26T15:15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Nick Bernal" w:date="2026-09-26T15:1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  <w:pPrChange w:id="6" w:author="Nick Bernal" w:date="2026-09-26T15:15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Nick Bernal" w:date="2026-09-26T15:1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B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  <w:pPrChange w:id="7" w:author="Nick Bernal" w:date="2026-09-26T15:15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7" w:author="Nick Bernal" w:date="2026-09-26T15:1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73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B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2025-11-16T21:21:00Z</dcterms:created>
  <dcterms:modified xsi:type="dcterms:W3CDTF">2026-09-26T19:15:00Z</dcterms:modified>
</cp:coreProperties>
</file>