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117F89" w14:textId="511DF8D2" w:rsidR="00ED62AD" w:rsidRDefault="00ED62AD" w:rsidP="00ED62AD">
      <w:pPr>
        <w:pStyle w:val="Title"/>
      </w:pPr>
      <w:r>
        <w:t>Query/Retrieve Use Cases</w:t>
      </w:r>
    </w:p>
    <w:p w14:paraId="36A8AFE8" w14:textId="05DF7106" w:rsidR="00ED62AD" w:rsidRDefault="00ED62AD" w:rsidP="00ED62AD">
      <w:r>
        <w:t>Version 1.1</w:t>
      </w:r>
    </w:p>
    <w:p w14:paraId="67FFB9C3" w14:textId="4A9087E3" w:rsidR="00ED62AD" w:rsidRPr="00ED62AD" w:rsidRDefault="00ED62AD" w:rsidP="00ED62AD">
      <w:pPr>
        <w:pStyle w:val="Heading1"/>
      </w:pPr>
      <w:r>
        <w:t>Use Cases</w:t>
      </w:r>
    </w:p>
    <w:p w14:paraId="779481B0" w14:textId="62AB201D" w:rsidR="00B35A2B" w:rsidRDefault="00B35A2B" w:rsidP="00ED62AD">
      <w:r>
        <w:t>New Patient</w:t>
      </w:r>
    </w:p>
    <w:p w14:paraId="174047EF" w14:textId="77777777" w:rsidR="00B35A2B" w:rsidRDefault="00B35A2B" w:rsidP="00B35A2B">
      <w:pPr>
        <w:pStyle w:val="ListParagraph"/>
        <w:numPr>
          <w:ilvl w:val="0"/>
          <w:numId w:val="2"/>
        </w:numPr>
      </w:pPr>
      <w:r>
        <w:t>Get all images related to Patient</w:t>
      </w:r>
    </w:p>
    <w:p w14:paraId="18144D34" w14:textId="77777777" w:rsidR="00BD50B6" w:rsidRDefault="00BD50B6" w:rsidP="00BD50B6">
      <w:r>
        <w:t>Existing patient</w:t>
      </w:r>
    </w:p>
    <w:p w14:paraId="5DE29244" w14:textId="77777777" w:rsidR="00BD50B6" w:rsidRDefault="00BD50B6" w:rsidP="00BD50B6">
      <w:pPr>
        <w:pStyle w:val="ListParagraph"/>
        <w:numPr>
          <w:ilvl w:val="0"/>
          <w:numId w:val="7"/>
        </w:numPr>
      </w:pPr>
      <w:r>
        <w:t>Get any new images related to Patient.</w:t>
      </w:r>
    </w:p>
    <w:p w14:paraId="58121464" w14:textId="77777777" w:rsidR="00BD50B6" w:rsidRDefault="00BD50B6" w:rsidP="00BD50B6">
      <w:pPr>
        <w:pStyle w:val="ListParagraph"/>
        <w:numPr>
          <w:ilvl w:val="1"/>
          <w:numId w:val="7"/>
        </w:numPr>
      </w:pPr>
      <w:r>
        <w:t>ALL</w:t>
      </w:r>
    </w:p>
    <w:p w14:paraId="48A52A6D" w14:textId="77777777" w:rsidR="00BD50B6" w:rsidRDefault="00BD50B6" w:rsidP="00BD50B6">
      <w:pPr>
        <w:pStyle w:val="ListParagraph"/>
        <w:numPr>
          <w:ilvl w:val="1"/>
          <w:numId w:val="7"/>
        </w:numPr>
      </w:pPr>
      <w:r>
        <w:t>Specific</w:t>
      </w:r>
    </w:p>
    <w:p w14:paraId="0359793C" w14:textId="77777777" w:rsidR="00BD50B6" w:rsidRDefault="00BD50B6" w:rsidP="00BD50B6">
      <w:pPr>
        <w:pStyle w:val="ListParagraph"/>
        <w:numPr>
          <w:ilvl w:val="2"/>
          <w:numId w:val="7"/>
        </w:numPr>
      </w:pPr>
      <w:r>
        <w:t>Only want the PET that was done last week.</w:t>
      </w:r>
    </w:p>
    <w:p w14:paraId="1A8C99E9" w14:textId="77777777" w:rsidR="00E97E81" w:rsidRDefault="00B35A2B" w:rsidP="00BD50B6">
      <w:pPr>
        <w:pStyle w:val="ListParagraph"/>
        <w:numPr>
          <w:ilvl w:val="0"/>
          <w:numId w:val="7"/>
        </w:numPr>
      </w:pPr>
      <w:r>
        <w:t>I want the current plan for patient A which</w:t>
      </w:r>
      <w:r w:rsidR="00BD50B6">
        <w:t xml:space="preserve"> includes structure set and dose</w:t>
      </w:r>
    </w:p>
    <w:p w14:paraId="1EF95271" w14:textId="77777777" w:rsidR="00E97E81" w:rsidRDefault="00E97E81" w:rsidP="00BD50B6">
      <w:pPr>
        <w:pStyle w:val="ListParagraph"/>
        <w:numPr>
          <w:ilvl w:val="0"/>
          <w:numId w:val="7"/>
        </w:numPr>
      </w:pPr>
      <w:r>
        <w:t>I want to find a plan/images/rt structures/dose that was delivered last week Thursday.</w:t>
      </w:r>
    </w:p>
    <w:p w14:paraId="5DDC87E0" w14:textId="77777777" w:rsidR="00E97E81" w:rsidRDefault="00E97E81" w:rsidP="00BD50B6">
      <w:pPr>
        <w:pStyle w:val="ListParagraph"/>
        <w:numPr>
          <w:ilvl w:val="0"/>
          <w:numId w:val="7"/>
        </w:numPr>
      </w:pPr>
      <w:r>
        <w:t>I want to see all of Dr. Jones’s patient.</w:t>
      </w:r>
    </w:p>
    <w:p w14:paraId="70557982" w14:textId="77777777" w:rsidR="00E97E81" w:rsidRDefault="00FA0D3E" w:rsidP="00BD50B6">
      <w:pPr>
        <w:pStyle w:val="ListParagraph"/>
        <w:numPr>
          <w:ilvl w:val="0"/>
          <w:numId w:val="7"/>
        </w:numPr>
      </w:pPr>
      <w:r>
        <w:t>I want to see all plans for this body site.  If I’m treating the pelvis I want would want to know if there were any prior treatments that are pelvis or near the pelvis.</w:t>
      </w:r>
    </w:p>
    <w:p w14:paraId="1A2367F7" w14:textId="77777777" w:rsidR="00FA0D3E" w:rsidRDefault="00FA0D3E" w:rsidP="00BD50B6">
      <w:pPr>
        <w:pStyle w:val="ListParagraph"/>
        <w:numPr>
          <w:ilvl w:val="0"/>
          <w:numId w:val="7"/>
        </w:numPr>
      </w:pPr>
      <w:r>
        <w:t>*for discussion* My machine went down and I want to know which patient is assigned to this machine.</w:t>
      </w:r>
    </w:p>
    <w:p w14:paraId="5B582C65" w14:textId="77777777" w:rsidR="00FA0D3E" w:rsidRDefault="00FA0D3E" w:rsidP="00BD50B6">
      <w:pPr>
        <w:pStyle w:val="ListParagraph"/>
        <w:numPr>
          <w:ilvl w:val="0"/>
          <w:numId w:val="7"/>
        </w:numPr>
      </w:pPr>
      <w:r>
        <w:t>I want to know which plan was approved.</w:t>
      </w:r>
    </w:p>
    <w:p w14:paraId="60AC0B56" w14:textId="77777777" w:rsidR="00FA0D3E" w:rsidRDefault="00FA0D3E" w:rsidP="00BD50B6">
      <w:pPr>
        <w:pStyle w:val="ListParagraph"/>
        <w:numPr>
          <w:ilvl w:val="0"/>
          <w:numId w:val="7"/>
        </w:numPr>
      </w:pPr>
      <w:r>
        <w:t>I want to know all plans for John that has</w:t>
      </w:r>
      <w:r w:rsidR="00372E22">
        <w:t xml:space="preserve"> a dose of 4500 </w:t>
      </w:r>
      <w:proofErr w:type="spellStart"/>
      <w:r w:rsidR="00372E22">
        <w:t>cGy</w:t>
      </w:r>
      <w:proofErr w:type="spellEnd"/>
      <w:r w:rsidR="00372E22">
        <w:t xml:space="preserve"> prescribed to the target.</w:t>
      </w:r>
      <w:r w:rsidR="00E171F1">
        <w:t xml:space="preserve"> What was the final dose and total dose to the organ at </w:t>
      </w:r>
      <w:proofErr w:type="gramStart"/>
      <w:r w:rsidR="00E171F1">
        <w:t>risk.</w:t>
      </w:r>
      <w:proofErr w:type="gramEnd"/>
    </w:p>
    <w:p w14:paraId="433BCA9E" w14:textId="77777777" w:rsidR="00372E22" w:rsidRDefault="00372E22" w:rsidP="00BD50B6">
      <w:pPr>
        <w:pStyle w:val="ListParagraph"/>
        <w:numPr>
          <w:ilvl w:val="0"/>
          <w:numId w:val="7"/>
        </w:numPr>
      </w:pPr>
      <w:r>
        <w:t>I want know all plans with fractionation with fewer than 5 fractions so that I know which plans I am delivering large amount of dose.  I like to see the target prescription dose as well.  So I know how many fractions for which dose.</w:t>
      </w:r>
    </w:p>
    <w:p w14:paraId="67D8EA36" w14:textId="77777777" w:rsidR="00372E22" w:rsidRDefault="00E171F1" w:rsidP="00BD50B6">
      <w:pPr>
        <w:pStyle w:val="ListParagraph"/>
        <w:numPr>
          <w:ilvl w:val="0"/>
          <w:numId w:val="7"/>
        </w:numPr>
      </w:pPr>
      <w:r>
        <w:t xml:space="preserve">Does he have any restriction on </w:t>
      </w:r>
      <w:proofErr w:type="gramStart"/>
      <w:r>
        <w:t>body.</w:t>
      </w:r>
      <w:proofErr w:type="gramEnd"/>
    </w:p>
    <w:p w14:paraId="079DF928" w14:textId="77777777" w:rsidR="00E171F1" w:rsidRDefault="00E171F1" w:rsidP="00BD50B6">
      <w:pPr>
        <w:pStyle w:val="ListParagraph"/>
        <w:numPr>
          <w:ilvl w:val="0"/>
          <w:numId w:val="7"/>
        </w:numPr>
      </w:pPr>
      <w:r>
        <w:t xml:space="preserve">Why is he coming </w:t>
      </w:r>
      <w:proofErr w:type="gramStart"/>
      <w:r>
        <w:t>back.</w:t>
      </w:r>
      <w:proofErr w:type="gramEnd"/>
    </w:p>
    <w:p w14:paraId="526C1759" w14:textId="77777777" w:rsidR="005747EB" w:rsidRDefault="005747EB" w:rsidP="005747EB"/>
    <w:p w14:paraId="17C8846E" w14:textId="77777777" w:rsidR="005747EB" w:rsidRDefault="005747EB" w:rsidP="005747EB">
      <w:r>
        <w:t>From IHE-wiki:</w:t>
      </w:r>
    </w:p>
    <w:p w14:paraId="028D344D" w14:textId="77777777" w:rsidR="005747EB" w:rsidRPr="005747EB" w:rsidRDefault="005747EB" w:rsidP="005747EB">
      <w:pPr>
        <w:numPr>
          <w:ilvl w:val="0"/>
          <w:numId w:val="8"/>
        </w:numPr>
        <w:shd w:val="clear" w:color="auto" w:fill="FFFFFF"/>
        <w:spacing w:before="100" w:beforeAutospacing="1" w:after="24" w:line="240" w:lineRule="auto"/>
        <w:ind w:left="384"/>
        <w:rPr>
          <w:rFonts w:ascii="Arial" w:eastAsia="Times New Roman" w:hAnsi="Arial" w:cs="Arial"/>
          <w:color w:val="000000"/>
          <w:sz w:val="19"/>
          <w:szCs w:val="19"/>
        </w:rPr>
      </w:pPr>
      <w:r w:rsidRPr="005747EB">
        <w:rPr>
          <w:rFonts w:ascii="Arial" w:eastAsia="Times New Roman" w:hAnsi="Arial" w:cs="Arial"/>
          <w:color w:val="000000"/>
          <w:sz w:val="19"/>
          <w:szCs w:val="19"/>
        </w:rPr>
        <w:t xml:space="preserve">Retrieve images, structures, plan from </w:t>
      </w:r>
      <w:proofErr w:type="spellStart"/>
      <w:r w:rsidRPr="005747EB">
        <w:rPr>
          <w:rFonts w:ascii="Arial" w:eastAsia="Times New Roman" w:hAnsi="Arial" w:cs="Arial"/>
          <w:color w:val="000000"/>
          <w:sz w:val="19"/>
          <w:szCs w:val="19"/>
        </w:rPr>
        <w:t>CTSim</w:t>
      </w:r>
      <w:proofErr w:type="spellEnd"/>
      <w:r w:rsidRPr="005747EB">
        <w:rPr>
          <w:rFonts w:ascii="Arial" w:eastAsia="Times New Roman" w:hAnsi="Arial" w:cs="Arial"/>
          <w:color w:val="000000"/>
          <w:sz w:val="19"/>
          <w:szCs w:val="19"/>
        </w:rPr>
        <w:t>/Archive for planning</w:t>
      </w:r>
    </w:p>
    <w:p w14:paraId="7E1C1442" w14:textId="77777777" w:rsidR="005747EB" w:rsidRPr="005747EB" w:rsidRDefault="005747EB" w:rsidP="005747EB">
      <w:pPr>
        <w:numPr>
          <w:ilvl w:val="0"/>
          <w:numId w:val="8"/>
        </w:numPr>
        <w:shd w:val="clear" w:color="auto" w:fill="FFFFFF"/>
        <w:spacing w:before="100" w:beforeAutospacing="1" w:after="24" w:line="240" w:lineRule="auto"/>
        <w:ind w:left="384"/>
        <w:rPr>
          <w:rFonts w:ascii="Arial" w:eastAsia="Times New Roman" w:hAnsi="Arial" w:cs="Arial"/>
          <w:color w:val="000000"/>
          <w:sz w:val="19"/>
          <w:szCs w:val="19"/>
        </w:rPr>
      </w:pPr>
      <w:r w:rsidRPr="005747EB">
        <w:rPr>
          <w:rFonts w:ascii="Arial" w:eastAsia="Times New Roman" w:hAnsi="Arial" w:cs="Arial"/>
          <w:color w:val="000000"/>
          <w:sz w:val="19"/>
          <w:szCs w:val="19"/>
        </w:rPr>
        <w:t>Retrieve secondary images from an archive or a modality to assist in planning</w:t>
      </w:r>
    </w:p>
    <w:p w14:paraId="16422137" w14:textId="77777777" w:rsidR="005747EB" w:rsidRPr="005747EB" w:rsidRDefault="005747EB" w:rsidP="005747EB">
      <w:pPr>
        <w:numPr>
          <w:ilvl w:val="0"/>
          <w:numId w:val="8"/>
        </w:numPr>
        <w:shd w:val="clear" w:color="auto" w:fill="FFFFFF"/>
        <w:spacing w:before="100" w:beforeAutospacing="1" w:after="24" w:line="240" w:lineRule="auto"/>
        <w:ind w:left="384"/>
        <w:rPr>
          <w:rFonts w:ascii="Arial" w:eastAsia="Times New Roman" w:hAnsi="Arial" w:cs="Arial"/>
          <w:color w:val="000000"/>
          <w:sz w:val="19"/>
          <w:szCs w:val="19"/>
        </w:rPr>
      </w:pPr>
      <w:r w:rsidRPr="005747EB">
        <w:rPr>
          <w:rFonts w:ascii="Arial" w:eastAsia="Times New Roman" w:hAnsi="Arial" w:cs="Arial"/>
          <w:color w:val="000000"/>
          <w:sz w:val="19"/>
          <w:szCs w:val="19"/>
        </w:rPr>
        <w:t>Retrieve plan and doses from other planning systems for comparison</w:t>
      </w:r>
    </w:p>
    <w:p w14:paraId="0201017E" w14:textId="77777777" w:rsidR="005747EB" w:rsidRPr="005747EB" w:rsidRDefault="005747EB" w:rsidP="005747EB">
      <w:pPr>
        <w:numPr>
          <w:ilvl w:val="0"/>
          <w:numId w:val="8"/>
        </w:numPr>
        <w:shd w:val="clear" w:color="auto" w:fill="FFFFFF"/>
        <w:spacing w:before="100" w:beforeAutospacing="1" w:after="24" w:line="240" w:lineRule="auto"/>
        <w:ind w:left="384"/>
        <w:rPr>
          <w:rFonts w:ascii="Arial" w:eastAsia="Times New Roman" w:hAnsi="Arial" w:cs="Arial"/>
          <w:color w:val="000000"/>
          <w:sz w:val="19"/>
          <w:szCs w:val="19"/>
        </w:rPr>
      </w:pPr>
      <w:r w:rsidRPr="005747EB">
        <w:rPr>
          <w:rFonts w:ascii="Arial" w:eastAsia="Times New Roman" w:hAnsi="Arial" w:cs="Arial"/>
          <w:color w:val="000000"/>
          <w:sz w:val="19"/>
          <w:szCs w:val="19"/>
        </w:rPr>
        <w:t>Retrieve treatment records and verification images for offline review</w:t>
      </w:r>
    </w:p>
    <w:p w14:paraId="7BA2EF53" w14:textId="77777777" w:rsidR="005747EB" w:rsidRPr="005747EB" w:rsidRDefault="005747EB" w:rsidP="005747EB">
      <w:pPr>
        <w:numPr>
          <w:ilvl w:val="0"/>
          <w:numId w:val="8"/>
        </w:numPr>
        <w:shd w:val="clear" w:color="auto" w:fill="FFFFFF"/>
        <w:spacing w:before="100" w:beforeAutospacing="1" w:after="24" w:line="240" w:lineRule="auto"/>
        <w:ind w:left="384"/>
        <w:rPr>
          <w:rFonts w:ascii="Arial" w:eastAsia="Times New Roman" w:hAnsi="Arial" w:cs="Arial"/>
          <w:color w:val="000000"/>
          <w:sz w:val="19"/>
          <w:szCs w:val="19"/>
        </w:rPr>
      </w:pPr>
      <w:r w:rsidRPr="005747EB">
        <w:rPr>
          <w:rFonts w:ascii="Arial" w:eastAsia="Times New Roman" w:hAnsi="Arial" w:cs="Arial"/>
          <w:color w:val="000000"/>
          <w:sz w:val="19"/>
          <w:szCs w:val="19"/>
        </w:rPr>
        <w:t>Retrieve plan and dose for dose accumulation</w:t>
      </w:r>
    </w:p>
    <w:p w14:paraId="34C437F8" w14:textId="77777777" w:rsidR="005747EB" w:rsidRPr="005747EB" w:rsidRDefault="005747EB" w:rsidP="005747EB">
      <w:pPr>
        <w:numPr>
          <w:ilvl w:val="0"/>
          <w:numId w:val="8"/>
        </w:numPr>
        <w:shd w:val="clear" w:color="auto" w:fill="FFFFFF"/>
        <w:spacing w:before="100" w:beforeAutospacing="1" w:after="24" w:line="240" w:lineRule="auto"/>
        <w:ind w:left="384"/>
        <w:rPr>
          <w:rFonts w:ascii="Arial" w:eastAsia="Times New Roman" w:hAnsi="Arial" w:cs="Arial"/>
          <w:color w:val="000000"/>
          <w:sz w:val="19"/>
          <w:szCs w:val="19"/>
        </w:rPr>
      </w:pPr>
      <w:r w:rsidRPr="005747EB">
        <w:rPr>
          <w:rFonts w:ascii="Arial" w:eastAsia="Times New Roman" w:hAnsi="Arial" w:cs="Arial"/>
          <w:color w:val="000000"/>
          <w:sz w:val="19"/>
          <w:szCs w:val="19"/>
        </w:rPr>
        <w:t>Retrieve a complete set of patient treatment planning data for clinical trials submission</w:t>
      </w:r>
    </w:p>
    <w:p w14:paraId="66A3F664" w14:textId="77777777" w:rsidR="005747EB" w:rsidRDefault="005747EB" w:rsidP="005747EB"/>
    <w:p w14:paraId="3B30373D" w14:textId="546891E2" w:rsidR="00B35A2B" w:rsidRDefault="00B35A2B" w:rsidP="00B35A2B"/>
    <w:p w14:paraId="4AB172F4" w14:textId="1493CB0B" w:rsidR="00ED62AD" w:rsidRDefault="00ED62AD" w:rsidP="00B35A2B"/>
    <w:p w14:paraId="24FF21F4" w14:textId="25B9E75C" w:rsidR="00ED62AD" w:rsidRDefault="00ED62AD" w:rsidP="00B35A2B"/>
    <w:p w14:paraId="60D881A6" w14:textId="08C348C0" w:rsidR="00B60204" w:rsidRDefault="00B60204" w:rsidP="00B60204">
      <w:pPr>
        <w:pStyle w:val="Heading1"/>
      </w:pPr>
      <w:r>
        <w:lastRenderedPageBreak/>
        <w:t>Assumptions</w:t>
      </w:r>
    </w:p>
    <w:p w14:paraId="46CAA379" w14:textId="54D2E657" w:rsidR="00B60204" w:rsidRDefault="00CF7224" w:rsidP="00B60204">
      <w:r>
        <w:t xml:space="preserve">The baseline behavior of the </w:t>
      </w:r>
      <w:r w:rsidR="00B60204">
        <w:t xml:space="preserve">DICOM Query/Retrieve </w:t>
      </w:r>
      <w:r>
        <w:t xml:space="preserve">C-FIND operation requires a hierarchical search method. This means that in order to find a certain Series the SCU must do two prior queries to find the previous levels namely Study and Patient. And three for Composite Object Instance queries. </w:t>
      </w:r>
    </w:p>
    <w:p w14:paraId="28EE8258" w14:textId="66E6CAE6" w:rsidR="00CF7224" w:rsidRDefault="00CF7224" w:rsidP="00B60204">
      <w:r>
        <w:t>The standard defines an extended relational query behavior for C-FIND SCU and SCP that enables applications to skip the Study and Patient level queries and directly search for Series. This however requires the query to contain the unique keys (Patient ID and Study Instance UID). Some SCP implementations might support universal matching, which means that the SCU must include those two attributes in the query dataset but might leave the Value empty or set to ‘*’. This also applies to the Composite Object Instance level.</w:t>
      </w:r>
    </w:p>
    <w:p w14:paraId="6CB7453C" w14:textId="55FA74E7" w:rsidR="00041D61" w:rsidRPr="00B60204" w:rsidRDefault="00CF7224" w:rsidP="00041D61">
      <w:r>
        <w:t xml:space="preserve">The assumption is that the intended use-case can be achieved using either baseline behavior </w:t>
      </w:r>
      <w:r w:rsidR="00FD39E5">
        <w:t xml:space="preserve">and relational queries. The latter method will minimize the number </w:t>
      </w:r>
      <w:r w:rsidR="000E7959">
        <w:t>queries needed, but bottom line the result will be the same.</w:t>
      </w:r>
    </w:p>
    <w:p w14:paraId="67ED6A5E" w14:textId="0E62014C" w:rsidR="00ED62AD" w:rsidRPr="00B60204" w:rsidRDefault="00ED62AD" w:rsidP="00B60204">
      <w:pPr>
        <w:pStyle w:val="Heading1"/>
      </w:pPr>
      <w:r w:rsidRPr="00B60204">
        <w:t>Proposed flow</w:t>
      </w:r>
    </w:p>
    <w:p w14:paraId="642CAF6D" w14:textId="77777777" w:rsidR="00ED62AD" w:rsidRDefault="00ED62AD" w:rsidP="00ED62AD">
      <w:r>
        <w:t>New Patient</w:t>
      </w:r>
    </w:p>
    <w:p w14:paraId="5C4F6338" w14:textId="77777777" w:rsidR="00521B22" w:rsidRDefault="00ED62AD" w:rsidP="00521B22">
      <w:pPr>
        <w:pStyle w:val="ListParagraph"/>
        <w:numPr>
          <w:ilvl w:val="0"/>
          <w:numId w:val="9"/>
        </w:numPr>
      </w:pPr>
      <w:commentRangeStart w:id="0"/>
      <w:r>
        <w:t>Get all images related to Patient</w:t>
      </w:r>
      <w:commentRangeEnd w:id="0"/>
      <w:r w:rsidR="00521B22">
        <w:rPr>
          <w:rStyle w:val="CommentReference"/>
        </w:rPr>
        <w:commentReference w:id="0"/>
      </w:r>
    </w:p>
    <w:p w14:paraId="7F58F017" w14:textId="47853502" w:rsidR="00ED62AD" w:rsidRDefault="00ED62AD" w:rsidP="00521B22">
      <w:r>
        <w:t>Existing patient</w:t>
      </w:r>
    </w:p>
    <w:p w14:paraId="11FF8D35" w14:textId="77777777" w:rsidR="00ED62AD" w:rsidRDefault="00ED62AD" w:rsidP="00ED62AD">
      <w:pPr>
        <w:pStyle w:val="ListParagraph"/>
        <w:numPr>
          <w:ilvl w:val="0"/>
          <w:numId w:val="10"/>
        </w:numPr>
      </w:pPr>
      <w:commentRangeStart w:id="1"/>
      <w:r>
        <w:t>Get any new images related to Patient.</w:t>
      </w:r>
    </w:p>
    <w:p w14:paraId="6D3303FC" w14:textId="7A70E672" w:rsidR="00521B22" w:rsidRDefault="00ED62AD" w:rsidP="00F94040">
      <w:pPr>
        <w:pStyle w:val="ListParagraph"/>
        <w:numPr>
          <w:ilvl w:val="1"/>
          <w:numId w:val="10"/>
        </w:numPr>
      </w:pPr>
      <w:r>
        <w:t>ALL</w:t>
      </w:r>
    </w:p>
    <w:p w14:paraId="01E19F0F" w14:textId="77777777" w:rsidR="00ED62AD" w:rsidRDefault="00ED62AD" w:rsidP="00ED62AD">
      <w:pPr>
        <w:pStyle w:val="ListParagraph"/>
        <w:numPr>
          <w:ilvl w:val="1"/>
          <w:numId w:val="10"/>
        </w:numPr>
      </w:pPr>
      <w:r>
        <w:t>Specific</w:t>
      </w:r>
    </w:p>
    <w:p w14:paraId="479FAA63" w14:textId="6B111C98" w:rsidR="00ED62AD" w:rsidRDefault="00ED62AD" w:rsidP="00ED62AD">
      <w:pPr>
        <w:pStyle w:val="ListParagraph"/>
        <w:numPr>
          <w:ilvl w:val="2"/>
          <w:numId w:val="10"/>
        </w:numPr>
      </w:pPr>
      <w:r>
        <w:t>Only want the PET that was done last week.</w:t>
      </w:r>
      <w:commentRangeEnd w:id="1"/>
      <w:r w:rsidR="00521B22">
        <w:rPr>
          <w:rStyle w:val="CommentReference"/>
        </w:rPr>
        <w:commentReference w:id="1"/>
      </w:r>
      <w:r w:rsidR="00521B22">
        <w:br/>
      </w:r>
    </w:p>
    <w:p w14:paraId="4F5701C3" w14:textId="77777777" w:rsidR="00521B22" w:rsidRDefault="00ED62AD" w:rsidP="00EF54EE">
      <w:pPr>
        <w:pStyle w:val="ListParagraph"/>
        <w:numPr>
          <w:ilvl w:val="0"/>
          <w:numId w:val="10"/>
        </w:numPr>
      </w:pPr>
      <w:commentRangeStart w:id="2"/>
      <w:r>
        <w:t>I want the current plan for patient A which includes structure set and dose</w:t>
      </w:r>
      <w:commentRangeEnd w:id="2"/>
      <w:r w:rsidR="00BE7010">
        <w:rPr>
          <w:rStyle w:val="CommentReference"/>
        </w:rPr>
        <w:commentReference w:id="2"/>
      </w:r>
      <w:r w:rsidR="00521B22">
        <w:br/>
      </w:r>
    </w:p>
    <w:tbl>
      <w:tblPr>
        <w:tblStyle w:val="TableGrid"/>
        <w:tblW w:w="0" w:type="auto"/>
        <w:tblInd w:w="720" w:type="dxa"/>
        <w:tblLook w:val="04A0" w:firstRow="1" w:lastRow="0" w:firstColumn="1" w:lastColumn="0" w:noHBand="0" w:noVBand="1"/>
      </w:tblPr>
      <w:tblGrid>
        <w:gridCol w:w="8630"/>
      </w:tblGrid>
      <w:tr w:rsidR="00521B22" w14:paraId="3ECCDA15" w14:textId="77777777" w:rsidTr="00521B22">
        <w:tc>
          <w:tcPr>
            <w:tcW w:w="9350" w:type="dxa"/>
          </w:tcPr>
          <w:p w14:paraId="43FC6127" w14:textId="55AEAFB8" w:rsidR="0058368A" w:rsidRDefault="0058368A" w:rsidP="00521B22">
            <w:r>
              <w:t>Main issue here is that the dose references the plan and not the other way around. The Content Receiver must therefore query for all plans before querying for doses that references those plans.</w:t>
            </w:r>
          </w:p>
          <w:p w14:paraId="7AAA9E75" w14:textId="77777777" w:rsidR="00BE7010" w:rsidRDefault="00BE7010" w:rsidP="00BE7010"/>
          <w:p w14:paraId="00B5F763" w14:textId="1155E8E1" w:rsidR="00BE7010" w:rsidRDefault="00BE7010" w:rsidP="00BE7010">
            <w:r>
              <w:t>Option 1</w:t>
            </w:r>
            <w:r w:rsidR="00041D61">
              <w:t xml:space="preserve"> </w:t>
            </w:r>
            <w:r w:rsidR="00041D61">
              <w:softHyphen/>
              <w:t>– Find all plans using various C-FIND on RTSTRUCT/RTPLAN/RTDOSE:</w:t>
            </w:r>
          </w:p>
          <w:p w14:paraId="41408730" w14:textId="77777777" w:rsidR="0058368A" w:rsidRDefault="0058368A" w:rsidP="00BE7010"/>
          <w:p w14:paraId="5A164336" w14:textId="5604F375" w:rsidR="00041D61" w:rsidRPr="00041D61" w:rsidRDefault="00041D61" w:rsidP="00BE7010">
            <w:pPr>
              <w:rPr>
                <w:b/>
              </w:rPr>
            </w:pPr>
            <w:r w:rsidRPr="00041D61">
              <w:rPr>
                <w:b/>
              </w:rPr>
              <w:t>Subtask 1: Find all patients structure set instances</w:t>
            </w:r>
          </w:p>
          <w:p w14:paraId="323C987B" w14:textId="6212BEE3" w:rsidR="00041D61" w:rsidRDefault="00BE7010" w:rsidP="00BE7010">
            <w:pPr>
              <w:pStyle w:val="ListParagraph"/>
              <w:numPr>
                <w:ilvl w:val="0"/>
                <w:numId w:val="11"/>
              </w:numPr>
            </w:pPr>
            <w:r>
              <w:t xml:space="preserve">C-FIND </w:t>
            </w:r>
            <w:r w:rsidR="00041D61">
              <w:t>SERIES</w:t>
            </w:r>
            <w:r w:rsidR="00CB18FB">
              <w:t xml:space="preserve"> (</w:t>
            </w:r>
            <w:r w:rsidR="006E15FD">
              <w:t xml:space="preserve">all </w:t>
            </w:r>
            <w:r w:rsidR="00CB18FB">
              <w:t>structure set series)</w:t>
            </w:r>
            <w:r w:rsidR="00CB18FB">
              <w:br/>
            </w:r>
            <w:r>
              <w:t>Modality = ‘RTSTRUCT’</w:t>
            </w:r>
          </w:p>
          <w:p w14:paraId="303A6B1D" w14:textId="4B1EF58C" w:rsidR="00BE7010" w:rsidRDefault="00BE7010" w:rsidP="00BE7010">
            <w:pPr>
              <w:pStyle w:val="ListParagraph"/>
              <w:numPr>
                <w:ilvl w:val="0"/>
                <w:numId w:val="11"/>
              </w:numPr>
            </w:pPr>
            <w:r>
              <w:t>C-FIND</w:t>
            </w:r>
            <w:r w:rsidR="00041D61">
              <w:t xml:space="preserve"> INSTANCE</w:t>
            </w:r>
            <w:r w:rsidR="00CB18FB">
              <w:t xml:space="preserve"> (structure set instances)</w:t>
            </w:r>
            <w:r w:rsidR="006E15FD">
              <w:br/>
            </w:r>
            <w:r w:rsidR="006E15FD">
              <w:t xml:space="preserve">SOP Class UID = RT </w:t>
            </w:r>
            <w:r w:rsidR="006E15FD">
              <w:t xml:space="preserve">Structure Set </w:t>
            </w:r>
            <w:r w:rsidR="006E15FD">
              <w:t>Storage</w:t>
            </w:r>
            <w:r w:rsidR="00041D61">
              <w:br/>
              <w:t>Series Instance UID = previous result</w:t>
            </w:r>
          </w:p>
          <w:p w14:paraId="78550B7B" w14:textId="15B53B20" w:rsidR="00041D61" w:rsidRDefault="00041D61" w:rsidP="00041D61">
            <w:pPr>
              <w:ind w:left="105"/>
            </w:pPr>
          </w:p>
          <w:p w14:paraId="64AA0075" w14:textId="00A0E60B" w:rsidR="00041D61" w:rsidRPr="00041D61" w:rsidRDefault="00041D61" w:rsidP="00041D61">
            <w:pPr>
              <w:ind w:left="105"/>
              <w:rPr>
                <w:b/>
              </w:rPr>
            </w:pPr>
            <w:r w:rsidRPr="00041D61">
              <w:rPr>
                <w:b/>
              </w:rPr>
              <w:t>Subtask 2: Find all patients plans</w:t>
            </w:r>
          </w:p>
          <w:p w14:paraId="0DD86417" w14:textId="0542009C" w:rsidR="00041D61" w:rsidRDefault="00BE7010" w:rsidP="00BE7010">
            <w:pPr>
              <w:pStyle w:val="ListParagraph"/>
              <w:numPr>
                <w:ilvl w:val="0"/>
                <w:numId w:val="11"/>
              </w:numPr>
            </w:pPr>
            <w:r>
              <w:lastRenderedPageBreak/>
              <w:t xml:space="preserve">C-FIND </w:t>
            </w:r>
            <w:r w:rsidR="00041D61">
              <w:t xml:space="preserve">SERIES </w:t>
            </w:r>
            <w:r w:rsidR="00CB18FB">
              <w:t>(referenced plan series)</w:t>
            </w:r>
            <w:r w:rsidR="00041D61">
              <w:br/>
            </w:r>
            <w:r>
              <w:t xml:space="preserve">Modality </w:t>
            </w:r>
            <w:r w:rsidR="00041D61" w:rsidRPr="000E7959">
              <w:t>(0008,0060)</w:t>
            </w:r>
            <w:r w:rsidR="00041D61">
              <w:t xml:space="preserve"> </w:t>
            </w:r>
            <w:r>
              <w:t>= ‘RTPLAN’</w:t>
            </w:r>
            <w:r w:rsidR="00041D61">
              <w:br/>
            </w:r>
            <w:r>
              <w:t xml:space="preserve">Referenced RT Plan Sequence </w:t>
            </w:r>
            <w:r w:rsidRPr="00521B22">
              <w:t>(300C,0002)</w:t>
            </w:r>
            <w:r w:rsidR="00041D61">
              <w:t xml:space="preserve"> = </w:t>
            </w:r>
            <w:r w:rsidR="00CB18FB">
              <w:t xml:space="preserve">result from </w:t>
            </w:r>
            <w:r w:rsidR="00041D61">
              <w:t>subtask 1</w:t>
            </w:r>
          </w:p>
          <w:p w14:paraId="24EA7C48" w14:textId="36F6FD23" w:rsidR="00041D61" w:rsidRDefault="00041D61" w:rsidP="00041D61">
            <w:pPr>
              <w:pStyle w:val="ListParagraph"/>
              <w:numPr>
                <w:ilvl w:val="0"/>
                <w:numId w:val="11"/>
              </w:numPr>
            </w:pPr>
            <w:r>
              <w:t>C-FIND INSTANCE</w:t>
            </w:r>
            <w:r w:rsidR="00CB18FB">
              <w:t xml:space="preserve"> (plan instances)</w:t>
            </w:r>
            <w:r>
              <w:br/>
              <w:t>Series Instance UID = previous result</w:t>
            </w:r>
            <w:r w:rsidR="006E15FD">
              <w:br/>
            </w:r>
            <w:r w:rsidR="006E15FD">
              <w:t xml:space="preserve">SOP Class UID = RT </w:t>
            </w:r>
            <w:r w:rsidR="006E15FD">
              <w:t xml:space="preserve">Plan </w:t>
            </w:r>
            <w:r w:rsidR="006E15FD">
              <w:t>Storage</w:t>
            </w:r>
          </w:p>
          <w:p w14:paraId="0FB1E9E8" w14:textId="47214425" w:rsidR="00041D61" w:rsidRPr="00041D61" w:rsidRDefault="00041D61" w:rsidP="00041D61">
            <w:pPr>
              <w:ind w:left="105"/>
              <w:rPr>
                <w:b/>
              </w:rPr>
            </w:pPr>
            <w:r w:rsidRPr="00041D61">
              <w:rPr>
                <w:b/>
              </w:rPr>
              <w:t>Subtask 3: Find patients doses</w:t>
            </w:r>
          </w:p>
          <w:p w14:paraId="574089AE" w14:textId="3AA23910" w:rsidR="00041D61" w:rsidRDefault="00BE7010" w:rsidP="00041D61">
            <w:pPr>
              <w:pStyle w:val="ListParagraph"/>
              <w:numPr>
                <w:ilvl w:val="0"/>
                <w:numId w:val="11"/>
              </w:numPr>
            </w:pPr>
            <w:r>
              <w:t xml:space="preserve">C-FIND </w:t>
            </w:r>
            <w:r w:rsidR="00041D61">
              <w:t>SERIES</w:t>
            </w:r>
            <w:r w:rsidR="00CB18FB">
              <w:t xml:space="preserve"> (</w:t>
            </w:r>
            <w:r w:rsidR="006E15FD">
              <w:t xml:space="preserve">all </w:t>
            </w:r>
            <w:r w:rsidR="00CB18FB">
              <w:t>dose series)</w:t>
            </w:r>
            <w:r w:rsidR="00041D61">
              <w:br/>
            </w:r>
            <w:r>
              <w:t>Modality = ‘RTDOSE’</w:t>
            </w:r>
          </w:p>
          <w:p w14:paraId="241DA32B" w14:textId="77777777" w:rsidR="00CB18FB" w:rsidRDefault="00BE7010" w:rsidP="00CB18FB">
            <w:pPr>
              <w:pStyle w:val="ListParagraph"/>
              <w:numPr>
                <w:ilvl w:val="0"/>
                <w:numId w:val="11"/>
              </w:numPr>
            </w:pPr>
            <w:r>
              <w:t>C-FIND</w:t>
            </w:r>
            <w:r w:rsidR="00041D61">
              <w:t xml:space="preserve"> INSTANCE</w:t>
            </w:r>
            <w:r w:rsidR="00CB18FB">
              <w:t xml:space="preserve"> (dose instances)</w:t>
            </w:r>
          </w:p>
          <w:p w14:paraId="3168DD65" w14:textId="52910089" w:rsidR="00041D61" w:rsidRDefault="00041D61" w:rsidP="00CB18FB">
            <w:pPr>
              <w:pStyle w:val="ListParagraph"/>
              <w:ind w:left="465"/>
            </w:pPr>
            <w:r>
              <w:t xml:space="preserve">Series Instance UID </w:t>
            </w:r>
            <w:r>
              <w:t>= previous result</w:t>
            </w:r>
            <w:r w:rsidR="006E15FD">
              <w:br/>
            </w:r>
            <w:r w:rsidR="006E15FD">
              <w:t xml:space="preserve">SOP Class UID = RT </w:t>
            </w:r>
            <w:r w:rsidR="006E15FD">
              <w:t xml:space="preserve">Dose </w:t>
            </w:r>
            <w:r w:rsidR="006E15FD">
              <w:t>Storage</w:t>
            </w:r>
            <w:r w:rsidR="00CB18FB">
              <w:br/>
            </w:r>
            <w:r w:rsidR="00CB18FB">
              <w:t xml:space="preserve">Referenced RT Plan Sequence </w:t>
            </w:r>
            <w:r w:rsidR="00CB18FB" w:rsidRPr="00521B22">
              <w:t>(300C,0002)</w:t>
            </w:r>
            <w:r w:rsidR="00CB18FB">
              <w:t xml:space="preserve"> = patient </w:t>
            </w:r>
            <w:r w:rsidR="006E15FD">
              <w:t>plans</w:t>
            </w:r>
            <w:r w:rsidR="00CB18FB">
              <w:t xml:space="preserve"> (subtask 2)</w:t>
            </w:r>
            <w:r w:rsidR="00CB18FB">
              <w:br/>
              <w:t>Dose Summation Type = x</w:t>
            </w:r>
            <w:r w:rsidR="00CB18FB">
              <w:br/>
              <w:t>Dose Type = x</w:t>
            </w:r>
          </w:p>
          <w:p w14:paraId="36D2790B" w14:textId="4C42C7E0" w:rsidR="00041D61" w:rsidRPr="00041D61" w:rsidRDefault="00041D61" w:rsidP="00041D61">
            <w:pPr>
              <w:ind w:left="105"/>
              <w:rPr>
                <w:b/>
              </w:rPr>
            </w:pPr>
            <w:r w:rsidRPr="00041D61">
              <w:rPr>
                <w:b/>
              </w:rPr>
              <w:t>Subtask 4: Process result</w:t>
            </w:r>
          </w:p>
          <w:p w14:paraId="3661A318" w14:textId="6185D116" w:rsidR="00041D61" w:rsidRDefault="00041D61" w:rsidP="00041D61">
            <w:pPr>
              <w:pStyle w:val="ListParagraph"/>
              <w:numPr>
                <w:ilvl w:val="0"/>
                <w:numId w:val="11"/>
              </w:numPr>
            </w:pPr>
            <w:r>
              <w:t xml:space="preserve">Order plans by Content Date/Time and return </w:t>
            </w:r>
            <w:r w:rsidR="0058368A">
              <w:t>first</w:t>
            </w:r>
          </w:p>
          <w:p w14:paraId="65B32749" w14:textId="5F66D937" w:rsidR="0058368A" w:rsidRDefault="0058368A" w:rsidP="0058368A"/>
          <w:p w14:paraId="07A7F2E4" w14:textId="4DEB6284" w:rsidR="0058368A" w:rsidRDefault="0058368A" w:rsidP="0058368A">
            <w:r>
              <w:t>Option 2 – Use RT Plan Geometry:</w:t>
            </w:r>
          </w:p>
          <w:p w14:paraId="5A2F38A5" w14:textId="77777777" w:rsidR="0058368A" w:rsidRDefault="0058368A" w:rsidP="0058368A"/>
          <w:p w14:paraId="6139A877" w14:textId="635CC886" w:rsidR="0058368A" w:rsidRPr="00041D61" w:rsidRDefault="0058368A" w:rsidP="0058368A">
            <w:pPr>
              <w:rPr>
                <w:b/>
              </w:rPr>
            </w:pPr>
            <w:r w:rsidRPr="00041D61">
              <w:rPr>
                <w:b/>
              </w:rPr>
              <w:t xml:space="preserve">Subtask </w:t>
            </w:r>
            <w:r>
              <w:rPr>
                <w:b/>
              </w:rPr>
              <w:t>1</w:t>
            </w:r>
            <w:r w:rsidRPr="00041D61">
              <w:rPr>
                <w:b/>
              </w:rPr>
              <w:t xml:space="preserve">: Find all patients </w:t>
            </w:r>
            <w:r>
              <w:rPr>
                <w:b/>
              </w:rPr>
              <w:t xml:space="preserve">non-geometric </w:t>
            </w:r>
            <w:r w:rsidRPr="00041D61">
              <w:rPr>
                <w:b/>
              </w:rPr>
              <w:t>plans</w:t>
            </w:r>
          </w:p>
          <w:p w14:paraId="7C00CAEC" w14:textId="1AA0F6F7" w:rsidR="0058368A" w:rsidRDefault="0058368A" w:rsidP="0058368A">
            <w:pPr>
              <w:pStyle w:val="ListParagraph"/>
              <w:numPr>
                <w:ilvl w:val="0"/>
                <w:numId w:val="12"/>
              </w:numPr>
            </w:pPr>
            <w:r>
              <w:t xml:space="preserve">C-FIND SERIES </w:t>
            </w:r>
            <w:r w:rsidR="00CB18FB">
              <w:t>(plan series)</w:t>
            </w:r>
            <w:r>
              <w:br/>
              <w:t xml:space="preserve">Modality </w:t>
            </w:r>
            <w:r w:rsidRPr="000E7959">
              <w:t>(0008,0060)</w:t>
            </w:r>
            <w:r>
              <w:t xml:space="preserve"> = ‘RTPLAN’</w:t>
            </w:r>
            <w:r>
              <w:br/>
            </w:r>
            <w:r>
              <w:t xml:space="preserve">RT Plan Geometry </w:t>
            </w:r>
            <w:r w:rsidRPr="00521B22">
              <w:t>(300A,000C)</w:t>
            </w:r>
            <w:r>
              <w:t xml:space="preserve"> = ‘PATIENT</w:t>
            </w:r>
            <w:r>
              <w:t>’</w:t>
            </w:r>
          </w:p>
          <w:p w14:paraId="4575BCF1" w14:textId="7C96CBA6" w:rsidR="0058368A" w:rsidRDefault="0058368A" w:rsidP="0058368A">
            <w:pPr>
              <w:pStyle w:val="ListParagraph"/>
              <w:numPr>
                <w:ilvl w:val="0"/>
                <w:numId w:val="12"/>
              </w:numPr>
            </w:pPr>
            <w:r>
              <w:t>C-FIND INSTANCE</w:t>
            </w:r>
            <w:r w:rsidR="00CB18FB">
              <w:t xml:space="preserve"> (plan instances)</w:t>
            </w:r>
            <w:r>
              <w:br/>
              <w:t>Series Instance UID = previous result</w:t>
            </w:r>
          </w:p>
          <w:p w14:paraId="50DE311B" w14:textId="1844D774" w:rsidR="0058368A" w:rsidRPr="00041D61" w:rsidRDefault="0058368A" w:rsidP="0058368A">
            <w:pPr>
              <w:rPr>
                <w:b/>
              </w:rPr>
            </w:pPr>
            <w:r w:rsidRPr="00041D61">
              <w:rPr>
                <w:b/>
              </w:rPr>
              <w:t xml:space="preserve">Subtask </w:t>
            </w:r>
            <w:r>
              <w:rPr>
                <w:b/>
              </w:rPr>
              <w:t>2</w:t>
            </w:r>
            <w:r w:rsidRPr="00041D61">
              <w:rPr>
                <w:b/>
              </w:rPr>
              <w:t>: Find patients doses</w:t>
            </w:r>
          </w:p>
          <w:p w14:paraId="770EC48D" w14:textId="1C27DC58" w:rsidR="0058368A" w:rsidRDefault="0058368A" w:rsidP="0058368A">
            <w:pPr>
              <w:pStyle w:val="ListParagraph"/>
              <w:numPr>
                <w:ilvl w:val="0"/>
                <w:numId w:val="12"/>
              </w:numPr>
            </w:pPr>
            <w:r>
              <w:t>C-FIND SERIES</w:t>
            </w:r>
            <w:r w:rsidR="00CB18FB">
              <w:t xml:space="preserve"> (all dose series)</w:t>
            </w:r>
            <w:r>
              <w:br/>
              <w:t>Modality = ‘RTDOSE’</w:t>
            </w:r>
          </w:p>
          <w:p w14:paraId="0C975D12" w14:textId="050C0BD3" w:rsidR="0058368A" w:rsidRDefault="0058368A" w:rsidP="0058368A">
            <w:pPr>
              <w:pStyle w:val="ListParagraph"/>
              <w:numPr>
                <w:ilvl w:val="0"/>
                <w:numId w:val="12"/>
              </w:numPr>
            </w:pPr>
            <w:r>
              <w:t>C-FIND INSTANCE</w:t>
            </w:r>
            <w:r w:rsidR="00CB18FB">
              <w:t xml:space="preserve"> (dose instances)</w:t>
            </w:r>
            <w:r>
              <w:br/>
              <w:t>Series Instance UID = previous result</w:t>
            </w:r>
            <w:r>
              <w:br/>
              <w:t xml:space="preserve">Referenced RT Plan Sequence </w:t>
            </w:r>
            <w:r w:rsidRPr="00521B22">
              <w:t>(300C,0002)</w:t>
            </w:r>
            <w:r>
              <w:t xml:space="preserve"> = patients plans (subtask 2)</w:t>
            </w:r>
          </w:p>
          <w:p w14:paraId="25DA3B28" w14:textId="35D570A0" w:rsidR="0058368A" w:rsidRPr="00041D61" w:rsidRDefault="0058368A" w:rsidP="0058368A">
            <w:pPr>
              <w:rPr>
                <w:b/>
              </w:rPr>
            </w:pPr>
            <w:r w:rsidRPr="00041D61">
              <w:rPr>
                <w:b/>
              </w:rPr>
              <w:t xml:space="preserve">Subtask </w:t>
            </w:r>
            <w:r>
              <w:rPr>
                <w:b/>
              </w:rPr>
              <w:t>3</w:t>
            </w:r>
            <w:r w:rsidRPr="00041D61">
              <w:rPr>
                <w:b/>
              </w:rPr>
              <w:t>: Process result</w:t>
            </w:r>
          </w:p>
          <w:p w14:paraId="401C292D" w14:textId="4AAA163D" w:rsidR="0058368A" w:rsidRDefault="006E15FD" w:rsidP="0058368A">
            <w:pPr>
              <w:pStyle w:val="ListParagraph"/>
              <w:numPr>
                <w:ilvl w:val="0"/>
                <w:numId w:val="12"/>
              </w:numPr>
            </w:pPr>
            <w:r>
              <w:t>Filter and o</w:t>
            </w:r>
            <w:r w:rsidR="0058368A">
              <w:t>rder plans by Content Date/Time and return first</w:t>
            </w:r>
          </w:p>
          <w:p w14:paraId="5569172F" w14:textId="77777777" w:rsidR="0058368A" w:rsidRDefault="0058368A" w:rsidP="00BE7010"/>
          <w:p w14:paraId="273C92B2" w14:textId="666839AC" w:rsidR="0058368A" w:rsidRDefault="0058368A" w:rsidP="00BE7010">
            <w:r>
              <w:t>Option 3 – Use C-FIND-</w:t>
            </w:r>
            <w:r w:rsidR="00CB18FB">
              <w:t>REFERENCED</w:t>
            </w:r>
          </w:p>
          <w:p w14:paraId="48543215" w14:textId="77777777" w:rsidR="0058368A" w:rsidRDefault="0058368A" w:rsidP="00BE7010"/>
          <w:p w14:paraId="2002650E" w14:textId="77777777" w:rsidR="0058368A" w:rsidRDefault="0058368A" w:rsidP="0058368A">
            <w:pPr>
              <w:rPr>
                <w:b/>
              </w:rPr>
            </w:pPr>
            <w:r w:rsidRPr="0058368A">
              <w:rPr>
                <w:b/>
              </w:rPr>
              <w:t>Subtask 1: Find all patients plans</w:t>
            </w:r>
          </w:p>
          <w:p w14:paraId="21559158" w14:textId="4D3E1B6D" w:rsidR="0058368A" w:rsidRDefault="0058368A" w:rsidP="0058368A">
            <w:pPr>
              <w:pStyle w:val="ListParagraph"/>
              <w:numPr>
                <w:ilvl w:val="0"/>
                <w:numId w:val="14"/>
              </w:numPr>
            </w:pPr>
            <w:r>
              <w:t>C-FIND SERIES</w:t>
            </w:r>
            <w:r w:rsidR="00CB18FB">
              <w:br/>
              <w:t>Modality = ‘RTPLAN’</w:t>
            </w:r>
          </w:p>
          <w:p w14:paraId="16C22C32" w14:textId="3F5951E2" w:rsidR="00CB18FB" w:rsidRDefault="00CB18FB" w:rsidP="009A0CDC">
            <w:pPr>
              <w:pStyle w:val="ListParagraph"/>
              <w:numPr>
                <w:ilvl w:val="0"/>
                <w:numId w:val="14"/>
              </w:numPr>
            </w:pPr>
            <w:r>
              <w:t>C-FIND INSTANCE</w:t>
            </w:r>
            <w:r>
              <w:br/>
              <w:t>SOP Class UID = RT Plan Storage</w:t>
            </w:r>
            <w:r>
              <w:br/>
              <w:t>Series Instance UID = previous result</w:t>
            </w:r>
          </w:p>
          <w:p w14:paraId="60A72217" w14:textId="469FC7B2" w:rsidR="006E15FD" w:rsidRDefault="006E15FD" w:rsidP="009A0CDC">
            <w:pPr>
              <w:pStyle w:val="ListParagraph"/>
              <w:numPr>
                <w:ilvl w:val="0"/>
                <w:numId w:val="14"/>
              </w:numPr>
            </w:pPr>
            <w:r>
              <w:t>C-FIND-RELATED</w:t>
            </w:r>
            <w:r>
              <w:br/>
              <w:t>SOP Instance UID = previous result</w:t>
            </w:r>
          </w:p>
          <w:p w14:paraId="374ADFC2" w14:textId="77777777" w:rsidR="006E15FD" w:rsidRDefault="006E15FD" w:rsidP="006E15FD">
            <w:pPr>
              <w:pStyle w:val="ListParagraph"/>
              <w:numPr>
                <w:ilvl w:val="0"/>
                <w:numId w:val="14"/>
              </w:numPr>
            </w:pPr>
            <w:r>
              <w:t>Filter and order plans by Content Date/Time and return first</w:t>
            </w:r>
          </w:p>
          <w:p w14:paraId="7CF78597" w14:textId="5504E17A" w:rsidR="006E15FD" w:rsidRPr="0058368A" w:rsidRDefault="006E15FD" w:rsidP="006E15FD"/>
        </w:tc>
      </w:tr>
    </w:tbl>
    <w:p w14:paraId="53586AB0" w14:textId="0C18A4ED" w:rsidR="00ED62AD" w:rsidRDefault="00ED62AD" w:rsidP="00521B22"/>
    <w:p w14:paraId="0201C0CD" w14:textId="77777777" w:rsidR="00ED62AD" w:rsidRDefault="00ED62AD" w:rsidP="00ED62AD">
      <w:pPr>
        <w:pStyle w:val="ListParagraph"/>
        <w:numPr>
          <w:ilvl w:val="0"/>
          <w:numId w:val="10"/>
        </w:numPr>
      </w:pPr>
      <w:commentRangeStart w:id="3"/>
      <w:r>
        <w:lastRenderedPageBreak/>
        <w:t>I want to find a plan/images/rt structures/dose that was delivered last week Thursday.</w:t>
      </w:r>
      <w:commentRangeEnd w:id="3"/>
      <w:r w:rsidR="006E15FD">
        <w:rPr>
          <w:rStyle w:val="CommentReference"/>
        </w:rPr>
        <w:commentReference w:id="3"/>
      </w:r>
    </w:p>
    <w:p w14:paraId="5CFCA9D8" w14:textId="2EEB57AE" w:rsidR="006E15FD" w:rsidRDefault="00ED62AD" w:rsidP="006E15FD">
      <w:pPr>
        <w:pStyle w:val="ListParagraph"/>
        <w:numPr>
          <w:ilvl w:val="0"/>
          <w:numId w:val="10"/>
        </w:numPr>
      </w:pPr>
      <w:commentRangeStart w:id="4"/>
      <w:r>
        <w:t>I want to see all of Dr. Jones’s patient</w:t>
      </w:r>
      <w:r w:rsidR="006E15FD">
        <w:t>.</w:t>
      </w:r>
      <w:commentRangeEnd w:id="4"/>
      <w:r w:rsidR="006E15FD">
        <w:rPr>
          <w:rStyle w:val="CommentReference"/>
        </w:rPr>
        <w:commentReference w:id="4"/>
      </w:r>
    </w:p>
    <w:p w14:paraId="73626D7A" w14:textId="1376F9CD" w:rsidR="006E15FD" w:rsidRDefault="00ED62AD" w:rsidP="006E15FD">
      <w:pPr>
        <w:pStyle w:val="ListParagraph"/>
        <w:numPr>
          <w:ilvl w:val="0"/>
          <w:numId w:val="10"/>
        </w:numPr>
      </w:pPr>
      <w:r>
        <w:t>I want to see all plans for this body site.  If I’m treating the pelvis I want would want to know if there were any prior treatments that are pelvis or near the pelvis.</w:t>
      </w:r>
      <w:r w:rsidR="006E15FD">
        <w:br/>
      </w:r>
    </w:p>
    <w:tbl>
      <w:tblPr>
        <w:tblStyle w:val="TableGrid"/>
        <w:tblW w:w="0" w:type="auto"/>
        <w:tblInd w:w="720" w:type="dxa"/>
        <w:tblLook w:val="04A0" w:firstRow="1" w:lastRow="0" w:firstColumn="1" w:lastColumn="0" w:noHBand="0" w:noVBand="1"/>
      </w:tblPr>
      <w:tblGrid>
        <w:gridCol w:w="8630"/>
      </w:tblGrid>
      <w:tr w:rsidR="006E15FD" w14:paraId="53A2241E" w14:textId="77777777" w:rsidTr="006E15FD">
        <w:tc>
          <w:tcPr>
            <w:tcW w:w="9350" w:type="dxa"/>
          </w:tcPr>
          <w:p w14:paraId="5114BC14" w14:textId="64E3A717" w:rsidR="00110A0A" w:rsidRDefault="00110A0A" w:rsidP="006E15FD">
            <w:pPr>
              <w:pStyle w:val="ListParagraph"/>
              <w:ind w:left="0"/>
            </w:pPr>
            <w:r>
              <w:t>Main issue here is fuzzy matching. Treatment site is not well defined in RT Plan.</w:t>
            </w:r>
          </w:p>
          <w:p w14:paraId="06A92826" w14:textId="77777777" w:rsidR="00110A0A" w:rsidRDefault="00110A0A" w:rsidP="006E15FD">
            <w:pPr>
              <w:pStyle w:val="ListParagraph"/>
              <w:ind w:left="0"/>
            </w:pPr>
          </w:p>
          <w:p w14:paraId="657F6DC0" w14:textId="5659E0DF" w:rsidR="006E15FD" w:rsidRDefault="006E15FD" w:rsidP="006E15FD">
            <w:pPr>
              <w:pStyle w:val="ListParagraph"/>
              <w:ind w:left="0"/>
            </w:pPr>
            <w:r>
              <w:t xml:space="preserve">Option 1 </w:t>
            </w:r>
            <w:r>
              <w:softHyphen/>
              <w:t xml:space="preserve">– Match by Treatment Sites </w:t>
            </w:r>
            <w:r w:rsidRPr="006E15FD">
              <w:t>(300A,000B)</w:t>
            </w:r>
          </w:p>
          <w:p w14:paraId="06230270" w14:textId="77777777" w:rsidR="006E15FD" w:rsidRDefault="006E15FD" w:rsidP="006E15FD">
            <w:pPr>
              <w:pStyle w:val="ListParagraph"/>
              <w:numPr>
                <w:ilvl w:val="0"/>
                <w:numId w:val="15"/>
              </w:numPr>
            </w:pPr>
            <w:r>
              <w:t>C-FIND SERIES (all plans)</w:t>
            </w:r>
            <w:r>
              <w:br/>
              <w:t>Modality = ‘RTPLAN’</w:t>
            </w:r>
          </w:p>
          <w:p w14:paraId="3E14820B" w14:textId="77777777" w:rsidR="006E15FD" w:rsidRDefault="006E15FD" w:rsidP="006E15FD">
            <w:pPr>
              <w:pStyle w:val="ListParagraph"/>
              <w:numPr>
                <w:ilvl w:val="0"/>
                <w:numId w:val="15"/>
              </w:numPr>
            </w:pPr>
            <w:r>
              <w:t>C-FIND INSTANC</w:t>
            </w:r>
            <w:r w:rsidR="00110A0A">
              <w:t>E</w:t>
            </w:r>
            <w:r w:rsidR="00110A0A">
              <w:br/>
              <w:t>Series Instance UID = previous result</w:t>
            </w:r>
            <w:r>
              <w:br/>
            </w:r>
            <w:commentRangeStart w:id="5"/>
            <w:r>
              <w:t xml:space="preserve">Treatment Sites </w:t>
            </w:r>
            <w:r w:rsidRPr="006E15FD">
              <w:t>(300A,000B)</w:t>
            </w:r>
            <w:r>
              <w:t xml:space="preserve"> = ‘*pelvis*’</w:t>
            </w:r>
            <w:commentRangeEnd w:id="5"/>
            <w:r>
              <w:rPr>
                <w:rStyle w:val="CommentReference"/>
              </w:rPr>
              <w:commentReference w:id="5"/>
            </w:r>
          </w:p>
          <w:p w14:paraId="04872F38" w14:textId="77777777" w:rsidR="00110A0A" w:rsidRDefault="00110A0A" w:rsidP="00110A0A"/>
          <w:p w14:paraId="559FA62C" w14:textId="77777777" w:rsidR="00110A0A" w:rsidRDefault="00110A0A" w:rsidP="00110A0A">
            <w:commentRangeStart w:id="6"/>
            <w:r>
              <w:t>Option 2 – Match by Prescription Target (ROI)</w:t>
            </w:r>
          </w:p>
          <w:p w14:paraId="2EFA4E7F" w14:textId="08D5F82C" w:rsidR="00110A0A" w:rsidRDefault="00110A0A" w:rsidP="00110A0A">
            <w:r>
              <w:t xml:space="preserve">Option 3 </w:t>
            </w:r>
            <w:r>
              <w:t>–</w:t>
            </w:r>
            <w:r>
              <w:t xml:space="preserve"> Match by Beam Isocenter</w:t>
            </w:r>
            <w:commentRangeEnd w:id="6"/>
            <w:r>
              <w:rPr>
                <w:rStyle w:val="CommentReference"/>
              </w:rPr>
              <w:commentReference w:id="6"/>
            </w:r>
          </w:p>
        </w:tc>
      </w:tr>
    </w:tbl>
    <w:p w14:paraId="3B18F24A" w14:textId="088CB6BB" w:rsidR="006E15FD" w:rsidRDefault="006E15FD" w:rsidP="006E15FD"/>
    <w:p w14:paraId="30E77314" w14:textId="607736A4" w:rsidR="00ED62AD" w:rsidRDefault="00ED62AD" w:rsidP="00ED62AD">
      <w:pPr>
        <w:pStyle w:val="ListParagraph"/>
        <w:numPr>
          <w:ilvl w:val="0"/>
          <w:numId w:val="10"/>
        </w:numPr>
      </w:pPr>
      <w:r>
        <w:t>*for discussion* My machine went down and I want to know which patient is assigned to this machine.</w:t>
      </w:r>
      <w:r w:rsidR="00523580">
        <w:br/>
      </w:r>
    </w:p>
    <w:p w14:paraId="0F311FEA" w14:textId="74DF2CDF" w:rsidR="00523580" w:rsidRDefault="00ED62AD" w:rsidP="00ED62AD">
      <w:pPr>
        <w:pStyle w:val="ListParagraph"/>
        <w:numPr>
          <w:ilvl w:val="0"/>
          <w:numId w:val="10"/>
        </w:numPr>
      </w:pPr>
      <w:r>
        <w:t>I want to know which plan was approved.</w:t>
      </w:r>
      <w:r w:rsidR="00523580">
        <w:br/>
      </w:r>
    </w:p>
    <w:tbl>
      <w:tblPr>
        <w:tblStyle w:val="TableGrid"/>
        <w:tblW w:w="0" w:type="auto"/>
        <w:tblInd w:w="720" w:type="dxa"/>
        <w:tblLook w:val="04A0" w:firstRow="1" w:lastRow="0" w:firstColumn="1" w:lastColumn="0" w:noHBand="0" w:noVBand="1"/>
      </w:tblPr>
      <w:tblGrid>
        <w:gridCol w:w="8630"/>
      </w:tblGrid>
      <w:tr w:rsidR="00523580" w14:paraId="35EAC288" w14:textId="77777777" w:rsidTr="00523580">
        <w:tc>
          <w:tcPr>
            <w:tcW w:w="9350" w:type="dxa"/>
          </w:tcPr>
          <w:p w14:paraId="65818C28" w14:textId="7D6DB5AA" w:rsidR="00523580" w:rsidRDefault="00523580" w:rsidP="00523580">
            <w:pPr>
              <w:pStyle w:val="ListParagraph"/>
              <w:ind w:left="0"/>
            </w:pPr>
            <w:r>
              <w:t>C-FIND INSTANCE Approval Status = ‘APPROVED’</w:t>
            </w:r>
          </w:p>
        </w:tc>
      </w:tr>
    </w:tbl>
    <w:p w14:paraId="3A36832F" w14:textId="69F8B2B7" w:rsidR="00ED62AD" w:rsidRDefault="00ED62AD" w:rsidP="00523580"/>
    <w:p w14:paraId="191151A0" w14:textId="17DDBE44" w:rsidR="00523580" w:rsidRDefault="00ED62AD" w:rsidP="00ED62AD">
      <w:pPr>
        <w:pStyle w:val="ListParagraph"/>
        <w:numPr>
          <w:ilvl w:val="0"/>
          <w:numId w:val="10"/>
        </w:numPr>
      </w:pPr>
      <w:r>
        <w:t xml:space="preserve">I want to know all plans for John that has a dose of 4500 </w:t>
      </w:r>
      <w:proofErr w:type="spellStart"/>
      <w:r>
        <w:t>cGy</w:t>
      </w:r>
      <w:proofErr w:type="spellEnd"/>
      <w:r>
        <w:t xml:space="preserve"> prescribed to the target. What was the final dose and total dose to the organ at </w:t>
      </w:r>
      <w:proofErr w:type="gramStart"/>
      <w:r>
        <w:t>risk.</w:t>
      </w:r>
      <w:proofErr w:type="gramEnd"/>
      <w:r w:rsidR="00523580">
        <w:br/>
      </w:r>
    </w:p>
    <w:tbl>
      <w:tblPr>
        <w:tblStyle w:val="TableGrid"/>
        <w:tblW w:w="0" w:type="auto"/>
        <w:tblInd w:w="720" w:type="dxa"/>
        <w:tblLook w:val="04A0" w:firstRow="1" w:lastRow="0" w:firstColumn="1" w:lastColumn="0" w:noHBand="0" w:noVBand="1"/>
      </w:tblPr>
      <w:tblGrid>
        <w:gridCol w:w="8630"/>
      </w:tblGrid>
      <w:tr w:rsidR="00523580" w14:paraId="3A70E1C6" w14:textId="77777777" w:rsidTr="00523580">
        <w:tc>
          <w:tcPr>
            <w:tcW w:w="9350" w:type="dxa"/>
          </w:tcPr>
          <w:p w14:paraId="50287081" w14:textId="701382DF" w:rsidR="00523580" w:rsidRDefault="00523580" w:rsidP="00523580">
            <w:pPr>
              <w:pStyle w:val="ListParagraph"/>
              <w:ind w:left="0"/>
            </w:pPr>
            <w:r>
              <w:t>C-FIND INSTANCE Target Prescription Dose = 4500</w:t>
            </w:r>
          </w:p>
        </w:tc>
      </w:tr>
    </w:tbl>
    <w:p w14:paraId="58536F66" w14:textId="6FA1CE27" w:rsidR="00ED62AD" w:rsidRDefault="00ED62AD" w:rsidP="00523580"/>
    <w:p w14:paraId="58FDC812" w14:textId="3DADF1A2" w:rsidR="00523580" w:rsidRDefault="00ED62AD" w:rsidP="00ED62AD">
      <w:pPr>
        <w:pStyle w:val="ListParagraph"/>
        <w:numPr>
          <w:ilvl w:val="0"/>
          <w:numId w:val="10"/>
        </w:numPr>
      </w:pPr>
      <w:r>
        <w:t>I want</w:t>
      </w:r>
      <w:r w:rsidR="0016718B">
        <w:t xml:space="preserve"> to</w:t>
      </w:r>
      <w:r>
        <w:t xml:space="preserve"> know all plans with fractionation with fewer than 5 fractions so that I know which plans I am delivering large amount of dose.  I like to see the target prescription dose as well.  </w:t>
      </w:r>
      <w:proofErr w:type="gramStart"/>
      <w:r>
        <w:t>So</w:t>
      </w:r>
      <w:proofErr w:type="gramEnd"/>
      <w:r>
        <w:t xml:space="preserve"> I know how many fractions for which dose.</w:t>
      </w:r>
      <w:r w:rsidR="00523580">
        <w:br/>
      </w:r>
    </w:p>
    <w:tbl>
      <w:tblPr>
        <w:tblStyle w:val="TableGrid"/>
        <w:tblW w:w="0" w:type="auto"/>
        <w:tblInd w:w="720" w:type="dxa"/>
        <w:tblLook w:val="04A0" w:firstRow="1" w:lastRow="0" w:firstColumn="1" w:lastColumn="0" w:noHBand="0" w:noVBand="1"/>
      </w:tblPr>
      <w:tblGrid>
        <w:gridCol w:w="8630"/>
      </w:tblGrid>
      <w:tr w:rsidR="00523580" w14:paraId="1FA98B2B" w14:textId="77777777" w:rsidTr="00523580">
        <w:tc>
          <w:tcPr>
            <w:tcW w:w="9350" w:type="dxa"/>
          </w:tcPr>
          <w:p w14:paraId="33FA2D53" w14:textId="2208358E" w:rsidR="00523580" w:rsidRDefault="00523580" w:rsidP="00523580">
            <w:pPr>
              <w:pStyle w:val="ListParagraph"/>
              <w:ind w:left="0"/>
            </w:pPr>
            <w:commentRangeStart w:id="7"/>
            <w:r>
              <w:t xml:space="preserve">C-FIND INSTANCE Number </w:t>
            </w:r>
            <w:proofErr w:type="gramStart"/>
            <w:r>
              <w:t>Of</w:t>
            </w:r>
            <w:proofErr w:type="gramEnd"/>
            <w:r>
              <w:t xml:space="preserve"> Fractions Planned</w:t>
            </w:r>
            <w:r w:rsidR="008C6C27">
              <w:t xml:space="preserve"> = ‘0\1\2\3\4\5’</w:t>
            </w:r>
            <w:commentRangeEnd w:id="7"/>
            <w:r w:rsidR="008C6C27">
              <w:rPr>
                <w:rStyle w:val="CommentReference"/>
              </w:rPr>
              <w:commentReference w:id="7"/>
            </w:r>
          </w:p>
        </w:tc>
      </w:tr>
    </w:tbl>
    <w:p w14:paraId="13E58748" w14:textId="3BAE20B2" w:rsidR="00ED62AD" w:rsidRDefault="00ED62AD" w:rsidP="00523580"/>
    <w:p w14:paraId="678385DC" w14:textId="7FAB9560" w:rsidR="00ED62AD" w:rsidRDefault="00ED62AD" w:rsidP="00ED62AD">
      <w:pPr>
        <w:pStyle w:val="ListParagraph"/>
        <w:numPr>
          <w:ilvl w:val="0"/>
          <w:numId w:val="10"/>
        </w:numPr>
      </w:pPr>
      <w:commentRangeStart w:id="8"/>
      <w:r>
        <w:t xml:space="preserve">Does he have any restriction on </w:t>
      </w:r>
      <w:proofErr w:type="gramStart"/>
      <w:r>
        <w:t>body.</w:t>
      </w:r>
      <w:commentRangeEnd w:id="8"/>
      <w:proofErr w:type="gramEnd"/>
      <w:r w:rsidR="003A4C1D">
        <w:rPr>
          <w:rStyle w:val="CommentReference"/>
        </w:rPr>
        <w:commentReference w:id="8"/>
      </w:r>
      <w:r w:rsidR="00523580">
        <w:br/>
      </w:r>
    </w:p>
    <w:p w14:paraId="3BB3254F" w14:textId="77777777" w:rsidR="00ED62AD" w:rsidRDefault="00ED62AD" w:rsidP="00ED62AD">
      <w:pPr>
        <w:pStyle w:val="ListParagraph"/>
        <w:numPr>
          <w:ilvl w:val="0"/>
          <w:numId w:val="10"/>
        </w:numPr>
      </w:pPr>
      <w:commentRangeStart w:id="9"/>
      <w:r>
        <w:t xml:space="preserve">Why is he coming </w:t>
      </w:r>
      <w:proofErr w:type="gramStart"/>
      <w:r>
        <w:t>back.</w:t>
      </w:r>
      <w:commentRangeEnd w:id="9"/>
      <w:proofErr w:type="gramEnd"/>
      <w:r w:rsidR="003A4C1D">
        <w:rPr>
          <w:rStyle w:val="CommentReference"/>
        </w:rPr>
        <w:commentReference w:id="9"/>
      </w:r>
    </w:p>
    <w:p w14:paraId="52F38B1D" w14:textId="77777777" w:rsidR="00ED62AD" w:rsidRDefault="00ED62AD" w:rsidP="00B35A2B"/>
    <w:sectPr w:rsidR="00ED62A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efan Páll Boman" w:date="2019-01-13T15:47:00Z" w:initials="SPB">
    <w:p w14:paraId="393204A1" w14:textId="77777777" w:rsidR="00521B22" w:rsidRDefault="00521B22" w:rsidP="00521B22">
      <w:r>
        <w:rPr>
          <w:rStyle w:val="CommentReference"/>
        </w:rPr>
        <w:annotationRef/>
      </w:r>
      <w:r>
        <w:t xml:space="preserve">Content Retriever sends C-FIND with match key Modality </w:t>
      </w:r>
      <w:r w:rsidRPr="000E7959">
        <w:t>(0008,0060)</w:t>
      </w:r>
      <w:r>
        <w:t xml:space="preserve"> = ‘CT\MR\PT’</w:t>
      </w:r>
      <w:r>
        <w:rPr>
          <w:rStyle w:val="CommentReference"/>
        </w:rPr>
        <w:annotationRef/>
      </w:r>
    </w:p>
    <w:p w14:paraId="4EE866C2" w14:textId="77777777" w:rsidR="00521B22" w:rsidRDefault="00521B22" w:rsidP="00521B22">
      <w:pPr>
        <w:pStyle w:val="CommentText"/>
      </w:pPr>
    </w:p>
    <w:p w14:paraId="44BB0B40" w14:textId="746F0C2A" w:rsidR="00521B22" w:rsidRDefault="00521B22" w:rsidP="00521B22">
      <w:pPr>
        <w:pStyle w:val="CommentText"/>
      </w:pPr>
      <w:r>
        <w:t xml:space="preserve">This is tricky. Even if the modality depicts an image modality, the actual data might contain something else. Such as raw data. The only way to know for sure that a given Series is a real image is using the SOP Class UID, which is a Composite Instance level attribute. More defined terms can be added for additional modalities, </w:t>
      </w:r>
    </w:p>
    <w:p w14:paraId="63329EB1" w14:textId="77777777" w:rsidR="00521B22" w:rsidRDefault="00521B22" w:rsidP="00521B22">
      <w:pPr>
        <w:pStyle w:val="CommentText"/>
      </w:pPr>
    </w:p>
    <w:p w14:paraId="56AB69DE" w14:textId="771D810E" w:rsidR="00521B22" w:rsidRDefault="00521B22" w:rsidP="00521B22">
      <w:pPr>
        <w:pStyle w:val="CommentText"/>
      </w:pPr>
      <w:r>
        <w:t xml:space="preserve">No additional requirements from profile needed. Default SCU/SCP behavior </w:t>
      </w:r>
      <w:r>
        <w:t>enough</w:t>
      </w:r>
      <w:r>
        <w:t>.</w:t>
      </w:r>
    </w:p>
    <w:p w14:paraId="772D5D29" w14:textId="225BDCCA" w:rsidR="00521B22" w:rsidRDefault="00521B22">
      <w:pPr>
        <w:pStyle w:val="CommentText"/>
      </w:pPr>
    </w:p>
  </w:comment>
  <w:comment w:id="1" w:author="Stefan Páll Boman" w:date="2019-01-13T15:47:00Z" w:initials="SPB">
    <w:p w14:paraId="2EA7BCA7" w14:textId="4ABA6067" w:rsidR="00521B22" w:rsidRDefault="00521B22">
      <w:pPr>
        <w:pStyle w:val="CommentText"/>
      </w:pPr>
      <w:r>
        <w:rPr>
          <w:rStyle w:val="CommentReference"/>
        </w:rPr>
        <w:annotationRef/>
      </w:r>
      <w:r>
        <w:t xml:space="preserve">No additional requirements from profile needed. Default SCU/SCP behavior </w:t>
      </w:r>
      <w:r>
        <w:t>enough</w:t>
      </w:r>
      <w:r>
        <w:t>.</w:t>
      </w:r>
    </w:p>
  </w:comment>
  <w:comment w:id="2" w:author="Stefan Páll Boman" w:date="2019-01-13T15:54:00Z" w:initials="SPB">
    <w:p w14:paraId="2695E45F" w14:textId="0D3CDC8F" w:rsidR="00BE7010" w:rsidRDefault="00BE7010">
      <w:pPr>
        <w:pStyle w:val="CommentText"/>
      </w:pPr>
      <w:r>
        <w:rPr>
          <w:rStyle w:val="CommentReference"/>
        </w:rPr>
        <w:annotationRef/>
      </w:r>
      <w:r>
        <w:t>What does current really mean? Is it already available to the operator or is it the latest plan for patient A?</w:t>
      </w:r>
    </w:p>
    <w:p w14:paraId="5ABE4D70" w14:textId="3BE6F6C6" w:rsidR="00BE7010" w:rsidRDefault="00BE7010">
      <w:pPr>
        <w:pStyle w:val="CommentText"/>
      </w:pPr>
      <w:r>
        <w:t>Does this mean ‘the plan has structure set and dose’ or ‘I want structure set, plan and dose`?</w:t>
      </w:r>
    </w:p>
  </w:comment>
  <w:comment w:id="3" w:author="Stefan Páll Boman" w:date="2019-01-13T16:41:00Z" w:initials="SPB">
    <w:p w14:paraId="0C20B760" w14:textId="032FCB0D" w:rsidR="006E15FD" w:rsidRDefault="006E15FD">
      <w:pPr>
        <w:pStyle w:val="CommentText"/>
      </w:pPr>
      <w:r>
        <w:rPr>
          <w:rStyle w:val="CommentReference"/>
        </w:rPr>
        <w:annotationRef/>
      </w:r>
      <w:r>
        <w:t>Query for treatment records?</w:t>
      </w:r>
    </w:p>
  </w:comment>
  <w:comment w:id="4" w:author="Stefan Páll Boman" w:date="2019-01-13T16:42:00Z" w:initials="SPB">
    <w:p w14:paraId="3AAC1D2F" w14:textId="74D4D400" w:rsidR="006E15FD" w:rsidRDefault="006E15FD">
      <w:pPr>
        <w:pStyle w:val="CommentText"/>
      </w:pPr>
      <w:r>
        <w:rPr>
          <w:rStyle w:val="CommentReference"/>
        </w:rPr>
        <w:annotationRef/>
      </w:r>
      <w:r>
        <w:t xml:space="preserve">Is this </w:t>
      </w:r>
      <w:r w:rsidRPr="006E15FD">
        <w:t>Referring Physician's Name</w:t>
      </w:r>
      <w:r>
        <w:t xml:space="preserve"> in General Study?</w:t>
      </w:r>
    </w:p>
  </w:comment>
  <w:comment w:id="5" w:author="Stefan Páll Boman" w:date="2019-01-13T16:45:00Z" w:initials="SPB">
    <w:p w14:paraId="1E53DBD4" w14:textId="3E6F603E" w:rsidR="006E15FD" w:rsidRDefault="006E15FD">
      <w:pPr>
        <w:pStyle w:val="CommentText"/>
      </w:pPr>
      <w:r>
        <w:rPr>
          <w:rStyle w:val="CommentReference"/>
        </w:rPr>
        <w:annotationRef/>
      </w:r>
      <w:r>
        <w:t xml:space="preserve">This requires fuzzy matching and needs to be negotiated </w:t>
      </w:r>
      <w:r w:rsidR="00110A0A">
        <w:t>with SCP. Some SCP implementers might use fussy matching by default. Otherwise, case-sensitivity and localization will be a problem.</w:t>
      </w:r>
    </w:p>
  </w:comment>
  <w:comment w:id="6" w:author="Stefan Páll Boman" w:date="2019-01-13T16:49:00Z" w:initials="SPB">
    <w:p w14:paraId="63FA6EA8" w14:textId="77777777" w:rsidR="00110A0A" w:rsidRDefault="00110A0A">
      <w:pPr>
        <w:pStyle w:val="CommentText"/>
      </w:pPr>
      <w:r>
        <w:rPr>
          <w:rStyle w:val="CommentReference"/>
        </w:rPr>
        <w:annotationRef/>
      </w:r>
      <w:r>
        <w:t xml:space="preserve">Just added for </w:t>
      </w:r>
      <w:proofErr w:type="spellStart"/>
      <w:r>
        <w:t>completiong</w:t>
      </w:r>
      <w:proofErr w:type="spellEnd"/>
      <w:r>
        <w:t>.</w:t>
      </w:r>
    </w:p>
    <w:p w14:paraId="71CB0D08" w14:textId="77777777" w:rsidR="00110A0A" w:rsidRDefault="00110A0A">
      <w:pPr>
        <w:pStyle w:val="CommentText"/>
      </w:pPr>
      <w:r>
        <w:t>Option 2 would match the prescription (Dose Reference)</w:t>
      </w:r>
    </w:p>
    <w:p w14:paraId="139E77B2" w14:textId="60F1DFAB" w:rsidR="00110A0A" w:rsidRDefault="00110A0A">
      <w:pPr>
        <w:pStyle w:val="CommentText"/>
      </w:pPr>
      <w:r>
        <w:t>Option 3 (advanced) would match the beam isocenters against the volume of target structures.</w:t>
      </w:r>
    </w:p>
  </w:comment>
  <w:comment w:id="7" w:author="Stefan Páll Boman" w:date="2019-01-13T17:08:00Z" w:initials="SPB">
    <w:p w14:paraId="2FFB47FA" w14:textId="7F39B5DF" w:rsidR="008C6C27" w:rsidRDefault="008C6C27">
      <w:pPr>
        <w:pStyle w:val="CommentText"/>
      </w:pPr>
      <w:r>
        <w:rPr>
          <w:rStyle w:val="CommentReference"/>
        </w:rPr>
        <w:annotationRef/>
      </w:r>
      <w:r>
        <w:t>Range matching only supported for dates. This could be extended to support number range matching (e.g. 0-5).</w:t>
      </w:r>
    </w:p>
  </w:comment>
  <w:comment w:id="8" w:author="Stefan Páll Boman" w:date="2019-01-13T17:10:00Z" w:initials="SPB">
    <w:p w14:paraId="748E8978" w14:textId="18D2C219" w:rsidR="003A4C1D" w:rsidRDefault="003A4C1D">
      <w:pPr>
        <w:pStyle w:val="CommentText"/>
      </w:pPr>
      <w:r>
        <w:rPr>
          <w:rStyle w:val="CommentReference"/>
        </w:rPr>
        <w:annotationRef/>
      </w:r>
      <w:r>
        <w:t xml:space="preserve">Is this HIS information? Like patient flags? </w:t>
      </w:r>
    </w:p>
  </w:comment>
  <w:comment w:id="9" w:author="Stefan Páll Boman" w:date="2019-01-13T17:11:00Z" w:initials="SPB">
    <w:p w14:paraId="7B26232A" w14:textId="66619D0F" w:rsidR="003A4C1D" w:rsidRDefault="003A4C1D">
      <w:pPr>
        <w:pStyle w:val="CommentText"/>
      </w:pPr>
      <w:r>
        <w:rPr>
          <w:rStyle w:val="CommentReference"/>
        </w:rPr>
        <w:annotationRef/>
      </w:r>
      <w:r>
        <w:t xml:space="preserve">Not sure how to translate into C-FIND. </w:t>
      </w:r>
      <w:r>
        <w:t xml:space="preserve">Previous </w:t>
      </w:r>
      <w:r>
        <w:t>diagnosis</w:t>
      </w:r>
      <w:bookmarkStart w:id="10" w:name="_GoBack"/>
      <w:bookmarkEnd w:id="10"/>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72D5D29" w15:done="0"/>
  <w15:commentEx w15:paraId="2EA7BCA7" w15:done="0"/>
  <w15:commentEx w15:paraId="5ABE4D70" w15:done="0"/>
  <w15:commentEx w15:paraId="0C20B760" w15:done="0"/>
  <w15:commentEx w15:paraId="3AAC1D2F" w15:done="0"/>
  <w15:commentEx w15:paraId="1E53DBD4" w15:done="0"/>
  <w15:commentEx w15:paraId="139E77B2" w15:done="0"/>
  <w15:commentEx w15:paraId="2FFB47FA" w15:done="0"/>
  <w15:commentEx w15:paraId="748E8978" w15:done="0"/>
  <w15:commentEx w15:paraId="7B2623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2D5D29" w16cid:durableId="1FE5DBF5"/>
  <w16cid:commentId w16cid:paraId="2EA7BCA7" w16cid:durableId="1FE5DC08"/>
  <w16cid:commentId w16cid:paraId="5ABE4D70" w16cid:durableId="1FE5DDB4"/>
  <w16cid:commentId w16cid:paraId="0C20B760" w16cid:durableId="1FE5E8C2"/>
  <w16cid:commentId w16cid:paraId="3AAC1D2F" w16cid:durableId="1FE5E905"/>
  <w16cid:commentId w16cid:paraId="1E53DBD4" w16cid:durableId="1FE5E9B6"/>
  <w16cid:commentId w16cid:paraId="139E77B2" w16cid:durableId="1FE5EA7C"/>
  <w16cid:commentId w16cid:paraId="2FFB47FA" w16cid:durableId="1FE5EF19"/>
  <w16cid:commentId w16cid:paraId="748E8978" w16cid:durableId="1FE5EF7F"/>
  <w16cid:commentId w16cid:paraId="7B26232A" w16cid:durableId="1FE5EF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A409C4" w14:textId="77777777" w:rsidR="009D4736" w:rsidRDefault="009D4736" w:rsidP="0058368A">
      <w:pPr>
        <w:spacing w:after="0" w:line="240" w:lineRule="auto"/>
      </w:pPr>
      <w:r>
        <w:separator/>
      </w:r>
    </w:p>
  </w:endnote>
  <w:endnote w:type="continuationSeparator" w:id="0">
    <w:p w14:paraId="07A14E48" w14:textId="77777777" w:rsidR="009D4736" w:rsidRDefault="009D4736" w:rsidP="00583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520694" w14:textId="77777777" w:rsidR="009D4736" w:rsidRDefault="009D4736" w:rsidP="0058368A">
      <w:pPr>
        <w:spacing w:after="0" w:line="240" w:lineRule="auto"/>
      </w:pPr>
      <w:r>
        <w:separator/>
      </w:r>
    </w:p>
  </w:footnote>
  <w:footnote w:type="continuationSeparator" w:id="0">
    <w:p w14:paraId="7BBFAF61" w14:textId="77777777" w:rsidR="009D4736" w:rsidRDefault="009D4736" w:rsidP="00583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7986"/>
    <w:multiLevelType w:val="hybridMultilevel"/>
    <w:tmpl w:val="9288E0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7111F"/>
    <w:multiLevelType w:val="hybridMultilevel"/>
    <w:tmpl w:val="62A033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E6484C"/>
    <w:multiLevelType w:val="hybridMultilevel"/>
    <w:tmpl w:val="647AF5E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2F6A4448"/>
    <w:multiLevelType w:val="hybridMultilevel"/>
    <w:tmpl w:val="04E07180"/>
    <w:lvl w:ilvl="0" w:tplc="D99CEFFA">
      <w:start w:val="1"/>
      <w:numFmt w:val="decimal"/>
      <w:lvlText w:val="%1."/>
      <w:lvlJc w:val="left"/>
      <w:pPr>
        <w:ind w:left="465" w:hanging="360"/>
      </w:pPr>
      <w:rPr>
        <w:rFonts w:hint="default"/>
      </w:rPr>
    </w:lvl>
    <w:lvl w:ilvl="1" w:tplc="041D0019" w:tentative="1">
      <w:start w:val="1"/>
      <w:numFmt w:val="lowerLetter"/>
      <w:lvlText w:val="%2."/>
      <w:lvlJc w:val="left"/>
      <w:pPr>
        <w:ind w:left="1185" w:hanging="360"/>
      </w:pPr>
    </w:lvl>
    <w:lvl w:ilvl="2" w:tplc="041D001B" w:tentative="1">
      <w:start w:val="1"/>
      <w:numFmt w:val="lowerRoman"/>
      <w:lvlText w:val="%3."/>
      <w:lvlJc w:val="right"/>
      <w:pPr>
        <w:ind w:left="1905" w:hanging="180"/>
      </w:pPr>
    </w:lvl>
    <w:lvl w:ilvl="3" w:tplc="041D000F" w:tentative="1">
      <w:start w:val="1"/>
      <w:numFmt w:val="decimal"/>
      <w:lvlText w:val="%4."/>
      <w:lvlJc w:val="left"/>
      <w:pPr>
        <w:ind w:left="2625" w:hanging="360"/>
      </w:pPr>
    </w:lvl>
    <w:lvl w:ilvl="4" w:tplc="041D0019" w:tentative="1">
      <w:start w:val="1"/>
      <w:numFmt w:val="lowerLetter"/>
      <w:lvlText w:val="%5."/>
      <w:lvlJc w:val="left"/>
      <w:pPr>
        <w:ind w:left="3345" w:hanging="360"/>
      </w:pPr>
    </w:lvl>
    <w:lvl w:ilvl="5" w:tplc="041D001B" w:tentative="1">
      <w:start w:val="1"/>
      <w:numFmt w:val="lowerRoman"/>
      <w:lvlText w:val="%6."/>
      <w:lvlJc w:val="right"/>
      <w:pPr>
        <w:ind w:left="4065" w:hanging="180"/>
      </w:pPr>
    </w:lvl>
    <w:lvl w:ilvl="6" w:tplc="041D000F" w:tentative="1">
      <w:start w:val="1"/>
      <w:numFmt w:val="decimal"/>
      <w:lvlText w:val="%7."/>
      <w:lvlJc w:val="left"/>
      <w:pPr>
        <w:ind w:left="4785" w:hanging="360"/>
      </w:pPr>
    </w:lvl>
    <w:lvl w:ilvl="7" w:tplc="041D0019" w:tentative="1">
      <w:start w:val="1"/>
      <w:numFmt w:val="lowerLetter"/>
      <w:lvlText w:val="%8."/>
      <w:lvlJc w:val="left"/>
      <w:pPr>
        <w:ind w:left="5505" w:hanging="360"/>
      </w:pPr>
    </w:lvl>
    <w:lvl w:ilvl="8" w:tplc="041D001B" w:tentative="1">
      <w:start w:val="1"/>
      <w:numFmt w:val="lowerRoman"/>
      <w:lvlText w:val="%9."/>
      <w:lvlJc w:val="right"/>
      <w:pPr>
        <w:ind w:left="6225" w:hanging="180"/>
      </w:pPr>
    </w:lvl>
  </w:abstractNum>
  <w:abstractNum w:abstractNumId="4" w15:restartNumberingAfterBreak="0">
    <w:nsid w:val="38D92739"/>
    <w:multiLevelType w:val="hybridMultilevel"/>
    <w:tmpl w:val="EF122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BF0010"/>
    <w:multiLevelType w:val="hybridMultilevel"/>
    <w:tmpl w:val="5A0A9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3847ED"/>
    <w:multiLevelType w:val="multilevel"/>
    <w:tmpl w:val="1C14B1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623C3"/>
    <w:multiLevelType w:val="hybridMultilevel"/>
    <w:tmpl w:val="1EFC3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852096"/>
    <w:multiLevelType w:val="hybridMultilevel"/>
    <w:tmpl w:val="9F30817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618E46F5"/>
    <w:multiLevelType w:val="hybridMultilevel"/>
    <w:tmpl w:val="EF122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45211"/>
    <w:multiLevelType w:val="hybridMultilevel"/>
    <w:tmpl w:val="C928A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A1413B"/>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5E13E56"/>
    <w:multiLevelType w:val="hybridMultilevel"/>
    <w:tmpl w:val="04E07180"/>
    <w:lvl w:ilvl="0" w:tplc="D99CEFFA">
      <w:start w:val="1"/>
      <w:numFmt w:val="decimal"/>
      <w:lvlText w:val="%1."/>
      <w:lvlJc w:val="left"/>
      <w:pPr>
        <w:ind w:left="465" w:hanging="360"/>
      </w:pPr>
      <w:rPr>
        <w:rFonts w:hint="default"/>
      </w:rPr>
    </w:lvl>
    <w:lvl w:ilvl="1" w:tplc="041D0019" w:tentative="1">
      <w:start w:val="1"/>
      <w:numFmt w:val="lowerLetter"/>
      <w:lvlText w:val="%2."/>
      <w:lvlJc w:val="left"/>
      <w:pPr>
        <w:ind w:left="1185" w:hanging="360"/>
      </w:pPr>
    </w:lvl>
    <w:lvl w:ilvl="2" w:tplc="041D001B" w:tentative="1">
      <w:start w:val="1"/>
      <w:numFmt w:val="lowerRoman"/>
      <w:lvlText w:val="%3."/>
      <w:lvlJc w:val="right"/>
      <w:pPr>
        <w:ind w:left="1905" w:hanging="180"/>
      </w:pPr>
    </w:lvl>
    <w:lvl w:ilvl="3" w:tplc="041D000F" w:tentative="1">
      <w:start w:val="1"/>
      <w:numFmt w:val="decimal"/>
      <w:lvlText w:val="%4."/>
      <w:lvlJc w:val="left"/>
      <w:pPr>
        <w:ind w:left="2625" w:hanging="360"/>
      </w:pPr>
    </w:lvl>
    <w:lvl w:ilvl="4" w:tplc="041D0019" w:tentative="1">
      <w:start w:val="1"/>
      <w:numFmt w:val="lowerLetter"/>
      <w:lvlText w:val="%5."/>
      <w:lvlJc w:val="left"/>
      <w:pPr>
        <w:ind w:left="3345" w:hanging="360"/>
      </w:pPr>
    </w:lvl>
    <w:lvl w:ilvl="5" w:tplc="041D001B" w:tentative="1">
      <w:start w:val="1"/>
      <w:numFmt w:val="lowerRoman"/>
      <w:lvlText w:val="%6."/>
      <w:lvlJc w:val="right"/>
      <w:pPr>
        <w:ind w:left="4065" w:hanging="180"/>
      </w:pPr>
    </w:lvl>
    <w:lvl w:ilvl="6" w:tplc="041D000F" w:tentative="1">
      <w:start w:val="1"/>
      <w:numFmt w:val="decimal"/>
      <w:lvlText w:val="%7."/>
      <w:lvlJc w:val="left"/>
      <w:pPr>
        <w:ind w:left="4785" w:hanging="360"/>
      </w:pPr>
    </w:lvl>
    <w:lvl w:ilvl="7" w:tplc="041D0019" w:tentative="1">
      <w:start w:val="1"/>
      <w:numFmt w:val="lowerLetter"/>
      <w:lvlText w:val="%8."/>
      <w:lvlJc w:val="left"/>
      <w:pPr>
        <w:ind w:left="5505" w:hanging="360"/>
      </w:pPr>
    </w:lvl>
    <w:lvl w:ilvl="8" w:tplc="041D001B" w:tentative="1">
      <w:start w:val="1"/>
      <w:numFmt w:val="lowerRoman"/>
      <w:lvlText w:val="%9."/>
      <w:lvlJc w:val="right"/>
      <w:pPr>
        <w:ind w:left="6225" w:hanging="180"/>
      </w:pPr>
    </w:lvl>
  </w:abstractNum>
  <w:abstractNum w:abstractNumId="13" w15:restartNumberingAfterBreak="0">
    <w:nsid w:val="67851404"/>
    <w:multiLevelType w:val="hybridMultilevel"/>
    <w:tmpl w:val="B07AD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B50685"/>
    <w:multiLevelType w:val="hybridMultilevel"/>
    <w:tmpl w:val="9288E0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10"/>
  </w:num>
  <w:num w:numId="5">
    <w:abstractNumId w:val="13"/>
  </w:num>
  <w:num w:numId="6">
    <w:abstractNumId w:val="7"/>
  </w:num>
  <w:num w:numId="7">
    <w:abstractNumId w:val="0"/>
  </w:num>
  <w:num w:numId="8">
    <w:abstractNumId w:val="6"/>
  </w:num>
  <w:num w:numId="9">
    <w:abstractNumId w:val="9"/>
  </w:num>
  <w:num w:numId="10">
    <w:abstractNumId w:val="14"/>
  </w:num>
  <w:num w:numId="11">
    <w:abstractNumId w:val="12"/>
  </w:num>
  <w:num w:numId="12">
    <w:abstractNumId w:val="3"/>
  </w:num>
  <w:num w:numId="13">
    <w:abstractNumId w:val="2"/>
  </w:num>
  <w:num w:numId="14">
    <w:abstractNumId w:val="8"/>
  </w:num>
  <w:num w:numId="1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Páll Boman">
    <w15:presenceInfo w15:providerId="AD" w15:userId="S-1-5-21-2344711878-3083706413-3415373050-47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2B"/>
    <w:rsid w:val="00041D61"/>
    <w:rsid w:val="0007716D"/>
    <w:rsid w:val="000E7959"/>
    <w:rsid w:val="00110A0A"/>
    <w:rsid w:val="0016718B"/>
    <w:rsid w:val="00372E22"/>
    <w:rsid w:val="003A4C1D"/>
    <w:rsid w:val="004923BD"/>
    <w:rsid w:val="00521B22"/>
    <w:rsid w:val="00523580"/>
    <w:rsid w:val="005747EB"/>
    <w:rsid w:val="0058368A"/>
    <w:rsid w:val="006049EC"/>
    <w:rsid w:val="006E15FD"/>
    <w:rsid w:val="00745519"/>
    <w:rsid w:val="008C3205"/>
    <w:rsid w:val="008C6C27"/>
    <w:rsid w:val="009D4736"/>
    <w:rsid w:val="00AA7CB6"/>
    <w:rsid w:val="00B35A2B"/>
    <w:rsid w:val="00B60204"/>
    <w:rsid w:val="00BD50B6"/>
    <w:rsid w:val="00BE7010"/>
    <w:rsid w:val="00C66F69"/>
    <w:rsid w:val="00CB18FB"/>
    <w:rsid w:val="00CF7224"/>
    <w:rsid w:val="00D260C8"/>
    <w:rsid w:val="00E171F1"/>
    <w:rsid w:val="00E63294"/>
    <w:rsid w:val="00E97E81"/>
    <w:rsid w:val="00ED62AD"/>
    <w:rsid w:val="00FA0D3E"/>
    <w:rsid w:val="00FD3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3727"/>
  <w15:chartTrackingRefBased/>
  <w15:docId w15:val="{6C1BF2E1-2236-484C-A6AD-F79139CA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2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A2B"/>
    <w:pPr>
      <w:ind w:left="720"/>
      <w:contextualSpacing/>
    </w:pPr>
  </w:style>
  <w:style w:type="character" w:customStyle="1" w:styleId="Heading1Char">
    <w:name w:val="Heading 1 Char"/>
    <w:basedOn w:val="DefaultParagraphFont"/>
    <w:link w:val="Heading1"/>
    <w:uiPriority w:val="9"/>
    <w:rsid w:val="00ED62A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ED62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2AD"/>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6049EC"/>
    <w:rPr>
      <w:sz w:val="16"/>
      <w:szCs w:val="16"/>
    </w:rPr>
  </w:style>
  <w:style w:type="paragraph" w:styleId="CommentText">
    <w:name w:val="annotation text"/>
    <w:basedOn w:val="Normal"/>
    <w:link w:val="CommentTextChar"/>
    <w:uiPriority w:val="99"/>
    <w:semiHidden/>
    <w:unhideWhenUsed/>
    <w:rsid w:val="006049EC"/>
    <w:pPr>
      <w:spacing w:line="240" w:lineRule="auto"/>
    </w:pPr>
    <w:rPr>
      <w:sz w:val="20"/>
      <w:szCs w:val="20"/>
    </w:rPr>
  </w:style>
  <w:style w:type="character" w:customStyle="1" w:styleId="CommentTextChar">
    <w:name w:val="Comment Text Char"/>
    <w:basedOn w:val="DefaultParagraphFont"/>
    <w:link w:val="CommentText"/>
    <w:uiPriority w:val="99"/>
    <w:semiHidden/>
    <w:rsid w:val="006049EC"/>
    <w:rPr>
      <w:sz w:val="20"/>
      <w:szCs w:val="20"/>
    </w:rPr>
  </w:style>
  <w:style w:type="paragraph" w:styleId="CommentSubject">
    <w:name w:val="annotation subject"/>
    <w:basedOn w:val="CommentText"/>
    <w:next w:val="CommentText"/>
    <w:link w:val="CommentSubjectChar"/>
    <w:uiPriority w:val="99"/>
    <w:semiHidden/>
    <w:unhideWhenUsed/>
    <w:rsid w:val="006049EC"/>
    <w:rPr>
      <w:b/>
      <w:bCs/>
    </w:rPr>
  </w:style>
  <w:style w:type="character" w:customStyle="1" w:styleId="CommentSubjectChar">
    <w:name w:val="Comment Subject Char"/>
    <w:basedOn w:val="CommentTextChar"/>
    <w:link w:val="CommentSubject"/>
    <w:uiPriority w:val="99"/>
    <w:semiHidden/>
    <w:rsid w:val="006049EC"/>
    <w:rPr>
      <w:b/>
      <w:bCs/>
      <w:sz w:val="20"/>
      <w:szCs w:val="20"/>
    </w:rPr>
  </w:style>
  <w:style w:type="paragraph" w:styleId="BalloonText">
    <w:name w:val="Balloon Text"/>
    <w:basedOn w:val="Normal"/>
    <w:link w:val="BalloonTextChar"/>
    <w:uiPriority w:val="99"/>
    <w:semiHidden/>
    <w:unhideWhenUsed/>
    <w:rsid w:val="006049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49EC"/>
    <w:rPr>
      <w:rFonts w:ascii="Segoe UI" w:hAnsi="Segoe UI" w:cs="Segoe UI"/>
      <w:sz w:val="18"/>
      <w:szCs w:val="18"/>
    </w:rPr>
  </w:style>
  <w:style w:type="table" w:styleId="TableGrid">
    <w:name w:val="Table Grid"/>
    <w:basedOn w:val="TableNormal"/>
    <w:uiPriority w:val="39"/>
    <w:rsid w:val="00521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368A"/>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368A"/>
  </w:style>
  <w:style w:type="paragraph" w:styleId="Footer">
    <w:name w:val="footer"/>
    <w:basedOn w:val="Normal"/>
    <w:link w:val="FooterChar"/>
    <w:uiPriority w:val="99"/>
    <w:unhideWhenUsed/>
    <w:rsid w:val="0058368A"/>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368A"/>
  </w:style>
  <w:style w:type="paragraph" w:styleId="Revision">
    <w:name w:val="Revision"/>
    <w:hidden/>
    <w:uiPriority w:val="99"/>
    <w:semiHidden/>
    <w:rsid w:val="006E15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19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4</Pages>
  <Words>1005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Philips</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Koua</dc:creator>
  <cp:keywords/>
  <dc:description/>
  <cp:lastModifiedBy>Stefan Páll Boman</cp:lastModifiedBy>
  <cp:revision>5</cp:revision>
  <dcterms:created xsi:type="dcterms:W3CDTF">2019-01-13T13:29:00Z</dcterms:created>
  <dcterms:modified xsi:type="dcterms:W3CDTF">2019-01-13T16:11:00Z</dcterms:modified>
</cp:coreProperties>
</file>