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DA6947">
      <w:pPr>
        <w:spacing w:after="20"/>
        <w:rPr>
          <w:ins w:id="15" w:author="Arthur Souza Rodrigues" w:date="2026-06-29T11:19:00Z" w16du:dateUtc="2026-06-29T15:19:00Z"/>
        </w:rPr>
      </w:pPr>
      <w:ins w:id="16" w:author="Arthur Souza Rodrigues" w:date="2026-06-29T11:19:00Z" w16du:dateUtc="2026-06-29T15:1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DA6947">
      <w:pPr>
        <w:spacing w:after="60"/>
        <w:rPr>
          <w:ins w:id="17" w:author="Arthur Souza Rodrigues" w:date="2026-06-29T11:19:00Z" w16du:dateUtc="2026-06-29T15:19:00Z"/>
        </w:rPr>
      </w:pPr>
      <w:ins w:id="18" w:author="Arthur Souza Rodrigues" w:date="2026-06-29T11:19:00Z" w16du:dateUtc="2026-06-29T15:1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19" w:author="Arthur Souza Rodrigues" w:date="2026-06-29T11:19:00Z" w16du:dateUtc="2026-06-29T15:1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6-29T11:19:00Z" w16du:dateUtc="2026-06-29T15:1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A6947">
            <w:pPr>
              <w:rPr>
                <w:ins w:id="21" w:author="Arthur Souza Rodrigues" w:date="2026-06-29T11:19:00Z" w16du:dateUtc="2026-06-29T15:19:00Z"/>
              </w:rPr>
            </w:pPr>
            <w:ins w:id="22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npm               </w:t>
              </w:r>
              <w:r w:rsidR="00202DA4">
                <w:fldChar w:fldCharType="begin"/>
              </w:r>
              <w:r w:rsidR="00202DA4">
                <w:instrText>HYPERLINK "https://www.npmjs.com/package/@eigenpal/docx-js-editor"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202DA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A6947">
            <w:pPr>
              <w:rPr>
                <w:ins w:id="23" w:author="Arthur Souza Rodrigues" w:date="2026-06-29T11:19:00Z" w16du:dateUtc="2026-06-29T15:19:00Z"/>
              </w:rPr>
            </w:pPr>
            <w:ins w:id="24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github               </w:t>
              </w:r>
              <w:r w:rsidR="00202DA4">
                <w:fldChar w:fldCharType="begin"/>
              </w:r>
              <w:r w:rsidR="00202DA4">
                <w:instrText>HYPERLINK "https://github.com/eigenpal/docx-editor"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202DA4">
                <w:fldChar w:fldCharType="end"/>
              </w:r>
            </w:ins>
          </w:p>
        </w:tc>
      </w:tr>
    </w:tbl>
    <w:p w14:paraId="49E996B2" w14:textId="77777777" w:rsidR="00202DA4" w:rsidRDefault="00DA6947">
      <w:pPr>
        <w:pBdr>
          <w:bottom w:val="single" w:sz="3" w:space="4" w:color="E2E8F0"/>
        </w:pBdr>
        <w:spacing w:before="300" w:after="80"/>
        <w:rPr>
          <w:ins w:id="25" w:author="Arthur Souza Rodrigues" w:date="2026-06-29T11:19:00Z" w16du:dateUtc="2026-06-29T15:19:00Z"/>
        </w:rPr>
      </w:pPr>
      <w:ins w:id="26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3003B800" w:rsidR="00202DA4" w:rsidRDefault="00DA6947">
      <w:pPr>
        <w:spacing w:before="60" w:after="60"/>
        <w:rPr>
          <w:ins w:id="27" w:author="Arthur Souza Rodrigues" w:date="2026-06-29T11:19:00Z" w16du:dateUtc="2026-06-29T15:19:00Z"/>
        </w:rPr>
      </w:pPr>
      <w:ins w:id="28" w:author="Arthur Souza Rodrigues" w:date="2026-06-29T11:19:00Z" w16du:dateUtc="2026-06-29T15:1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</w:ins>
      <w:del w:id="29" w:author="sara.k" w:date="2026-03-04T09:21:00Z">
        <w:r>
          <w:rPr>
            <w:color w:val="0F172A"/>
          </w:rPr>
          <w:delText>zero backend required</w:delText>
        </w:r>
      </w:del>
      <w:ins w:id="30" w:author="sara.k" w:date="2026-03-04T09:21:00Z">
        <w:r>
          <w:rPr>
            <w:color w:val="0F172A"/>
          </w:rPr>
          <w:t xml:space="preserve">no backend required           </w:t>
        </w:r>
      </w:ins>
      <w:ins w:id="31" w:author="Arthur Souza Rodrigues" w:date="2026-06-29T11:19:00Z" w16du:dateUtc="2026-06-29T15:19:00Z"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32" w:author="Arthur Souza Rodrigues" w:date="2026-06-29T11:19:00Z" w16du:dateUtc="2026-06-29T15:19:00Z"/>
        </w:rPr>
      </w:pPr>
    </w:p>
    <w:p w14:paraId="28B83400" w14:textId="07BFC780" w:rsidR="00202DA4" w:rsidRDefault="00DA6947">
      <w:pPr>
        <w:spacing w:before="60" w:after="60"/>
        <w:rPr>
          <w:ins w:id="33" w:author="Arthur Souza Rodrigues" w:date="2026-06-29T11:19:00Z" w16du:dateUtc="2026-06-29T15:19:00Z"/>
        </w:rPr>
      </w:pPr>
      <w:ins w:id="34" w:author="Arthur Souza Rodrigues" w:date="2026-06-29T11:19:00Z" w16du:dateUtc="2026-06-29T15:1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</w:ins>
      <w:del w:id="35" w:author="thomas.v" w:date="2026-03-04T11:07:00Z">
        <w:r>
          <w:rPr>
            <w:color w:val="0F172A"/>
          </w:rPr>
          <w:delText>docx-js-editor skips the pipeline entirely</w:delText>
        </w:r>
      </w:del>
      <w:ins w:id="36" w:author="thomas.v" w:date="2026-03-04T11:07:00Z">
        <w:r>
          <w:rPr>
            <w:color w:val="0F172A"/>
          </w:rPr>
          <w:t xml:space="preserve">This library skips it           </w:t>
        </w:r>
      </w:ins>
      <w:ins w:id="37" w:author="Arthur Souza Rodrigues" w:date="2026-06-29T11:19:00Z" w16du:dateUtc="2026-06-29T15:19:00Z"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8" w:author="Arthur Souza Rodrigues" w:date="2026-06-29T11:19:00Z" w16du:dateUtc="2026-06-29T15:1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9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A6947">
            <w:pPr>
              <w:rPr>
                <w:ins w:id="40" w:author="Arthur Souza Rodrigues" w:date="2026-06-29T11:19:00Z" w16du:dateUtc="2026-06-29T15:19:00Z"/>
              </w:rPr>
            </w:pPr>
            <w:ins w:id="41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DA6947">
            <w:pPr>
              <w:rPr>
                <w:ins w:id="42" w:author="Arthur Souza Rodrigues" w:date="2026-06-29T11:19:00Z" w16du:dateUtc="2026-06-29T15:19:00Z"/>
              </w:rPr>
            </w:pPr>
            <w:ins w:id="43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44" w:author="Arthur Souza Rodrigues" w:date="2026-06-29T11:19:00Z" w16du:dateUtc="2026-06-29T15:19:00Z"/>
              </w:rPr>
            </w:pPr>
          </w:p>
          <w:p w14:paraId="567EA400" w14:textId="30A68100" w:rsidR="00202DA4" w:rsidRDefault="00DA6947">
            <w:pPr>
              <w:rPr>
                <w:ins w:id="45" w:author="Arthur Souza Rodrigues" w:date="2026-06-29T11:19:00Z" w16du:dateUtc="2026-06-29T15:19:00Z"/>
              </w:rPr>
            </w:pPr>
            <w:ins w:id="4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DA6947">
            <w:pPr>
              <w:rPr>
                <w:ins w:id="47" w:author="Arthur Souza Rodrigues" w:date="2026-06-29T11:19:00Z" w16du:dateUtc="2026-06-29T15:19:00Z"/>
              </w:rPr>
            </w:pPr>
            <w:ins w:id="4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DA6947">
            <w:pPr>
              <w:rPr>
                <w:ins w:id="49" w:author="Arthur Souza Rodrigues" w:date="2026-06-29T11:19:00Z" w16du:dateUtc="2026-06-29T15:19:00Z"/>
              </w:rPr>
            </w:pPr>
            <w:ins w:id="5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DA6947">
            <w:pPr>
              <w:rPr>
                <w:ins w:id="51" w:author="Arthur Souza Rodrigues" w:date="2026-06-29T11:19:00Z" w16du:dateUtc="2026-06-29T15:19:00Z"/>
              </w:rPr>
            </w:pPr>
            <w:ins w:id="52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DA6947">
            <w:pPr>
              <w:rPr>
                <w:ins w:id="53" w:author="Arthur Souza Rodrigues" w:date="2026-06-29T11:19:00Z" w16du:dateUtc="2026-06-29T15:19:00Z"/>
              </w:rPr>
            </w:pPr>
            <w:ins w:id="54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DA6947">
            <w:pPr>
              <w:rPr>
                <w:ins w:id="55" w:author="Arthur Souza Rodrigues" w:date="2026-06-29T11:19:00Z" w16du:dateUtc="2026-06-29T15:19:00Z"/>
              </w:rPr>
            </w:pPr>
            <w:ins w:id="5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DA6947">
            <w:pPr>
              <w:rPr>
                <w:ins w:id="57" w:author="Arthur Souza Rodrigues" w:date="2026-06-29T11:19:00Z" w16du:dateUtc="2026-06-29T15:19:00Z"/>
              </w:rPr>
            </w:pPr>
            <w:ins w:id="5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DA6947">
            <w:pPr>
              <w:rPr>
                <w:ins w:id="59" w:author="Arthur Souza Rodrigues" w:date="2026-06-29T11:19:00Z" w16du:dateUtc="2026-06-29T15:19:00Z"/>
              </w:rPr>
            </w:pPr>
            <w:ins w:id="6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61" w:author="Arthur Souza Rodrigues" w:date="2026-06-29T11:19:00Z" w16du:dateUtc="2026-06-29T15:19:00Z"/>
        </w:rPr>
      </w:pPr>
    </w:p>
    <w:p w14:paraId="124B2800" w14:textId="77777777" w:rsidR="00202DA4" w:rsidRDefault="00DA6947">
      <w:pPr>
        <w:pBdr>
          <w:bottom w:val="single" w:sz="3" w:space="4" w:color="E2E8F0"/>
        </w:pBdr>
        <w:spacing w:before="300" w:after="80"/>
        <w:rPr>
          <w:ins w:id="62" w:author="Arthur Souza Rodrigues" w:date="2026-06-29T11:19:00Z" w16du:dateUtc="2026-06-29T15:19:00Z"/>
        </w:rPr>
      </w:pPr>
      <w:ins w:id="63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DA6947">
      <w:pPr>
        <w:spacing w:before="60" w:after="60"/>
        <w:rPr>
          <w:ins w:id="64" w:author="Arthur Souza Rodrigues" w:date="2026-06-29T11:19:00Z" w16du:dateUtc="2026-06-29T15:19:00Z"/>
        </w:rPr>
      </w:pPr>
      <w:ins w:id="65" w:author="Arthur Souza Rodrigues" w:date="2026-06-29T11:19:00Z" w16du:dateUtc="2026-06-29T15:19:00Z">
        <w:r>
          <w:rPr>
            <w:color w:val="0F172A"/>
          </w:rPr>
          <w:lastRenderedPageBreak/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6" w:author="Arthur Souza Rodrigues" w:date="2026-06-29T11:19:00Z" w16du:dateUtc="2026-06-29T15:19:00Z"/>
        </w:rPr>
      </w:pPr>
    </w:p>
    <w:p w14:paraId="334AE0C7" w14:textId="15C85C00" w:rsidR="00202DA4" w:rsidRDefault="00DA6947">
      <w:pPr>
        <w:spacing w:before="180" w:after="40"/>
        <w:rPr>
          <w:ins w:id="67" w:author="Arthur Souza Rodrigues" w:date="2026-06-29T11:19:00Z" w16du:dateUtc="2026-06-29T15:19:00Z"/>
        </w:rPr>
      </w:pPr>
      <w:ins w:id="68" w:author="Arthur Souza Rodrigues" w:date="2026-06-29T11:19:00Z" w16du:dateUtc="2026-06-29T15:1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DA6947">
      <w:pPr>
        <w:spacing w:before="60" w:after="60"/>
        <w:rPr>
          <w:ins w:id="69" w:author="Arthur Souza Rodrigues" w:date="2026-06-29T11:19:00Z" w16du:dateUtc="2026-06-29T15:19:00Z"/>
        </w:rPr>
      </w:pPr>
      <w:ins w:id="70" w:author="Arthur Souza Rodrigues" w:date="2026-06-29T11:19:00Z" w16du:dateUtc="2026-06-29T15:1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71" w:author="Arthur Souza Rodrigues" w:date="2026-06-29T11:19:00Z" w16du:dateUtc="2026-06-29T15:19:00Z"/>
        </w:rPr>
      </w:pPr>
    </w:p>
    <w:p w14:paraId="2228E200" w14:textId="40AC8A00" w:rsidR="00202DA4" w:rsidRDefault="00DA6947">
      <w:pPr>
        <w:spacing w:before="60" w:after="60"/>
        <w:rPr>
          <w:ins w:id="72" w:author="Arthur Souza Rodrigues" w:date="2026-06-29T11:19:00Z" w16du:dateUtc="2026-06-29T15:19:00Z"/>
        </w:rPr>
      </w:pPr>
      <w:ins w:id="73" w:author="Arthur Souza Rodrigues" w:date="2026-06-29T11:19:00Z" w16du:dateUtc="2026-06-29T15:1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74" w:author="Arthur Souza Rodrigues" w:date="2026-06-29T11:19:00Z" w16du:dateUtc="2026-06-29T15:19:00Z"/>
        </w:rPr>
      </w:pPr>
    </w:p>
    <w:p w14:paraId="749CF692" w14:textId="77777777" w:rsidR="00202DA4" w:rsidRDefault="00DA6947">
      <w:pPr>
        <w:spacing w:before="180" w:after="40"/>
        <w:rPr>
          <w:ins w:id="75" w:author="Arthur Souza Rodrigues" w:date="2026-06-29T11:19:00Z" w16du:dateUtc="2026-06-29T15:19:00Z"/>
        </w:rPr>
      </w:pPr>
      <w:ins w:id="76" w:author="Arthur Souza Rodrigues" w:date="2026-06-29T11:19:00Z" w16du:dateUtc="2026-06-29T15:19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DA6947">
      <w:pPr>
        <w:spacing w:before="60" w:after="60"/>
        <w:rPr>
          <w:ins w:id="77" w:author="Arthur Souza Rodrigues" w:date="2026-06-29T11:19:00Z" w16du:dateUtc="2026-06-29T15:19:00Z"/>
        </w:rPr>
      </w:pPr>
      <w:ins w:id="78" w:author="Arthur Souza Rodrigues" w:date="2026-06-29T11:19:00Z" w16du:dateUtc="2026-06-29T15:19:00Z">
        <w:r>
          <w:rPr>
            <w:color w:val="0F172A"/>
          </w:rPr>
          <w:t xml:space="preserve">Select text and click the floating button on the page edge to         </w:t>
        </w:r>
        <w:commentRangeStart w:id="79"/>
        <w:r>
          <w:rPr>
            <w:color w:val="0F172A"/>
          </w:rPr>
          <w:t xml:space="preserve">add a comment anchored to that selection         </w:t>
        </w:r>
        <w:commentRangeEnd w:id="79"/>
        <w:r>
          <w:rPr>
            <w:rStyle w:val="CommentReference"/>
            <w:color w:val="0F172A"/>
            <w:sz w:val="22"/>
            <w:szCs w:val="20"/>
          </w:rPr>
          <w:commentReference w:id="79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80" w:author="Arthur Souza Rodrigues" w:date="2026-06-29T11:19:00Z" w16du:dateUtc="2026-06-29T15:19:00Z"/>
        </w:rPr>
      </w:pPr>
    </w:p>
    <w:p w14:paraId="73ABDE4F" w14:textId="255A2400" w:rsidR="00202DA4" w:rsidRDefault="00DA6947">
      <w:pPr>
        <w:spacing w:before="60" w:after="60"/>
        <w:rPr>
          <w:ins w:id="81" w:author="Arthur Souza Rodrigues" w:date="2026-06-29T11:19:00Z" w16du:dateUtc="2026-06-29T15:19:00Z"/>
        </w:rPr>
      </w:pPr>
      <w:ins w:id="82" w:author="Arthur Souza Rodrigues" w:date="2026-06-29T11:19:00Z" w16du:dateUtc="2026-06-29T15:1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83" w:author="Arthur Souza Rodrigues" w:date="2026-06-29T11:19:00Z" w16du:dateUtc="2026-06-29T15:19:00Z"/>
        </w:rPr>
      </w:pPr>
    </w:p>
    <w:p w14:paraId="07D0CE00" w14:textId="0F7CE400" w:rsidR="00202DA4" w:rsidRDefault="00DA6947">
      <w:pPr>
        <w:spacing w:before="180" w:after="40"/>
        <w:rPr>
          <w:ins w:id="84" w:author="Arthur Souza Rodrigues" w:date="2026-06-29T11:19:00Z" w16du:dateUtc="2026-06-29T15:19:00Z"/>
        </w:rPr>
      </w:pPr>
      <w:ins w:id="85" w:author="Arthur Souza Rodrigues" w:date="2026-06-29T11:19:00Z" w16du:dateUtc="2026-06-29T15:19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DA6947">
      <w:pPr>
        <w:spacing w:before="60" w:after="60"/>
        <w:rPr>
          <w:ins w:id="86" w:author="Arthur Souza Rodrigues" w:date="2026-06-29T11:19:00Z" w16du:dateUtc="2026-06-29T15:19:00Z"/>
        </w:rPr>
      </w:pPr>
      <w:ins w:id="87" w:author="Arthur Souza Rodrigues" w:date="2026-06-29T11:19:00Z" w16du:dateUtc="2026-06-29T15:1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8" w:author="Arthur Souza Rodrigues" w:date="2026-06-29T11:19:00Z" w16du:dateUtc="2026-06-29T15:19:00Z"/>
        </w:rPr>
      </w:pPr>
    </w:p>
    <w:p w14:paraId="467B1700" w14:textId="00AE9C00" w:rsidR="00202DA4" w:rsidRDefault="00DA6947">
      <w:pPr>
        <w:pBdr>
          <w:bottom w:val="single" w:sz="3" w:space="4" w:color="E2E8F0"/>
        </w:pBdr>
        <w:spacing w:before="300" w:after="80"/>
        <w:rPr>
          <w:ins w:id="89" w:author="Arthur Souza Rodrigues" w:date="2026-06-29T11:19:00Z" w16du:dateUtc="2026-06-29T15:19:00Z"/>
        </w:rPr>
      </w:pPr>
      <w:ins w:id="90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DA6947">
      <w:pPr>
        <w:spacing w:before="60" w:after="60"/>
        <w:rPr>
          <w:ins w:id="91" w:author="Arthur Souza Rodrigues" w:date="2026-06-29T11:19:00Z" w16du:dateUtc="2026-06-29T15:19:00Z"/>
        </w:rPr>
      </w:pPr>
      <w:ins w:id="92" w:author="Arthur Souza Rodrigues" w:date="2026-06-29T11:19:00Z" w16du:dateUtc="2026-06-29T15:1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93" w:author="Arthur Souza Rodrigues" w:date="2026-06-29T11:19:00Z" w16du:dateUtc="2026-06-29T15:1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4" w:author="Arthur Souza Rodrigues" w:date="2026-06-29T11:19:00Z" w16du:dateUtc="2026-06-29T15:1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A6947">
            <w:pPr>
              <w:rPr>
                <w:ins w:id="95" w:author="Arthur Souza Rodrigues" w:date="2026-06-29T11:19:00Z" w16du:dateUtc="2026-06-29T15:19:00Z"/>
              </w:rPr>
            </w:pPr>
            <w:ins w:id="96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A6947">
            <w:pPr>
              <w:rPr>
                <w:ins w:id="97" w:author="Arthur Souza Rodrigues" w:date="2026-06-29T11:19:00Z" w16du:dateUtc="2026-06-29T15:19:00Z"/>
              </w:rPr>
            </w:pPr>
            <w:ins w:id="98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A6947">
            <w:pPr>
              <w:rPr>
                <w:ins w:id="99" w:author="Arthur Souza Rodrigues" w:date="2026-06-29T11:19:00Z" w16du:dateUtc="2026-06-29T15:19:00Z"/>
              </w:rPr>
            </w:pPr>
            <w:ins w:id="100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A6947">
            <w:pPr>
              <w:rPr>
                <w:ins w:id="101" w:author="Arthur Souza Rodrigues" w:date="2026-06-29T11:19:00Z" w16du:dateUtc="2026-06-29T15:19:00Z"/>
              </w:rPr>
            </w:pPr>
            <w:ins w:id="102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103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A6947">
            <w:pPr>
              <w:rPr>
                <w:ins w:id="104" w:author="Arthur Souza Rodrigues" w:date="2026-06-29T11:19:00Z" w16du:dateUtc="2026-06-29T15:19:00Z"/>
              </w:rPr>
            </w:pPr>
            <w:ins w:id="105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A6947">
            <w:pPr>
              <w:rPr>
                <w:ins w:id="106" w:author="Arthur Souza Rodrigues" w:date="2026-06-29T11:19:00Z" w16du:dateUtc="2026-06-29T15:19:00Z"/>
              </w:rPr>
            </w:pPr>
            <w:ins w:id="107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A6947">
            <w:pPr>
              <w:rPr>
                <w:ins w:id="108" w:author="Arthur Souza Rodrigues" w:date="2026-06-29T11:19:00Z" w16du:dateUtc="2026-06-29T15:19:00Z"/>
              </w:rPr>
            </w:pPr>
            <w:ins w:id="109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A6947">
            <w:pPr>
              <w:rPr>
                <w:ins w:id="110" w:author="Arthur Souza Rodrigues" w:date="2026-06-29T11:19:00Z" w16du:dateUtc="2026-06-29T15:19:00Z"/>
              </w:rPr>
            </w:pPr>
            <w:ins w:id="111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12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A6947">
            <w:pPr>
              <w:rPr>
                <w:ins w:id="113" w:author="Arthur Souza Rodrigues" w:date="2026-06-29T11:19:00Z" w16du:dateUtc="2026-06-29T15:19:00Z"/>
              </w:rPr>
            </w:pPr>
            <w:ins w:id="114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A6947">
            <w:pPr>
              <w:rPr>
                <w:ins w:id="115" w:author="Arthur Souza Rodrigues" w:date="2026-06-29T11:19:00Z" w16du:dateUtc="2026-06-29T15:19:00Z"/>
              </w:rPr>
            </w:pPr>
            <w:ins w:id="116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A6947">
            <w:pPr>
              <w:rPr>
                <w:ins w:id="117" w:author="Arthur Souza Rodrigues" w:date="2026-06-29T11:19:00Z" w16du:dateUtc="2026-06-29T15:19:00Z"/>
              </w:rPr>
            </w:pPr>
            <w:ins w:id="118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A6947">
            <w:pPr>
              <w:rPr>
                <w:ins w:id="119" w:author="Arthur Souza Rodrigues" w:date="2026-06-29T11:19:00Z" w16du:dateUtc="2026-06-29T15:19:00Z"/>
              </w:rPr>
            </w:pPr>
            <w:ins w:id="120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21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A6947">
            <w:pPr>
              <w:rPr>
                <w:ins w:id="122" w:author="Arthur Souza Rodrigues" w:date="2026-06-29T11:19:00Z" w16du:dateUtc="2026-06-29T15:19:00Z"/>
              </w:rPr>
            </w:pPr>
            <w:ins w:id="123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A6947">
            <w:pPr>
              <w:rPr>
                <w:ins w:id="124" w:author="Arthur Souza Rodrigues" w:date="2026-06-29T11:19:00Z" w16du:dateUtc="2026-06-29T15:19:00Z"/>
              </w:rPr>
            </w:pPr>
            <w:ins w:id="125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A6947">
            <w:pPr>
              <w:rPr>
                <w:ins w:id="126" w:author="Arthur Souza Rodrigues" w:date="2026-06-29T11:19:00Z" w16du:dateUtc="2026-06-29T15:19:00Z"/>
              </w:rPr>
            </w:pPr>
            <w:ins w:id="127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A6947">
            <w:pPr>
              <w:rPr>
                <w:ins w:id="128" w:author="Arthur Souza Rodrigues" w:date="2026-06-29T11:19:00Z" w16du:dateUtc="2026-06-29T15:19:00Z"/>
              </w:rPr>
            </w:pPr>
            <w:ins w:id="129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30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A6947">
            <w:pPr>
              <w:rPr>
                <w:ins w:id="131" w:author="Arthur Souza Rodrigues" w:date="2026-06-29T11:19:00Z" w16du:dateUtc="2026-06-29T15:19:00Z"/>
              </w:rPr>
            </w:pPr>
            <w:ins w:id="132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A6947">
            <w:pPr>
              <w:rPr>
                <w:ins w:id="133" w:author="Arthur Souza Rodrigues" w:date="2026-06-29T11:19:00Z" w16du:dateUtc="2026-06-29T15:19:00Z"/>
              </w:rPr>
            </w:pPr>
            <w:ins w:id="134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A6947">
            <w:pPr>
              <w:rPr>
                <w:ins w:id="135" w:author="Arthur Souza Rodrigues" w:date="2026-06-29T11:19:00Z" w16du:dateUtc="2026-06-29T15:19:00Z"/>
              </w:rPr>
            </w:pPr>
            <w:ins w:id="136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A6947">
            <w:pPr>
              <w:rPr>
                <w:ins w:id="137" w:author="Arthur Souza Rodrigues" w:date="2026-06-29T11:19:00Z" w16du:dateUtc="2026-06-29T15:19:00Z"/>
              </w:rPr>
            </w:pPr>
            <w:ins w:id="138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9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A6947">
            <w:pPr>
              <w:rPr>
                <w:ins w:id="140" w:author="Arthur Souza Rodrigues" w:date="2026-06-29T11:19:00Z" w16du:dateUtc="2026-06-29T15:19:00Z"/>
              </w:rPr>
            </w:pPr>
            <w:ins w:id="141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A6947">
            <w:pPr>
              <w:rPr>
                <w:ins w:id="142" w:author="Arthur Souza Rodrigues" w:date="2026-06-29T11:19:00Z" w16du:dateUtc="2026-06-29T15:19:00Z"/>
              </w:rPr>
            </w:pPr>
            <w:ins w:id="143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A6947">
            <w:pPr>
              <w:rPr>
                <w:ins w:id="144" w:author="Arthur Souza Rodrigues" w:date="2026-06-29T11:19:00Z" w16du:dateUtc="2026-06-29T15:19:00Z"/>
              </w:rPr>
            </w:pPr>
            <w:ins w:id="145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A6947">
            <w:pPr>
              <w:rPr>
                <w:ins w:id="146" w:author="Arthur Souza Rodrigues" w:date="2026-06-29T11:19:00Z" w16du:dateUtc="2026-06-29T15:19:00Z"/>
              </w:rPr>
            </w:pPr>
            <w:ins w:id="147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8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A6947">
            <w:pPr>
              <w:rPr>
                <w:ins w:id="149" w:author="Arthur Souza Rodrigues" w:date="2026-06-29T11:19:00Z" w16du:dateUtc="2026-06-29T15:19:00Z"/>
              </w:rPr>
            </w:pPr>
            <w:ins w:id="150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A6947">
            <w:pPr>
              <w:rPr>
                <w:ins w:id="151" w:author="Arthur Souza Rodrigues" w:date="2026-06-29T11:19:00Z" w16du:dateUtc="2026-06-29T15:19:00Z"/>
              </w:rPr>
            </w:pPr>
            <w:ins w:id="152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A6947">
            <w:pPr>
              <w:rPr>
                <w:ins w:id="153" w:author="Arthur Souza Rodrigues" w:date="2026-06-29T11:19:00Z" w16du:dateUtc="2026-06-29T15:19:00Z"/>
              </w:rPr>
            </w:pPr>
            <w:ins w:id="154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A6947">
            <w:pPr>
              <w:rPr>
                <w:ins w:id="155" w:author="Arthur Souza Rodrigues" w:date="2026-06-29T11:19:00Z" w16du:dateUtc="2026-06-29T15:19:00Z"/>
              </w:rPr>
            </w:pPr>
            <w:ins w:id="156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7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A6947">
            <w:pPr>
              <w:rPr>
                <w:ins w:id="158" w:author="Arthur Souza Rodrigues" w:date="2026-06-29T11:19:00Z" w16du:dateUtc="2026-06-29T15:19:00Z"/>
              </w:rPr>
            </w:pPr>
            <w:ins w:id="159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A6947">
            <w:pPr>
              <w:rPr>
                <w:ins w:id="160" w:author="Arthur Souza Rodrigues" w:date="2026-06-29T11:19:00Z" w16du:dateUtc="2026-06-29T15:19:00Z"/>
              </w:rPr>
            </w:pPr>
            <w:ins w:id="161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A6947">
            <w:pPr>
              <w:rPr>
                <w:ins w:id="162" w:author="Arthur Souza Rodrigues" w:date="2026-06-29T11:19:00Z" w16du:dateUtc="2026-06-29T15:19:00Z"/>
              </w:rPr>
            </w:pPr>
            <w:ins w:id="163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A6947">
            <w:pPr>
              <w:rPr>
                <w:ins w:id="164" w:author="Arthur Souza Rodrigues" w:date="2026-06-29T11:19:00Z" w16du:dateUtc="2026-06-29T15:19:00Z"/>
              </w:rPr>
            </w:pPr>
            <w:ins w:id="165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6" w:author="Arthur Souza Rodrigues" w:date="2026-06-29T11:19:00Z" w16du:dateUtc="2026-06-29T15:19:00Z"/>
        </w:rPr>
      </w:pPr>
    </w:p>
    <w:p w14:paraId="460BB7FA" w14:textId="77777777" w:rsidR="00202DA4" w:rsidRDefault="00DA6947">
      <w:pPr>
        <w:rPr>
          <w:ins w:id="167" w:author="Arthur Souza Rodrigues" w:date="2026-06-29T11:19:00Z" w16du:dateUtc="2026-06-29T15:19:00Z"/>
        </w:rPr>
      </w:pPr>
      <w:ins w:id="168" w:author="Arthur Souza Rodrigues" w:date="2026-06-29T11:19:00Z" w16du:dateUtc="2026-06-29T15:19:00Z">
        <w:r>
          <w:br w:type="page"/>
        </w:r>
      </w:ins>
    </w:p>
    <w:p w14:paraId="219D9206" w14:textId="7D8B6000" w:rsidR="00202DA4" w:rsidRDefault="00DA6947">
      <w:pPr>
        <w:spacing w:before="180" w:after="40"/>
        <w:rPr>
          <w:ins w:id="169" w:author="Arthur Souza Rodrigues" w:date="2026-06-29T11:19:00Z" w16du:dateUtc="2026-06-29T15:19:00Z"/>
        </w:rPr>
      </w:pPr>
      <w:ins w:id="170" w:author="Arthur Souza Rodrigues" w:date="2026-06-29T11:19:00Z" w16du:dateUtc="2026-06-29T15:19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71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A6947">
            <w:pPr>
              <w:rPr>
                <w:ins w:id="172" w:author="Arthur Souza Rodrigues" w:date="2026-06-29T11:19:00Z" w16du:dateUtc="2026-06-29T15:19:00Z"/>
              </w:rPr>
            </w:pPr>
            <w:ins w:id="173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74" w:author="Arthur Souza Rodrigues" w:date="2026-06-29T11:19:00Z" w16du:dateUtc="2026-06-29T15:19:00Z"/>
              </w:rPr>
            </w:pPr>
          </w:p>
          <w:p w14:paraId="31FF7C43" w14:textId="7641B600" w:rsidR="00202DA4" w:rsidRDefault="00DA6947">
            <w:pPr>
              <w:rPr>
                <w:ins w:id="175" w:author="Arthur Souza Rodrigues" w:date="2026-06-29T11:19:00Z" w16du:dateUtc="2026-06-29T15:19:00Z"/>
              </w:rPr>
            </w:pPr>
            <w:ins w:id="17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DA6947">
            <w:pPr>
              <w:rPr>
                <w:ins w:id="177" w:author="Arthur Souza Rodrigues" w:date="2026-06-29T11:19:00Z" w16du:dateUtc="2026-06-29T15:19:00Z"/>
              </w:rPr>
            </w:pPr>
            <w:ins w:id="17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DA6947">
            <w:pPr>
              <w:rPr>
                <w:ins w:id="179" w:author="Arthur Souza Rodrigues" w:date="2026-06-29T11:19:00Z" w16du:dateUtc="2026-06-29T15:19:00Z"/>
              </w:rPr>
            </w:pPr>
            <w:ins w:id="18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DA6947">
            <w:pPr>
              <w:rPr>
                <w:ins w:id="181" w:author="Arthur Souza Rodrigues" w:date="2026-06-29T11:19:00Z" w16du:dateUtc="2026-06-29T15:19:00Z"/>
              </w:rPr>
            </w:pPr>
            <w:ins w:id="182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DA6947">
            <w:pPr>
              <w:rPr>
                <w:ins w:id="183" w:author="Arthur Souza Rodrigues" w:date="2026-06-29T11:19:00Z" w16du:dateUtc="2026-06-29T15:19:00Z"/>
              </w:rPr>
            </w:pPr>
            <w:ins w:id="184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85" w:author="Arthur Souza Rodrigues" w:date="2026-06-29T11:19:00Z" w16du:dateUtc="2026-06-29T15:19:00Z"/>
        </w:rPr>
      </w:pPr>
    </w:p>
    <w:p w14:paraId="3F190000" w14:textId="5C749680" w:rsidR="00202DA4" w:rsidRDefault="00DA6947">
      <w:pPr>
        <w:pBdr>
          <w:bottom w:val="single" w:sz="3" w:space="4" w:color="E2E8F0"/>
        </w:pBdr>
        <w:spacing w:before="300" w:after="80"/>
        <w:rPr>
          <w:ins w:id="186" w:author="Arthur Souza Rodrigues" w:date="2026-06-29T11:19:00Z" w16du:dateUtc="2026-06-29T15:19:00Z"/>
        </w:rPr>
      </w:pPr>
      <w:ins w:id="187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DA6947">
      <w:pPr>
        <w:spacing w:before="60" w:after="60"/>
        <w:rPr>
          <w:ins w:id="188" w:author="Arthur Souza Rodrigues" w:date="2026-06-29T11:19:00Z" w16du:dateUtc="2026-06-29T15:19:00Z"/>
        </w:rPr>
      </w:pPr>
      <w:ins w:id="189" w:author="Arthur Souza Rodrigues" w:date="2026-06-29T11:19:00Z" w16du:dateUtc="2026-06-29T15:19:00Z">
        <w:r>
          <w:rPr>
            <w:color w:val="0F172A"/>
          </w:rPr>
          <w:t xml:space="preserve">Read         </w:t>
        </w:r>
        <w:r w:rsidR="00202DA4">
          <w:fldChar w:fldCharType="begin"/>
        </w:r>
        <w:r w:rsidR="00202DA4">
          <w:instrText>HYPERLINK "https://github.com/eigenpal/docx-editor/blob/main/docs/PLUGINS.md" \h</w: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202DA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90" w:author="Arthur Souza Rodrigues" w:date="2026-06-29T11:19:00Z" w16du:dateUtc="2026-06-29T15:19:00Z"/>
        </w:rPr>
      </w:pPr>
    </w:p>
    <w:p w14:paraId="5D0DEE00" w14:textId="77777777" w:rsidR="00202DA4" w:rsidRDefault="00DA6947">
      <w:pPr>
        <w:spacing w:before="180" w:after="40"/>
        <w:rPr>
          <w:ins w:id="191" w:author="Arthur Souza Rodrigues" w:date="2026-06-29T11:19:00Z" w16du:dateUtc="2026-06-29T15:19:00Z"/>
        </w:rPr>
      </w:pPr>
      <w:ins w:id="192" w:author="Arthur Souza Rodrigues" w:date="2026-06-29T11:19:00Z" w16du:dateUtc="2026-06-29T15:19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6-29T11:19:00Z" w16du:dateUtc="2026-06-29T15:19:00Z"/>
        </w:rPr>
      </w:pPr>
      <w:ins w:id="194" w:author="Arthur Souza Rodrigues" w:date="2026-06-29T11:19:00Z" w16du:dateUtc="2026-06-29T15:1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6-29T11:19:00Z" w16du:dateUtc="2026-06-29T15:19:00Z"/>
        </w:rPr>
      </w:pPr>
      <w:ins w:id="196" w:author="Arthur Souza Rodrigues" w:date="2026-06-29T11:19:00Z" w16du:dateUtc="2026-06-29T15:1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706BF80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6-29T11:19:00Z" w16du:dateUtc="2026-06-29T15:19:00Z"/>
        </w:rPr>
      </w:pPr>
      <w:del w:id="198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99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200" w:author="Arthur Souza Rodrigues" w:date="2026-06-29T11:19:00Z" w16du:dateUtc="2026-06-29T15:19:00Z"/>
        </w:rPr>
      </w:pPr>
      <w:ins w:id="201" w:author="Arthur Souza Rodrigues" w:date="2026-06-29T11:19:00Z" w16du:dateUtc="2026-06-29T15:1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202" w:author="Arthur Souza Rodrigues" w:date="2026-06-29T11:19:00Z" w16du:dateUtc="2026-06-29T15:19:00Z"/>
        </w:rPr>
      </w:pPr>
    </w:p>
    <w:p w14:paraId="7AB6E680" w14:textId="77777777" w:rsidR="00202DA4" w:rsidRDefault="00DA6947">
      <w:pPr>
        <w:spacing w:before="180" w:after="40"/>
        <w:rPr>
          <w:ins w:id="203" w:author="Arthur Souza Rodrigues" w:date="2026-06-29T11:19:00Z" w16du:dateUtc="2026-06-29T15:19:00Z"/>
        </w:rPr>
      </w:pPr>
      <w:ins w:id="204" w:author="Arthur Souza Rodrigues" w:date="2026-06-29T11:19:00Z" w16du:dateUtc="2026-06-29T15:1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5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A6947">
            <w:pPr>
              <w:rPr>
                <w:ins w:id="206" w:author="Arthur Souza Rodrigues" w:date="2026-06-29T11:19:00Z" w16du:dateUtc="2026-06-29T15:19:00Z"/>
              </w:rPr>
            </w:pPr>
            <w:ins w:id="207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DA6947">
            <w:pPr>
              <w:rPr>
                <w:ins w:id="208" w:author="Arthur Souza Rodrigues" w:date="2026-06-29T11:19:00Z" w16du:dateUtc="2026-06-29T15:19:00Z"/>
              </w:rPr>
            </w:pPr>
            <w:ins w:id="209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10" w:author="Arthur Souza Rodrigues" w:date="2026-06-29T11:19:00Z" w16du:dateUtc="2026-06-29T15:19:00Z"/>
        </w:rPr>
      </w:pPr>
    </w:p>
    <w:p w14:paraId="6D436C00" w14:textId="6FF0F000" w:rsidR="00202DA4" w:rsidRDefault="00DA6947">
      <w:pPr>
        <w:pBdr>
          <w:bottom w:val="single" w:sz="3" w:space="4" w:color="E2E8F0"/>
        </w:pBdr>
        <w:spacing w:before="300" w:after="80"/>
        <w:rPr>
          <w:ins w:id="211" w:author="Arthur Souza Rodrigues" w:date="2026-06-29T11:19:00Z" w16du:dateUtc="2026-06-29T15:19:00Z"/>
        </w:rPr>
      </w:pPr>
      <w:ins w:id="212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13" w:author="Arthur Souza Rodrigues" w:date="2026-06-29T11:19:00Z" w16du:dateUtc="2026-06-29T15:1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4" w:author="Arthur Souza Rodrigues" w:date="2026-06-29T11:19:00Z" w16du:dateUtc="2026-06-29T15:1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A6947">
            <w:pPr>
              <w:spacing w:after="8"/>
              <w:rPr>
                <w:ins w:id="215" w:author="Arthur Souza Rodrigues" w:date="2026-06-29T11:19:00Z" w16du:dateUtc="2026-06-29T15:19:00Z"/>
              </w:rPr>
            </w:pPr>
            <w:ins w:id="216" w:author="Arthur Souza Rodrigues" w:date="2026-06-29T11:19:00Z" w16du:dateUtc="2026-06-29T15:1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DA6947">
            <w:pPr>
              <w:spacing w:after="320"/>
              <w:rPr>
                <w:ins w:id="217" w:author="Arthur Souza Rodrigues" w:date="2026-06-29T11:19:00Z" w16du:dateUtc="2026-06-29T15:19:00Z"/>
              </w:rPr>
            </w:pPr>
            <w:ins w:id="218" w:author="Arthur Souza Rodrigues" w:date="2026-06-29T11:19:00Z" w16du:dateUtc="2026-06-29T15:19:00Z">
              <w:r>
                <w:rPr>
                  <w:color w:val="64748B"/>
                  <w:sz w:val="20"/>
                </w:rPr>
                <w:lastRenderedPageBreak/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6-29T11:19:00Z" w16du:dateUtc="2026-06-29T15:19:00Z"/>
              </w:rPr>
            </w:pPr>
          </w:p>
          <w:p w14:paraId="739E1328" w14:textId="77777777" w:rsidR="00202DA4" w:rsidRDefault="00DA6947">
            <w:pPr>
              <w:rPr>
                <w:ins w:id="220" w:author="Arthur Souza Rodrigues" w:date="2026-06-29T11:19:00Z" w16du:dateUtc="2026-06-29T15:19:00Z"/>
              </w:rPr>
            </w:pPr>
            <w:ins w:id="221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A6947">
            <w:pPr>
              <w:spacing w:after="8"/>
              <w:rPr>
                <w:ins w:id="222" w:author="Arthur Souza Rodrigues" w:date="2026-06-29T11:19:00Z" w16du:dateUtc="2026-06-29T15:19:00Z"/>
              </w:rPr>
            </w:pPr>
            <w:ins w:id="223" w:author="Arthur Souza Rodrigues" w:date="2026-06-29T11:19:00Z" w16du:dateUtc="2026-06-29T15:1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DB16C97" w14:textId="23392000" w:rsidR="00202DA4" w:rsidRDefault="00DA6947">
            <w:pPr>
              <w:spacing w:after="320"/>
              <w:rPr>
                <w:ins w:id="224" w:author="Arthur Souza Rodrigues" w:date="2026-06-29T11:19:00Z" w16du:dateUtc="2026-06-29T15:19:00Z"/>
              </w:rPr>
            </w:pPr>
            <w:ins w:id="225" w:author="Arthur Souza Rodrigues" w:date="2026-06-29T11:19:00Z" w16du:dateUtc="2026-06-29T15:19:00Z">
              <w:r>
                <w:rPr>
                  <w:color w:val="64748B"/>
                  <w:sz w:val="20"/>
                </w:rPr>
                <w:lastRenderedPageBreak/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26" w:author="Arthur Souza Rodrigues" w:date="2026-06-29T11:19:00Z" w16du:dateUtc="2026-06-29T15:19:00Z"/>
              </w:rPr>
            </w:pPr>
          </w:p>
          <w:p w14:paraId="09E07E00" w14:textId="72F92000" w:rsidR="00202DA4" w:rsidRDefault="00DA6947">
            <w:pPr>
              <w:rPr>
                <w:ins w:id="227" w:author="Arthur Souza Rodrigues" w:date="2026-06-29T11:19:00Z" w16du:dateUtc="2026-06-29T15:19:00Z"/>
              </w:rPr>
            </w:pPr>
            <w:ins w:id="228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CFC00D9" w14:textId="77777777" w:rsidR="0041253F" w:rsidRDefault="00DA6947">
      <w:pPr>
        <w:rPr>
          <w:del w:id="229" w:author="Arthur Souza Rodrigues" w:date="2026-06-29T11:19:00Z" w16du:dateUtc="2026-06-29T15:19:00Z"/>
        </w:rPr>
      </w:pPr>
      <w:del w:id="230" w:author="Arthur Souza Rodrigues" w:date="2026-06-29T11:19:00Z" w16du:dateUtc="2026-06-29T15:19:00Z">
        <w:r>
          <w:lastRenderedPageBreak/>
          <w:delText>Sales Report - January 2026</w:delText>
        </w:r>
      </w:del>
    </w:p>
    <w:p w14:paraId="2AB94EDD" w14:textId="77777777" w:rsidR="0041253F" w:rsidRDefault="00DA6947">
      <w:pPr>
        <w:rPr>
          <w:del w:id="231" w:author="Arthur Souza Rodrigues" w:date="2026-06-29T11:19:00Z" w16du:dateUtc="2026-06-29T15:19:00Z"/>
        </w:rPr>
      </w:pPr>
      <w:del w:id="232" w:author="Arthur Souza Rodrigues" w:date="2026-06-29T11:19:00Z" w16du:dateUtc="2026-06-29T15:19:00Z">
        <w:r>
          <w:delText>Region: North America</w:delText>
        </w:r>
      </w:del>
    </w:p>
    <w:p w14:paraId="22133972" w14:textId="77777777" w:rsidR="0041253F" w:rsidRDefault="00DA6947">
      <w:pPr>
        <w:rPr>
          <w:del w:id="233" w:author="Arthur Souza Rodrigues" w:date="2026-06-29T11:19:00Z" w16du:dateUtc="2026-06-29T15:19:00Z"/>
        </w:rPr>
      </w:pPr>
      <w:del w:id="234" w:author="Arthur Souza Rodrigues" w:date="2026-06-29T11:19:00Z" w16du:dateUtc="2026-06-29T15:19:00Z">
        <w:r>
          <w:delText>Total Sales: $2,400,000</w:delText>
        </w:r>
      </w:del>
    </w:p>
    <w:p w14:paraId="568F96FD" w14:textId="77777777" w:rsidR="0041253F" w:rsidRDefault="00DA6947">
      <w:pPr>
        <w:rPr>
          <w:del w:id="235" w:author="Arthur Souza Rodrigues" w:date="2026-06-29T11:19:00Z" w16du:dateUtc="2026-06-29T15:19:00Z"/>
        </w:rPr>
      </w:pPr>
      <w:del w:id="236" w:author="Arthur Souza Rodrigues" w:date="2026-06-29T11:19:00Z" w16du:dateUtc="2026-06-29T15:19:00Z">
        <w:r>
          <w:delText>Top Product: Software License</w:delText>
        </w:r>
      </w:del>
    </w:p>
    <w:p w14:paraId="5DA05A2D" w14:textId="77777777" w:rsidR="0041253F" w:rsidRDefault="00DA6947">
      <w:pPr>
        <w:rPr>
          <w:del w:id="237" w:author="Arthur Souza Rodrigues" w:date="2026-06-29T11:19:00Z" w16du:dateUtc="2026-06-29T15:19:00Z"/>
        </w:rPr>
      </w:pPr>
      <w:del w:id="238" w:author="Arthur Souza Rodrigues" w:date="2026-06-29T11:19:00Z" w16du:dateUtc="2026-06-29T15:19:00Z">
        <w:r>
          <w:delText>Growth Rate: 12%</w:delText>
        </w:r>
      </w:del>
      <w:ins w:id="239" w:author="Online User" w:date="2026-05-14T18:19:00Z">
        <w:r>
          <w:t xml:space="preserve"> YTD</w:t>
        </w:r>
      </w:ins>
    </w:p>
    <w:p w14:paraId="6BB04A42" w14:textId="77777777" w:rsidR="0041253F" w:rsidRDefault="00DA6947">
      <w:pPr>
        <w:rPr>
          <w:del w:id="240" w:author="Arthur Souza Rodrigues" w:date="2026-06-29T11:19:00Z" w16du:dateUtc="2026-06-29T15:19:00Z"/>
        </w:rPr>
      </w:pPr>
      <w:del w:id="241" w:author="Arthur Souza Rodrigues" w:date="2026-06-29T11:19:00Z" w16du:dateUtc="2026-06-29T15:19:00Z">
        <w:r>
          <w:delText>Sales Team Size: 25 representatives</w:delText>
        </w:r>
      </w:del>
    </w:p>
    <w:p w14:paraId="651DC4FA" w14:textId="77777777" w:rsidR="0041253F" w:rsidRDefault="00DA6947">
      <w:del w:id="242" w:author="Arthur Souza Rodrigues" w:date="2026-06-29T11:19:00Z" w16du:dateUtc="2026-06-29T15:19:00Z">
        <w:r>
          <w:delText>Target for Q2: $3,000,000</w:delText>
        </w:r>
      </w:del>
    </w:p>
    <w:sectPr w:rsidR="004125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7" w:author="Arthur Souza Rodrigues" w:date="2026-06-29T11:19:00Z" w16du:dateUtc="2026-06-29T15:19:00Z">
        <w:sectPr w:rsidR="004125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56E2E6B" w14:textId="77777777" w:rsidR="00202DA4" w:rsidRDefault="00DA6947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 w:rsidR="00DA6947" w:rsidRDefault="00DA6947">
      <w:pPr>
        <w:pPrChange w:id="13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92CC9DE" w14:textId="77777777" w:rsidR="00DA6947" w:rsidRDefault="00DA6947">
      <w:pPr>
        <w:pPrChange w:id="14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 w:rsidR="00CE3D7C" w:rsidRDefault="00DA6947">
    <w:pPr>
      <w:pBdr>
        <w:top w:val="single" w:sz="2" w:space="1" w:color="E2E8F0"/>
      </w:pBdr>
      <w:spacing w:before="80"/>
      <w:jc w:val="center"/>
      <w:pPrChange w:id="245" w:author="Arthur Souza Rodrigues" w:date="2026-06-29T11:19:00Z" w16du:dateUtc="2026-06-29T15:19:00Z">
        <w:pPr>
          <w:pStyle w:val="Footer"/>
        </w:pPr>
      </w:pPrChange>
    </w:pPr>
    <w:ins w:id="246" w:author="Arthur Souza Rodrigues" w:date="2026-06-29T11:19:00Z" w16du:dateUtc="2026-06-29T15:1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 w:rsidR="00DA6947" w:rsidRDefault="00DA6947">
      <w:pPr>
        <w:pPrChange w:id="11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30CC5F3" w14:textId="77777777" w:rsidR="00DA6947" w:rsidRDefault="00DA6947">
      <w:pPr>
        <w:pPrChange w:id="12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 w:rsidR="00CE3D7C" w:rsidRDefault="00DA6947">
    <w:pPr>
      <w:pBdr>
        <w:bottom w:val="single" w:sz="2" w:space="1" w:color="E2E8F0"/>
      </w:pBdr>
      <w:jc w:val="center"/>
      <w:pPrChange w:id="243" w:author="Arthur Souza Rodrigues" w:date="2026-06-29T11:19:00Z" w16du:dateUtc="2026-06-29T15:19:00Z">
        <w:pPr>
          <w:pStyle w:val="Header"/>
        </w:pPr>
      </w:pPrChange>
    </w:pPr>
    <w:ins w:id="244" w:author="Arthur Souza Rodrigues" w:date="2026-06-29T11:19:00Z" w16du:dateUtc="2026-06-29T15:1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6-29T11:1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6-29T11:1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6-29T11:1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6-29T11:1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6-29T11:1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6-29T11:1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6-29T11:1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6-29T11:1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6-29T11:1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6-29T11:1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6-29T11:1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6-29T11:1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6-29T11:19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6-29T11:1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6-29T11:19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6-29T11:1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6-29T11:19:00Z">
        <w:pPr/>
      </w:pPrChange>
    </w:pPr>
    <w:rPr>
      <w:rFonts w:ascii="Inter" w:eastAsia="Inter" w:hAnsi="Inter" w:cs="Inter"/>
      <w:szCs w:val="22"/>
      <w:rPrChange w:id="8" w:author="Arthur Souza Rodrigues" w:date="2026-06-29T11:1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6-29T11:19:00Z">
        <w:pPr/>
      </w:pPrChange>
    </w:pPr>
    <w:rPr>
      <w:rFonts w:ascii="Inter" w:eastAsia="Inter" w:hAnsi="Inter" w:cs="Inter"/>
      <w:sz w:val="20"/>
      <w:rPrChange w:id="9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6-29T11:19:00Z">
        <w:pPr/>
      </w:pPrChange>
    </w:pPr>
    <w:rPr>
      <w:rFonts w:ascii="Inter" w:eastAsia="Inter" w:hAnsi="Inter" w:cs="Inter"/>
      <w:sz w:val="20"/>
      <w:rPrChange w:id="10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