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2B4D44" w14:textId="77777777" w:rsidR="00540983" w:rsidRDefault="00BF0D64">
      <w:pPr>
        <w:pStyle w:val="Title"/>
        <w:spacing w:after="90"/>
        <w:jc w:val="center"/>
      </w:pPr>
      <w:r>
        <w:t>Walking on imported air</w:t>
      </w:r>
    </w:p>
    <w:p w14:paraId="4E4002CB" w14:textId="77777777" w:rsidR="00540983" w:rsidRDefault="00322D35">
      <w:pPr>
        <w:pStyle w:val="Title"/>
        <w:spacing w:after="90"/>
        <w:jc w:val="center"/>
      </w:pPr>
    </w:p>
    <w:p w14:paraId="08B7FE77" w14:textId="77777777" w:rsidR="00540983" w:rsidRDefault="00540983">
      <w:pPr>
        <w:spacing w:after="0" w:line="240" w:lineRule="auto"/>
      </w:pPr>
    </w:p>
    <w:p w14:paraId="15A9D11B" w14:textId="77777777" w:rsidR="00540983" w:rsidRDefault="0009785E">
      <w:pPr>
        <w:spacing w:after="0"/>
      </w:pPr>
      <w:r>
        <w:pict w14:anchorId="50B9F4A6">
          <v:rect id="Horizontal Line 1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59KuWQIAALkEAAAOAAAAZHJzL2Uyb0RvYy54bWysVFFv0zAQfkfiP1h+p0lLC2u0dJq2DiEN mNgQz67jJBaOz9hu0/LruXPaLoM3RCNZZ/v8+fvu8/Xyat8ZtlM+aLAln05yzpSVUGnblPzb092b C85CFLYSBqwq+UEFfrV6/eqyd4WaQQumUp4hiA1F70rexuiKLAuyVZ0IE3DK4mYNvhMRp77JKi96 RO9MNsvzd1kPvnIepAoBV2+HTb5K+HWtZPxS10FFZkqO3GIafRo3NGarS1E0XrhWyyMN8Q8sOqEt XnqGuhVRsK3Xf0F1WnoIUMeJhC6DutZSJQ2oZpr/oeaxFU4lLVic4M5lCv8PVn7ePboHT9SDuwf5 IzALXwHrNOUY3bTCNuo6OCzkcWld6fgA2kZkMc7xHvpWierlcpLwdHBofUp+UvtICDTF2me9C8WZ A00CsmGb/hNUeERsI6Sy7mvfEUcsGNsn9w5n9xCRyWFR4up0mS+Sr5koTsecD/GDgo5RUHKPahKs 2N2HSDREcUqhWyzcaWPS0zCW9SVfLmaLdABfSkV7zEP8rmOb5BGT5H1AtCFgDrAOw3LwzebGeLYT +Aavc/qSdHwsYZw9zemXkF4cWb+lb3QE2Tanq4y2DC0q+WI+HB/UnHgSfqcjtpjRXckvzjmiIK/W tkoqo9BmiBHb2KMvZAU1Uig2UB3QFhRNoqjfMWjB/+Ksx94pefi5FV5xZj5a1L2czufUbGkyX7yf 4cSPdzbjHWElQpU8clRC4U0cGnTrvG7a9FRIh4VrfA61ToY9szqSxf5IPh57mRpwPE9Zz/84q98A AAD//wMAUEsDBBQABgAIAAAAIQD8GMRz3AAAAAgBAAAPAAAAZHJzL2Rvd25yZXYueG1sTI/BTsMw EETvSPyDtUi9UYdIrSCNU6WFXitRkICbGy921HgdxW4T/p6FC1xGWo1mdl65nnwnLjjENpCCu3kG AqkJpiWr4PVld3sPIiZNRneBUMEXRlhX11elLkwY6Rkvh2QFl1AstAKXUl9IGRuHXsd56JHY+wyD 14nPwUoz6JHLfSfzLFtKr1viD073uHXYnA5nr+Cp/9jXCxtl/Zbc+ylsxp3bW6VmN9PjiqVegUg4 pb8E/DDwfqh42DGcyUTRKWCa9KvsPWT5EsRRQZ6DrEr5H6D6BgAA//8DAFBLAQItABQABgAIAAAA IQC2gziS/gAAAOEBAAATAAAAAAAAAAAAAAAAAAAAAABbQ29udGVudF9UeXBlc10ueG1sUEsBAi0A FAAGAAgAAAAhADj9If/WAAAAlAEAAAsAAAAAAAAAAAAAAAAALwEAAF9yZWxzLy5yZWxzUEsBAi0A FAAGAAgAAAAhALrn0q5ZAgAAuQQAAA4AAAAAAAAAAAAAAAAALgIAAGRycy9lMm9Eb2MueG1sUEsB Ai0AFAAGAAgAAAAhAPwYxHPcAAAACAEAAA8AAAAAAAAAAAAAAAAAswQAAGRycy9kb3ducmV2Lnht bFBLBQYAAAAABAAEAPMAAAC8BQAAAAA= " filled="f">
            <o:lock v:ext="edit" rotation="t" aspectratio="t" verticies="t" text="t" shapetype="t"/>
            <w10:anchorlock/>
          </v:rect>
        </w:pict>
      </w:r>
    </w:p>
    <w:p w14:paraId="2EC7C34A" w14:textId="77777777" w:rsidR="00540983" w:rsidRDefault="00634084">
      <w:pPr>
        <w:spacing w:after="0" w:line="240" w:lineRule="auto"/>
      </w:pPr>
    </w:p>
    <w:p w14:paraId="409BB67D" w14:textId="77777777" w:rsidR="00540983" w:rsidRDefault="00634084">
      <w:pPr>
        <w:spacing w:after="0" w:line="240" w:lineRule="auto"/>
      </w:pPr>
    </w:p>
    <w:p w14:paraId="30B4B3A0" w14:textId="77777777" w:rsidR="00540983" w:rsidRDefault="0009785E">
      <w:pPr>
        <w:spacing w:after="0"/>
      </w:pPr>
      <w:r>
        <w:pict w14:anchorId="7D81F554">
          <v:rect id="Horizontal Line 2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59KuWQIAALkEAAAOAAAAZHJzL2Uyb0RvYy54bWysVFFv0zAQfkfiP1h+p0lLC2u0dJq2DiEN mNgQz67jJBaOz9hu0/LruXPaLoM3RCNZZ/v8+fvu8/Xyat8ZtlM+aLAln05yzpSVUGnblPzb092b C85CFLYSBqwq+UEFfrV6/eqyd4WaQQumUp4hiA1F70rexuiKLAuyVZ0IE3DK4mYNvhMRp77JKi96 RO9MNsvzd1kPvnIepAoBV2+HTb5K+HWtZPxS10FFZkqO3GIafRo3NGarS1E0XrhWyyMN8Q8sOqEt XnqGuhVRsK3Xf0F1WnoIUMeJhC6DutZSJQ2oZpr/oeaxFU4lLVic4M5lCv8PVn7ePboHT9SDuwf5 IzALXwHrNOUY3bTCNuo6OCzkcWld6fgA2kZkMc7xHvpWierlcpLwdHBofUp+UvtICDTF2me9C8WZ A00CsmGb/hNUeERsI6Sy7mvfEUcsGNsn9w5n9xCRyWFR4up0mS+Sr5koTsecD/GDgo5RUHKPahKs 2N2HSDREcUqhWyzcaWPS0zCW9SVfLmaLdABfSkV7zEP8rmOb5BGT5H1AtCFgDrAOw3LwzebGeLYT +Aavc/qSdHwsYZw9zemXkF4cWb+lb3QE2Tanq4y2DC0q+WI+HB/UnHgSfqcjtpjRXckvzjmiIK/W tkoqo9BmiBHb2KMvZAU1Uig2UB3QFhRNoqjfMWjB/+Ksx94pefi5FV5xZj5a1L2czufUbGkyX7yf 4cSPdzbjHWElQpU8clRC4U0cGnTrvG7a9FRIh4VrfA61ToY9szqSxf5IPh57mRpwPE9Zz/84q98A AAD//wMAUEsDBBQABgAIAAAAIQD8GMRz3AAAAAgBAAAPAAAAZHJzL2Rvd25yZXYueG1sTI/BTsMw EETvSPyDtUi9UYdIrSCNU6WFXitRkICbGy921HgdxW4T/p6FC1xGWo1mdl65nnwnLjjENpCCu3kG AqkJpiWr4PVld3sPIiZNRneBUMEXRlhX11elLkwY6Rkvh2QFl1AstAKXUl9IGRuHXsd56JHY+wyD 14nPwUoz6JHLfSfzLFtKr1viD073uHXYnA5nr+Cp/9jXCxtl/Zbc+ylsxp3bW6VmN9PjiqVegUg4 pb8E/DDwfqh42DGcyUTRKWCa9KvsPWT5EsRRQZ6DrEr5H6D6BgAA//8DAFBLAQItABQABgAIAAAA IQC2gziS/gAAAOEBAAATAAAAAAAAAAAAAAAAAAAAAABbQ29udGVudF9UeXBlc10ueG1sUEsBAi0A FAAGAAgAAAAhADj9If/WAAAAlAEAAAsAAAAAAAAAAAAAAAAALwEAAF9yZWxzLy5yZWxzUEsBAi0A FAAGAAgAAAAhALrn0q5ZAgAAuQQAAA4AAAAAAAAAAAAAAAAALgIAAGRycy9lMm9Eb2MueG1sUEsB Ai0AFAAGAAgAAAAhAPwYxHPcAAAACAEAAA8AAAAAAAAAAAAAAAAAswQAAGRycy9kb3ducmV2Lnht bFBLBQYAAAAABAAEAPMAAAC8BQAAAAA= " filled="f">
            <o:lock v:ext="edit" rotation="t" aspectratio="t" verticies="t" text="t" shapetype="t"/>
            <w10:anchorlock/>
          </v:rect>
        </w:pict>
      </w:r>
    </w:p>
    <w:p w14:paraId="1F5BCF47" w14:textId="77777777" w:rsidR="00540983" w:rsidRDefault="00540983">
      <w:pPr>
        <w:spacing w:after="0" w:line="240" w:lineRule="auto"/>
        <w:rPr>
          <w:b/>
        </w:rPr>
      </w:pPr>
    </w:p>
    <w:p w14:paraId="202B9B94" w14:textId="77777777" w:rsidR="00540983" w:rsidRDefault="00634084">
      <w:pPr>
        <w:spacing w:after="0" w:line="240" w:lineRule="auto"/>
      </w:pPr>
    </w:p>
    <w:p w14:paraId="43FC4CDD" w14:textId="77777777" w:rsidR="00540983" w:rsidRDefault="00634084">
      <w:pPr>
        <w:numPr>
          <w:ilvl w:val="0"/>
          <w:numId w:val="1"/>
        </w:numPr>
        <w:spacing w:after="0" w:line="240" w:lineRule="auto"/>
      </w:pPr>
    </w:p>
    <w:p w14:paraId="411D9ACB" w14:textId="77777777" w:rsidR="00540983" w:rsidRDefault="00634084">
      <w:pPr>
        <w:numPr>
          <w:ilvl w:val="0"/>
          <w:numId w:val="1"/>
        </w:numPr>
        <w:spacing w:after="0" w:line="240" w:lineRule="auto"/>
      </w:pPr>
    </w:p>
    <w:p w14:paraId="27C835CA" w14:textId="77777777" w:rsidR="00540983" w:rsidRDefault="00634084">
      <w:pPr>
        <w:numPr>
          <w:ilvl w:val="0"/>
          <w:numId w:val="1"/>
        </w:numPr>
        <w:spacing w:after="0" w:line="240" w:lineRule="auto"/>
      </w:pPr>
    </w:p>
    <w:p w14:paraId="46C44A45" w14:textId="77777777" w:rsidR="00540983" w:rsidRDefault="00634084">
      <w:pPr>
        <w:numPr>
          <w:ilvl w:val="0"/>
          <w:numId w:val="1"/>
        </w:numPr>
        <w:spacing w:after="0" w:line="240" w:lineRule="auto"/>
      </w:pPr>
    </w:p>
    <w:p w14:paraId="73620245" w14:textId="77777777" w:rsidR="00540983" w:rsidRDefault="00540983">
      <w:pPr>
        <w:spacing w:after="0" w:line="240" w:lineRule="auto"/>
      </w:pPr>
    </w:p>
    <w:p w14:paraId="11FDFCAB" w14:textId="77777777" w:rsidR="00540983" w:rsidRDefault="00540983">
      <w:pPr>
        <w:pPrChange w:id="26" w:author="Michael Williamson" w:date="2026-06-29T11:21:00Z" w16du:dateUtc="2026-06-29T15:21:00Z">
          <w:pPr>
            <w:spacing w:after="0" w:line="240" w:lineRule="auto"/>
          </w:pPr>
        </w:pPrChange>
      </w:pPr>
    </w:p>
    <w:sectPr w:rsidR="0054098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  <w:sectPrChange w:id="29" w:author="Michael Williamson" w:date="2026-06-29T11:21:00Z" w16du:dateUtc="2026-06-29T15:21:00Z">
        <w:sectPr w:rsidR="00540983">
          <w:pgSz w:w="12240" w:h="15840"/>
          <w:pgMar w:top="1440" w:right="1440" w:bottom="1440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29BA59" w14:textId="77777777" w:rsidR="0009785E" w:rsidRDefault="0009785E">
      <w:pPr>
        <w:spacing w:after="0" w:line="240" w:lineRule="auto"/>
      </w:pPr>
      <w:r>
        <w:separator/>
      </w:r>
    </w:p>
  </w:endnote>
  <w:endnote w:type="continuationSeparator" w:id="0">
    <w:p w14:paraId="237BBE4D" w14:textId="77777777" w:rsidR="0009785E" w:rsidRDefault="00097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865231" w14:textId="77777777" w:rsidR="00540983" w:rsidRDefault="00540983">
    <w:pPr>
      <w:pStyle w:val="BodyTextChar"/>
      <w:pPrChange w:id="28" w:author="Michael Williamson" w:date="2026-06-29T11:21:00Z" w16du:dateUtc="2026-06-29T15:21:00Z">
        <w:pPr>
          <w:spacing w:after="165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507DF2" w14:textId="77777777" w:rsidR="0009785E" w:rsidRDefault="0009785E">
      <w:pPr>
        <w:spacing w:after="0" w:line="240" w:lineRule="auto"/>
      </w:pPr>
      <w:r>
        <w:separator/>
      </w:r>
    </w:p>
  </w:footnote>
  <w:footnote w:type="continuationSeparator" w:id="0">
    <w:p w14:paraId="53A2DBA3" w14:textId="77777777" w:rsidR="0009785E" w:rsidRDefault="00097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D2D94D" w14:textId="77777777" w:rsidR="00540983" w:rsidRDefault="00540983">
    <w:pPr>
      <w:pPrChange w:id="27" w:author="Michael Williamson" w:date="2026-06-29T11:21:00Z" w16du:dateUtc="2026-06-29T15:21:00Z">
        <w:pPr>
          <w:spacing w:after="165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09785E"/>
    <w:rsid w:val="001A6D69"/>
    <w:rsid w:val="001E1635"/>
    <w:rsid w:val="001E32F4"/>
    <w:rsid w:val="00212576"/>
    <w:rsid w:val="00222C65"/>
    <w:rsid w:val="00322D35"/>
    <w:rsid w:val="004368DF"/>
    <w:rsid w:val="004C77B7"/>
    <w:rsid w:val="00540983"/>
    <w:rsid w:val="00563DB5"/>
    <w:rsid w:val="00634084"/>
    <w:rsid w:val="006A0FDE"/>
    <w:rsid w:val="007F6CB4"/>
    <w:rsid w:val="0088269E"/>
    <w:rsid w:val="008C7AEF"/>
    <w:rsid w:val="009C7AE6"/>
    <w:rsid w:val="00BF0D64"/>
    <w:rsid w:val="00CC7B79"/>
    <w:rsid w:val="00CE0D7A"/>
    <w:rsid w:val="00D833B8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0646350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1</cp:revision>
  <dcterms:created xsi:type="dcterms:W3CDTF">2025-08-08T16:28:00Z</dcterms:created>
  <dcterms:modified xsi:type="dcterms:W3CDTF">2026-06-29T15:21:00Z</dcterms:modified>
</cp:coreProperties>
</file>