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54F42" w14:textId="77777777" w:rsidR="00932B8B" w:rsidRDefault="002D0BD8">
      <w:r>
        <w:rPr>
          <w:b/>
          <w:bCs/>
        </w:rPr>
        <w:t>Track Changes Editing Bullet Bold</w:t>
      </w:r>
      <w:r>
        <w:rPr>
          <w:b/>
          <w:rPrChange w:id="2" w:author="Comparison" w:date="2026-07-05T01:11:00Z" w16du:dateUtc="2026-07-05T05:11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 xml:space="preserve"> Demo</w:t>
      </w:r>
    </w:p>
    <w:p w14:paraId="39B734C0" w14:textId="77777777" w:rsidR="00932B8B" w:rsidRDefault="002D0BD8">
      <w:pPr>
        <w:pPrChange w:id="3" w:author="Comparison" w:date="2026-07-05T01:11:00Z" w16du:dateUtc="2026-07-05T05:11:00Z">
          <w:pPr>
            <w:spacing w:line="240" w:lineRule="auto"/>
          </w:pPr>
        </w:pPrChange>
      </w:pPr>
      <w:r>
        <w:rPr>
          <w:b/>
          <w:rPrChange w:id="4" w:author="Comparison" w:date="2026-07-05T01:11:00Z" w16du:dateUtc="2026-07-05T05:11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 xml:space="preserve">This document </w:t>
      </w:r>
      <w:r>
        <w:rPr>
          <w:b/>
          <w:bCs/>
        </w:rPr>
        <w:t>uses Editing mode with bullet list and bold formatting:</w:t>
      </w:r>
    </w:p>
    <w:p w14:paraId="41E62209" w14:textId="77777777" w:rsidR="004745A0" w:rsidRDefault="002D0BD8">
      <w:r>
        <w:rPr>
          <w:b/>
          <w:bCs/>
        </w:rPr>
        <w:t>First bold bullet point with track changes</w:t>
      </w:r>
    </w:p>
    <w:p w14:paraId="34B47A27" w14:textId="77777777" w:rsidR="004745A0" w:rsidRDefault="002D0BD8">
      <w:r>
        <w:rPr>
          <w:b/>
          <w:bCs/>
        </w:rPr>
        <w:t>Second bold bullet point with edits</w:t>
      </w:r>
    </w:p>
    <w:p w14:paraId="23A65EB7" w14:textId="77777777" w:rsidR="00932B8B" w:rsidRDefault="002D0BD8">
      <w:pPr>
        <w:pPrChange w:id="11" w:author="Comparison" w:date="2026-07-05T01:11:00Z" w16du:dateUtc="2026-07-05T05:11:00Z">
          <w:pPr>
            <w:spacing w:line="240" w:lineRule="auto"/>
          </w:pPr>
        </w:pPrChange>
      </w:pPr>
      <w:r>
        <w:rPr>
          <w:b/>
          <w:bCs/>
        </w:rPr>
        <w:t>Third bold bullet point demonstrating editing</w:t>
      </w:r>
    </w:p>
    <w:sectPr w:rsidR="00932B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B8B"/>
    <w:rsid w:val="002D0BD8"/>
    <w:rsid w:val="003C07D6"/>
    <w:rsid w:val="003D6888"/>
    <w:rsid w:val="004745A0"/>
    <w:rsid w:val="00932B8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2026-07-05T05:11:00Z</dcterms:modified>
</cp:coreProperties>
</file>