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85751B">
      <w:pPr>
        <w:pStyle w:val="Title"/>
        <w:rPr>
          <w:del w:id="7" w:author="Author" w:date="2026-06-29T11:25:00Z" w16du:dateUtc="2026-06-29T15:25:00Z"/>
        </w:rPr>
      </w:pPr>
      <w:del w:id="8" w:author="Author" w:date="2026-06-29T11:25:00Z" w16du:dateUtc="2026-06-29T15:25:00Z">
        <w:r>
          <w:delText>Table Widths</w:delText>
        </w:r>
      </w:del>
    </w:p>
    <w:p w14:paraId="2EFD9533" w14:textId="77777777" w:rsidR="00047CC0" w:rsidRDefault="0085751B">
      <w:pPr>
        <w:rPr>
          <w:del w:id="9" w:author="Author" w:date="2026-06-29T11:25:00Z" w16du:dateUtc="2026-06-29T15:25:00Z"/>
        </w:rPr>
      </w:pPr>
      <w:del w:id="10" w:author="Author" w:date="2026-06-29T11:25:00Z" w16du:dateUtc="2026-06-29T15:25:00Z">
        <w:r>
          <w:delText>This document includes tables with explicitly defined widths, both in fixed pixel-equivalent twips and in relative percentage widths.</w:delText>
        </w:r>
      </w:del>
    </w:p>
    <w:p w14:paraId="51518969" w14:textId="27436B58" w:rsidR="00047CC0" w:rsidRDefault="0085751B">
      <w:pPr>
        <w:pStyle w:val="Heading2"/>
        <w:rPr>
          <w:del w:id="11" w:author="Author" w:date="2026-06-29T11:25:00Z" w16du:dateUtc="2026-06-29T15:25:00Z"/>
        </w:rPr>
      </w:pPr>
      <w:bookmarkStart w:id="12" w:name="_Hlk213217798"/>
      <w:del w:id="13" w:author="Author" w:date="2026-06-29T11:25:00Z" w16du:dateUtc="2026-06-29T15:25:00Z">
        <w:r>
          <w:delText>Test 1 – Fixed Width Table (</w:delText>
        </w:r>
        <w:r>
          <w:delText>4.17in</w:delText>
        </w:r>
        <w:r>
          <w:delText>)</w:delText>
        </w:r>
      </w:del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4" w:author="Author" w:date="2026-06-29T11:25:00Z" w16du:dateUtc="2026-06-29T15:25:00Z">
          <w:tblPr>
            <w:tblStyle w:val="TableGrid"/>
            <w:tblW w:w="6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502"/>
        <w:gridCol w:w="3509"/>
        <w:gridCol w:w="3285"/>
        <w:tblGridChange w:id="15">
          <w:tblGrid>
            <w:gridCol w:w="108"/>
            <w:gridCol w:w="2000"/>
            <w:gridCol w:w="1394"/>
            <w:gridCol w:w="606"/>
            <w:gridCol w:w="2000"/>
            <w:gridCol w:w="903"/>
            <w:gridCol w:w="3285"/>
          </w:tblGrid>
        </w:tblGridChange>
      </w:tblGrid>
      <w:tr w:rsidR="00047CC0" w14:paraId="2FBFBD67" w14:textId="77777777">
        <w:tblPrEx>
          <w:tblCellMar>
            <w:top w:w="0" w:type="dxa"/>
            <w:bottom w:w="0" w:type="dxa"/>
          </w:tblCellMar>
        </w:tblPrEx>
        <w:trPr>
          <w:trPrChange w:id="16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17" w:author="Author" w:date="2026-06-29T11:25:00Z" w16du:dateUtc="2026-06-29T15:25:00Z">
              <w:tcPr>
                <w:tcW w:w="2880" w:type="dxa"/>
                <w:shd w:val="clear" w:color="auto" w:fill="DCE6F1"/>
              </w:tcPr>
            </w:tcPrChange>
          </w:tcPr>
          <w:p w14:paraId="401170B7" w14:textId="77777777" w:rsidR="00047CC0" w:rsidRDefault="0085751B">
            <w:pPr>
              <w:pStyle w:val="TableContents"/>
              <w:pPrChange w:id="18" w:author="Author" w:date="2026-06-29T11:25:00Z" w16du:dateUtc="2026-06-29T15:25:00Z"/>
            </w:pPr>
            <w:ins w:id="19" w:author="Author" w:date="2026-06-29T11:25:00Z" w16du:dateUtc="2026-06-29T15:25:00Z">
              <w:r>
                <w:t>AAA</w:t>
              </w:r>
            </w:ins>
            <w:del w:id="20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1" w:author="Author" w:date="2026-06-29T11:25:00Z" w16du:dateUtc="2026-06-29T15:25:00Z">
              <w:tcPr>
                <w:tcW w:w="2880" w:type="dxa"/>
                <w:gridSpan w:val="2"/>
                <w:shd w:val="clear" w:color="auto" w:fill="DCE6F1"/>
              </w:tcPr>
            </w:tcPrChange>
          </w:tcPr>
          <w:p w14:paraId="781DE1B6" w14:textId="77777777" w:rsidR="00047CC0" w:rsidRDefault="0085751B">
            <w:del w:id="22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3" w:author="Author" w:date="2026-06-29T11:25:00Z" w16du:dateUtc="2026-06-29T15:25:00Z">
              <w:tcPr>
                <w:tcW w:w="2880" w:type="dxa"/>
                <w:shd w:val="clear" w:color="auto" w:fill="DCE6F1"/>
              </w:tcPr>
            </w:tcPrChange>
          </w:tcPr>
          <w:p w14:paraId="2D68FD07" w14:textId="77777777" w:rsidR="00047CC0" w:rsidRDefault="0085751B">
            <w:del w:id="24" w:author="Author" w:date="2026-06-29T11:25:00Z" w16du:dateUtc="2026-06-29T15:25:00Z">
              <w:r>
                <w:delText>R1C3</w:delText>
              </w:r>
            </w:del>
          </w:p>
        </w:tc>
      </w:tr>
      <w:tr w:rsidR="00047CC0" w14:paraId="5ED32325" w14:textId="77777777">
        <w:tblPrEx>
          <w:tblCellMar>
            <w:top w:w="0" w:type="dxa"/>
            <w:bottom w:w="0" w:type="dxa"/>
          </w:tblCellMar>
        </w:tblPrEx>
        <w:trPr>
          <w:trPrChange w:id="25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6" w:author="Author" w:date="2026-06-29T11:25:00Z" w16du:dateUtc="2026-06-29T15:25:00Z">
              <w:tcPr>
                <w:tcW w:w="2880" w:type="dxa"/>
                <w:vMerge w:val="restart"/>
                <w:shd w:val="clear" w:color="auto" w:fill="FFFFFF"/>
              </w:tcPr>
            </w:tcPrChange>
          </w:tcPr>
          <w:p w14:paraId="69D1D34F" w14:textId="77777777" w:rsidR="00047CC0" w:rsidRDefault="0085751B">
            <w:pPr>
              <w:pStyle w:val="TableContents"/>
              <w:pPrChange w:id="27" w:author="Author" w:date="2026-06-29T11:25:00Z" w16du:dateUtc="2026-06-29T15:25:00Z"/>
            </w:pPr>
            <w:ins w:id="28" w:author="Author" w:date="2026-06-29T11:25:00Z" w16du:dateUtc="2026-06-29T15:25:00Z">
              <w:r>
                <w:t>BBB</w:t>
              </w:r>
            </w:ins>
            <w:del w:id="29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0" w:author="Author" w:date="2026-06-29T11:25:00Z" w16du:dateUtc="2026-06-29T15:25:00Z">
              <w:tcPr>
                <w:tcW w:w="2880" w:type="dxa"/>
                <w:gridSpan w:val="2"/>
                <w:shd w:val="clear" w:color="auto" w:fill="FFFFFF"/>
              </w:tcPr>
            </w:tcPrChange>
          </w:tcPr>
          <w:p w14:paraId="31A47510" w14:textId="77777777" w:rsidR="00047CC0" w:rsidRDefault="0085751B">
            <w:pPr>
              <w:pStyle w:val="TableContents"/>
              <w:pPrChange w:id="31" w:author="Author" w:date="2026-06-29T11:25:00Z" w16du:dateUtc="2026-06-29T15:25:00Z"/>
            </w:pPr>
            <w:ins w:id="32" w:author="Author" w:date="2026-06-29T11:25:00Z" w16du:dateUtc="2026-06-29T15:25:00Z">
              <w:r>
                <w:t>CCC</w:t>
              </w:r>
            </w:ins>
            <w:del w:id="33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4" w:author="Author" w:date="2026-06-29T11:25:00Z" w16du:dateUtc="2026-06-29T15:25:00Z">
              <w:tcPr>
                <w:tcW w:w="2880" w:type="dxa"/>
                <w:shd w:val="clear" w:color="auto" w:fill="FFFFFF"/>
              </w:tcPr>
            </w:tcPrChange>
          </w:tcPr>
          <w:p w14:paraId="0D2BA7DB" w14:textId="77777777" w:rsidR="00047CC0" w:rsidRDefault="0085751B">
            <w:del w:id="35" w:author="Author" w:date="2026-06-29T11:25:00Z" w16du:dateUtc="2026-06-29T15:25:00Z">
              <w:r>
                <w:delText>R2C3</w:delText>
              </w:r>
            </w:del>
          </w:p>
        </w:tc>
      </w:tr>
      <w:tr w:rsidR="00047CC0" w14:paraId="6CA17193" w14:textId="77777777">
        <w:tblPrEx>
          <w:tblCellMar>
            <w:top w:w="0" w:type="dxa"/>
            <w:bottom w:w="0" w:type="dxa"/>
          </w:tblCellMar>
        </w:tblPrEx>
        <w:trPr>
          <w:trPrChange w:id="36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7" w:author="Author" w:date="2026-06-29T11:25:00Z" w16du:dateUtc="2026-06-29T15:25:00Z">
              <w:tcPr>
                <w:tcW w:w="2880" w:type="dxa"/>
                <w:vMerge/>
                <w:shd w:val="clear" w:color="auto" w:fill="F2F2F2"/>
              </w:tcPr>
            </w:tcPrChange>
          </w:tcPr>
          <w:p w14:paraId="64F8312F" w14:textId="77777777" w:rsidR="00047CC0" w:rsidRDefault="0085751B">
            <w:pPr>
              <w:pStyle w:val="TableContents"/>
              <w:pPrChange w:id="38" w:author="Author" w:date="2026-06-29T11:25:00Z" w16du:dateUtc="2026-06-29T15:25:00Z"/>
            </w:pPr>
            <w:del w:id="39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0" w:author="Author" w:date="2026-06-29T11:25:00Z" w16du:dateUtc="2026-06-29T15:25:00Z">
              <w:tcPr>
                <w:tcW w:w="2880" w:type="dxa"/>
                <w:gridSpan w:val="2"/>
                <w:shd w:val="clear" w:color="auto" w:fill="F2F2F2"/>
              </w:tcPr>
            </w:tcPrChange>
          </w:tcPr>
          <w:p w14:paraId="2083C3C0" w14:textId="77777777" w:rsidR="00047CC0" w:rsidRDefault="0085751B">
            <w:pPr>
              <w:pStyle w:val="TableContents"/>
              <w:pPrChange w:id="41" w:author="Author" w:date="2026-06-29T11:25:00Z" w16du:dateUtc="2026-06-29T15:25:00Z"/>
            </w:pPr>
            <w:ins w:id="42" w:author="Author" w:date="2026-06-29T11:25:00Z" w16du:dateUtc="2026-06-29T15:25:00Z">
              <w:r>
                <w:t>DDD</w:t>
              </w:r>
            </w:ins>
            <w:del w:id="43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4" w:author="Author" w:date="2026-06-29T11:25:00Z" w16du:dateUtc="2026-06-29T15:25:00Z">
              <w:tcPr>
                <w:tcW w:w="2880" w:type="dxa"/>
                <w:shd w:val="clear" w:color="auto" w:fill="F2F2F2"/>
              </w:tcPr>
            </w:tcPrChange>
          </w:tcPr>
          <w:p w14:paraId="79F950E6" w14:textId="77777777" w:rsidR="00047CC0" w:rsidRDefault="0085751B">
            <w:del w:id="45" w:author="Author" w:date="2026-06-29T11:25:00Z" w16du:dateUtc="2026-06-29T15:25:00Z">
              <w:r>
                <w:delText>R3C3</w:delText>
              </w:r>
            </w:del>
          </w:p>
        </w:tc>
      </w:tr>
      <w:bookmarkEnd w:id="12"/>
      <w:tr w:rsidR="005D5516" w14:paraId="6D8A8675" w14:textId="77777777">
        <w:tblPrEx>
          <w:tblCellMar>
            <w:top w:w="0" w:type="dxa"/>
            <w:bottom w:w="0" w:type="dxa"/>
          </w:tblCellMar>
        </w:tblPrEx>
        <w:trPr>
          <w:ins w:id="46" w:author="Author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C4161" w14:textId="77777777" w:rsidR="005D5516" w:rsidRDefault="0085751B">
            <w:pPr>
              <w:pStyle w:val="TableContents"/>
              <w:jc w:val="right"/>
              <w:rPr>
                <w:ins w:id="47" w:author="Author" w:date="2026-06-29T11:25:00Z" w16du:dateUtc="2026-06-29T15:25:00Z"/>
              </w:rPr>
            </w:pPr>
            <w:ins w:id="48" w:author="Author" w:date="2026-06-29T11:25:00Z" w16du:dateUtc="2026-06-29T15:25:00Z">
              <w:r>
                <w:t>EEE</w:t>
              </w:r>
            </w:ins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4EE65" w14:textId="77777777" w:rsidR="005D5516" w:rsidRDefault="0085751B">
            <w:pPr>
              <w:rPr>
                <w:ins w:id="49" w:author="Author" w:date="2026-06-29T11:25:00Z" w16du:dateUtc="2026-06-29T15:25:00Z"/>
              </w:rPr>
            </w:pPr>
            <w:ins w:id="50" w:author="Author" w:date="2026-06-29T11:25:00Z" w16du:dateUtc="2026-06-29T15:25:00Z">
              <w:r>
                <w:t>FFF</w:t>
              </w:r>
            </w:ins>
          </w:p>
        </w:tc>
      </w:tr>
      <w:tr w:rsidR="005D5516" w14:paraId="1912F157" w14:textId="77777777">
        <w:tblPrEx>
          <w:tblCellMar>
            <w:top w:w="0" w:type="dxa"/>
            <w:bottom w:w="0" w:type="dxa"/>
          </w:tblCellMar>
        </w:tblPrEx>
        <w:trPr>
          <w:ins w:id="51" w:author="Author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C0889" w14:textId="77777777" w:rsidR="005D5516" w:rsidRDefault="0085751B">
            <w:pPr>
              <w:pStyle w:val="TableContents"/>
              <w:jc w:val="right"/>
              <w:rPr>
                <w:ins w:id="52" w:author="Author" w:date="2026-06-29T11:25:00Z" w16du:dateUtc="2026-06-29T15:25:00Z"/>
              </w:rPr>
            </w:pPr>
            <w:ins w:id="53" w:author="Author" w:date="2026-06-29T11:25:00Z" w16du:dateUtc="2026-06-29T15:25:00Z">
              <w:r>
                <w:t>GGG</w:t>
              </w:r>
            </w:ins>
          </w:p>
        </w:tc>
        <w:tc>
          <w:tcPr>
            <w:tcW w:w="4986" w:type="dxa"/>
            <w:gridSpan w:val="2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3A8C" w14:textId="77777777" w:rsidR="005D5516" w:rsidRDefault="005D5516">
            <w:pPr>
              <w:rPr>
                <w:ins w:id="54" w:author="Author" w:date="2026-06-29T11:25:00Z" w16du:dateUtc="2026-06-29T15:25:00Z"/>
              </w:rPr>
            </w:pPr>
          </w:p>
        </w:tc>
      </w:tr>
    </w:tbl>
    <w:p w14:paraId="5AFDD1D8" w14:textId="77777777" w:rsidR="005D5516" w:rsidRDefault="005D5516">
      <w:pPr>
        <w:rPr>
          <w:ins w:id="55" w:author="Author" w:date="2026-06-29T11:25:00Z" w16du:dateUtc="2026-06-29T15:25:00Z"/>
        </w:rPr>
      </w:pPr>
    </w:p>
    <w:p w14:paraId="088F1582" w14:textId="77777777" w:rsidR="00047CC0" w:rsidRDefault="00047CC0">
      <w:pPr>
        <w:rPr>
          <w:del w:id="56" w:author="Author" w:date="2026-06-29T11:25:00Z" w16du:dateUtc="2026-06-29T15:25:00Z"/>
        </w:rPr>
      </w:pPr>
    </w:p>
    <w:p w14:paraId="7438CE80" w14:textId="3C958BAF" w:rsidR="00047CC0" w:rsidRDefault="0085751B">
      <w:pPr>
        <w:pStyle w:val="Heading2"/>
        <w:rPr>
          <w:del w:id="57" w:author="Author" w:date="2026-06-29T11:25:00Z" w16du:dateUtc="2026-06-29T15:25:00Z"/>
        </w:rPr>
      </w:pPr>
      <w:del w:id="58" w:author="Author" w:date="2026-06-29T11:25:00Z" w16du:dateUtc="2026-06-29T15:25:00Z">
        <w:r>
          <w:delText>Test 2 – Fixed Width Table (</w:delText>
        </w:r>
        <w:r>
          <w:delText>8.33in</w:delText>
        </w:r>
        <w:r>
          <w:delText>)</w:delText>
        </w:r>
      </w:del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59" w:author="Author" w:date="2026-06-29T11:25:00Z" w16du:dateUtc="2026-06-29T15:25:00Z">
          <w:tblPr>
            <w:tblStyle w:val="TableGrid"/>
            <w:tblW w:w="12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86"/>
        <w:gridCol w:w="2020"/>
        <w:gridCol w:w="1908"/>
        <w:gridCol w:w="1902"/>
        <w:gridCol w:w="2028"/>
        <w:gridCol w:w="2028"/>
        <w:tblGridChange w:id="60">
          <w:tblGrid>
            <w:gridCol w:w="108"/>
            <w:gridCol w:w="86"/>
            <w:gridCol w:w="2020"/>
            <w:gridCol w:w="786"/>
            <w:gridCol w:w="1122"/>
            <w:gridCol w:w="1878"/>
            <w:gridCol w:w="24"/>
            <w:gridCol w:w="2028"/>
            <w:gridCol w:w="948"/>
            <w:gridCol w:w="1080"/>
            <w:gridCol w:w="1920"/>
          </w:tblGrid>
        </w:tblGridChange>
      </w:tblGrid>
      <w:tr w:rsidR="00047CC0" w14:paraId="08704025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1" w:author="Author" w:date="2026-06-29T11:25:00Z" w16du:dateUtc="2026-06-29T15:25:00Z">
              <w:tcPr>
                <w:tcW w:w="2160" w:type="dxa"/>
                <w:gridSpan w:val="4"/>
                <w:shd w:val="clear" w:color="auto" w:fill="DCE6F1"/>
              </w:tcPr>
            </w:tcPrChange>
          </w:tcPr>
          <w:p w14:paraId="42570022" w14:textId="77777777" w:rsidR="00047CC0" w:rsidRDefault="0085751B">
            <w:pPr>
              <w:pStyle w:val="TableContents"/>
              <w:pPrChange w:id="62" w:author="Author" w:date="2026-06-29T11:25:00Z" w16du:dateUtc="2026-06-29T15:25:00Z"/>
            </w:pPr>
            <w:ins w:id="63" w:author="Author" w:date="2026-06-29T11:25:00Z" w16du:dateUtc="2026-06-29T15:25:00Z">
              <w:r>
                <w:t>1</w:t>
              </w:r>
            </w:ins>
            <w:del w:id="64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5" w:author="Author" w:date="2026-06-29T11:25:00Z" w16du:dateUtc="2026-06-29T15:2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1EACE6F4" w14:textId="77777777" w:rsidR="00047CC0" w:rsidRDefault="0085751B">
            <w:pPr>
              <w:pStyle w:val="TableContents"/>
              <w:pPrChange w:id="66" w:author="Author" w:date="2026-06-29T11:25:00Z" w16du:dateUtc="2026-06-29T15:25:00Z"/>
            </w:pPr>
            <w:ins w:id="67" w:author="Author" w:date="2026-06-29T11:25:00Z" w16du:dateUtc="2026-06-29T15:25:00Z">
              <w:r>
                <w:t>2</w:t>
              </w:r>
            </w:ins>
            <w:del w:id="68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9" w:author="Author" w:date="2026-06-29T11:25:00Z" w16du:dateUtc="2026-06-29T15:25:00Z">
              <w:tcPr>
                <w:tcW w:w="2160" w:type="dxa"/>
                <w:gridSpan w:val="3"/>
                <w:shd w:val="clear" w:color="auto" w:fill="DCE6F1"/>
              </w:tcPr>
            </w:tcPrChange>
          </w:tcPr>
          <w:p w14:paraId="6A24E6DF" w14:textId="77777777" w:rsidR="00047CC0" w:rsidRDefault="0085751B">
            <w:pPr>
              <w:pStyle w:val="TableContents"/>
              <w:pPrChange w:id="70" w:author="Author" w:date="2026-06-29T11:25:00Z" w16du:dateUtc="2026-06-29T15:25:00Z"/>
            </w:pPr>
            <w:ins w:id="71" w:author="Author" w:date="2026-06-29T11:25:00Z" w16du:dateUtc="2026-06-29T15:25:00Z">
              <w:r>
                <w:t>3</w:t>
              </w:r>
            </w:ins>
            <w:del w:id="72" w:author="Author" w:date="2026-06-29T11:25:00Z" w16du:dateUtc="2026-06-29T15:25:00Z">
              <w:r>
                <w:delText>R1C3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3" w:author="Author" w:date="2026-06-29T11:25:00Z" w16du:dateUtc="2026-06-29T15:2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24B9D6C0" w14:textId="77777777" w:rsidR="00047CC0" w:rsidRDefault="0085751B">
            <w:pPr>
              <w:pStyle w:val="TableContents"/>
              <w:pPrChange w:id="74" w:author="Author" w:date="2026-06-29T11:25:00Z" w16du:dateUtc="2026-06-29T15:25:00Z"/>
            </w:pPr>
            <w:ins w:id="75" w:author="Author" w:date="2026-06-29T11:25:00Z" w16du:dateUtc="2026-06-29T15:25:00Z">
              <w:r>
                <w:t>4</w:t>
              </w:r>
            </w:ins>
            <w:del w:id="76" w:author="Author" w:date="2026-06-29T11:25:00Z" w16du:dateUtc="2026-06-29T15:25:00Z">
              <w:r>
                <w:delText>R1C4</w:delText>
              </w:r>
            </w:del>
          </w:p>
        </w:tc>
      </w:tr>
      <w:tr w:rsidR="00047CC0" w14:paraId="00C2C792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7" w:author="Author" w:date="2026-06-29T11:25:00Z" w16du:dateUtc="2026-06-29T15:25:00Z">
              <w:tcPr>
                <w:tcW w:w="2160" w:type="dxa"/>
                <w:gridSpan w:val="4"/>
                <w:shd w:val="clear" w:color="auto" w:fill="FFFFFF"/>
              </w:tcPr>
            </w:tcPrChange>
          </w:tcPr>
          <w:p w14:paraId="55598E5A" w14:textId="77777777" w:rsidR="00047CC0" w:rsidRDefault="0085751B">
            <w:pPr>
              <w:pStyle w:val="TableContents"/>
              <w:pPrChange w:id="78" w:author="Author" w:date="2026-06-29T11:25:00Z" w16du:dateUtc="2026-06-29T15:25:00Z"/>
            </w:pPr>
            <w:ins w:id="79" w:author="Author" w:date="2026-06-29T11:25:00Z" w16du:dateUtc="2026-06-29T15:25:00Z">
              <w:r>
                <w:t>5</w:t>
              </w:r>
            </w:ins>
            <w:del w:id="80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1" w:author="Author" w:date="2026-06-29T11:25:00Z" w16du:dateUtc="2026-06-29T15:25:00Z">
              <w:tcPr>
                <w:tcW w:w="2160" w:type="dxa"/>
                <w:gridSpan w:val="2"/>
                <w:vMerge w:val="restart"/>
                <w:shd w:val="clear" w:color="auto" w:fill="FFFFFF"/>
              </w:tcPr>
            </w:tcPrChange>
          </w:tcPr>
          <w:p w14:paraId="67B6F466" w14:textId="77777777" w:rsidR="00047CC0" w:rsidRDefault="0085751B">
            <w:pPr>
              <w:pStyle w:val="TableContents"/>
              <w:pPrChange w:id="82" w:author="Author" w:date="2026-06-29T11:25:00Z" w16du:dateUtc="2026-06-29T15:25:00Z"/>
            </w:pPr>
            <w:ins w:id="83" w:author="Author" w:date="2026-06-29T11:25:00Z" w16du:dateUtc="2026-06-29T15:25:00Z">
              <w:r>
                <w:t>6</w:t>
              </w:r>
            </w:ins>
            <w:del w:id="84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5" w:author="Author" w:date="2026-06-29T11:25:00Z" w16du:dateUtc="2026-06-29T15:25:00Z">
              <w:tcPr>
                <w:tcW w:w="2160" w:type="dxa"/>
                <w:gridSpan w:val="3"/>
                <w:shd w:val="clear" w:color="auto" w:fill="FFFFFF"/>
              </w:tcPr>
            </w:tcPrChange>
          </w:tcPr>
          <w:p w14:paraId="70CAE7DC" w14:textId="77777777" w:rsidR="00047CC0" w:rsidRDefault="0085751B">
            <w:pPr>
              <w:pStyle w:val="TableContents"/>
              <w:pPrChange w:id="86" w:author="Author" w:date="2026-06-29T11:25:00Z" w16du:dateUtc="2026-06-29T15:25:00Z"/>
            </w:pPr>
            <w:ins w:id="87" w:author="Author" w:date="2026-06-29T11:25:00Z" w16du:dateUtc="2026-06-29T15:25:00Z">
              <w:r>
                <w:t>7</w:t>
              </w:r>
            </w:ins>
            <w:del w:id="88" w:author="Author" w:date="2026-06-29T11:25:00Z" w16du:dateUtc="2026-06-29T15:25:00Z">
              <w:r>
                <w:delText>R2C3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9" w:author="Author" w:date="2026-06-29T11:25:00Z" w16du:dateUtc="2026-06-29T15:25:00Z">
              <w:tcPr>
                <w:tcW w:w="2160" w:type="dxa"/>
                <w:gridSpan w:val="2"/>
                <w:shd w:val="clear" w:color="auto" w:fill="FFFFFF"/>
              </w:tcPr>
            </w:tcPrChange>
          </w:tcPr>
          <w:p w14:paraId="332DD7F6" w14:textId="77777777" w:rsidR="00047CC0" w:rsidRDefault="0085751B">
            <w:del w:id="90" w:author="Author" w:date="2026-06-29T11:25:00Z" w16du:dateUtc="2026-06-29T15:25:00Z">
              <w:r>
                <w:delText>R2C4</w:delText>
              </w:r>
            </w:del>
          </w:p>
        </w:tc>
      </w:tr>
      <w:tr w:rsidR="00047CC0" w14:paraId="387C8893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1" w:author="Author" w:date="2026-06-29T11:25:00Z" w16du:dateUtc="2026-06-29T15:25:00Z">
              <w:tcPr>
                <w:tcW w:w="2160" w:type="dxa"/>
                <w:gridSpan w:val="4"/>
                <w:shd w:val="clear" w:color="auto" w:fill="F2F2F2"/>
              </w:tcPr>
            </w:tcPrChange>
          </w:tcPr>
          <w:p w14:paraId="4B6EDF4A" w14:textId="77777777" w:rsidR="00047CC0" w:rsidRDefault="0085751B">
            <w:pPr>
              <w:pStyle w:val="TableContents"/>
              <w:pPrChange w:id="92" w:author="Author" w:date="2026-06-29T11:25:00Z" w16du:dateUtc="2026-06-29T15:25:00Z"/>
            </w:pPr>
            <w:ins w:id="93" w:author="Author" w:date="2026-06-29T11:25:00Z" w16du:dateUtc="2026-06-29T15:25:00Z">
              <w:r>
                <w:t>8</w:t>
              </w:r>
            </w:ins>
            <w:del w:id="94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5" w:author="Author" w:date="2026-06-29T11:25:00Z" w16du:dateUtc="2026-06-29T15:25:00Z">
              <w:tcPr>
                <w:tcW w:w="2160" w:type="dxa"/>
                <w:gridSpan w:val="2"/>
                <w:vMerge/>
                <w:shd w:val="clear" w:color="auto" w:fill="F2F2F2"/>
              </w:tcPr>
            </w:tcPrChange>
          </w:tcPr>
          <w:p w14:paraId="7778FD03" w14:textId="77777777" w:rsidR="00047CC0" w:rsidRDefault="0085751B">
            <w:pPr>
              <w:pStyle w:val="TableContents"/>
              <w:pPrChange w:id="96" w:author="Author" w:date="2026-06-29T11:25:00Z" w16du:dateUtc="2026-06-29T15:25:00Z"/>
            </w:pPr>
            <w:del w:id="97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8" w:author="Author" w:date="2026-06-29T11:25:00Z" w16du:dateUtc="2026-06-29T15:25:00Z">
              <w:tcPr>
                <w:tcW w:w="2160" w:type="dxa"/>
                <w:gridSpan w:val="3"/>
                <w:shd w:val="clear" w:color="auto" w:fill="F2F2F2"/>
              </w:tcPr>
            </w:tcPrChange>
          </w:tcPr>
          <w:p w14:paraId="778F4D4E" w14:textId="77777777" w:rsidR="00047CC0" w:rsidRDefault="0085751B">
            <w:pPr>
              <w:pStyle w:val="TableContents"/>
              <w:pPrChange w:id="99" w:author="Author" w:date="2026-06-29T11:25:00Z" w16du:dateUtc="2026-06-29T15:25:00Z"/>
            </w:pPr>
            <w:ins w:id="100" w:author="Author" w:date="2026-06-29T11:25:00Z" w16du:dateUtc="2026-06-29T15:25:00Z">
              <w:r>
                <w:t>9</w:t>
              </w:r>
            </w:ins>
            <w:del w:id="101" w:author="Author" w:date="2026-06-29T11:25:00Z" w16du:dateUtc="2026-06-29T15:25:00Z">
              <w:r>
                <w:delText>R3C3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102" w:author="Author" w:date="2026-06-29T11:25:00Z" w16du:dateUtc="2026-06-29T15:25:00Z">
              <w:tcPr>
                <w:tcW w:w="2160" w:type="dxa"/>
                <w:gridSpan w:val="2"/>
                <w:shd w:val="clear" w:color="auto" w:fill="F2F2F2"/>
              </w:tcPr>
            </w:tcPrChange>
          </w:tcPr>
          <w:p w14:paraId="4F9594DB" w14:textId="77777777" w:rsidR="00047CC0" w:rsidRDefault="0085751B">
            <w:del w:id="103" w:author="Author" w:date="2026-06-29T11:25:00Z" w16du:dateUtc="2026-06-29T15:25:00Z">
              <w:r>
                <w:delText>R3C4</w:delText>
              </w:r>
            </w:del>
          </w:p>
        </w:tc>
      </w:tr>
      <w:tr w:rsidR="005D5516" w14:paraId="642CB7FF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8" w:type="dxa"/>
          <w:wAfter w:w="1920" w:type="dxa"/>
          <w:ins w:id="104" w:author="Author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DC9B5" w14:textId="77777777" w:rsidR="005D5516" w:rsidRDefault="0085751B">
            <w:pPr>
              <w:pStyle w:val="TableContents"/>
              <w:rPr>
                <w:ins w:id="105" w:author="Author" w:date="2026-06-29T11:25:00Z" w16du:dateUtc="2026-06-29T15:25:00Z"/>
              </w:rPr>
            </w:pPr>
            <w:ins w:id="106" w:author="Author" w:date="2026-06-29T11:25:00Z" w16du:dateUtc="2026-06-29T15:25:00Z">
              <w:r>
                <w:t>10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FE257" w14:textId="77777777" w:rsidR="005D5516" w:rsidRDefault="0085751B">
            <w:pPr>
              <w:pStyle w:val="TableContents"/>
              <w:rPr>
                <w:ins w:id="107" w:author="Author" w:date="2026-06-29T11:25:00Z" w16du:dateUtc="2026-06-29T15:25:00Z"/>
              </w:rPr>
            </w:pPr>
            <w:ins w:id="108" w:author="Author" w:date="2026-06-29T11:25:00Z" w16du:dateUtc="2026-06-29T15:25:00Z">
              <w:r>
                <w:t>11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B2FA5" w14:textId="77777777" w:rsidR="005D5516" w:rsidRDefault="0085751B">
            <w:pPr>
              <w:pStyle w:val="TableContents"/>
              <w:rPr>
                <w:ins w:id="109" w:author="Author" w:date="2026-06-29T11:25:00Z" w16du:dateUtc="2026-06-29T15:25:00Z"/>
              </w:rPr>
            </w:pPr>
            <w:ins w:id="110" w:author="Author" w:date="2026-06-29T11:25:00Z" w16du:dateUtc="2026-06-29T15:25:00Z">
              <w:r>
                <w:t>12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FB984" w14:textId="77777777" w:rsidR="005D5516" w:rsidRDefault="0085751B">
            <w:pPr>
              <w:pStyle w:val="TableContents"/>
              <w:rPr>
                <w:ins w:id="111" w:author="Author" w:date="2026-06-29T11:25:00Z" w16du:dateUtc="2026-06-29T15:25:00Z"/>
              </w:rPr>
            </w:pPr>
            <w:ins w:id="112" w:author="Author" w:date="2026-06-29T11:25:00Z" w16du:dateUtc="2026-06-29T15:25:00Z">
              <w:r>
                <w:t>13</w:t>
              </w:r>
            </w:ins>
          </w:p>
        </w:tc>
      </w:tr>
    </w:tbl>
    <w:p w14:paraId="1C904247" w14:textId="77777777" w:rsidR="00047CC0" w:rsidRDefault="00047CC0">
      <w:pPr>
        <w:rPr>
          <w:del w:id="113" w:author="Author" w:date="2026-06-29T11:25:00Z" w16du:dateUtc="2026-06-29T15:25:00Z"/>
        </w:rPr>
      </w:pPr>
    </w:p>
    <w:p w14:paraId="654B4D38" w14:textId="166A7FD4" w:rsidR="00047CC0" w:rsidRDefault="0085751B">
      <w:pPr>
        <w:pStyle w:val="Heading2"/>
        <w:rPr>
          <w:del w:id="114" w:author="Author" w:date="2026-06-29T11:25:00Z" w16du:dateUtc="2026-06-29T15:25:00Z"/>
        </w:rPr>
      </w:pPr>
      <w:del w:id="115" w:author="Author" w:date="2026-06-29T11:25:00Z" w16du:dateUtc="2026-06-29T15:25:00Z">
        <w:r>
          <w:delText>Test 3 – Relative Width Table (</w:delText>
        </w:r>
        <w:r>
          <w:delText>6</w:delText>
        </w:r>
        <w:r>
          <w:delText>0%)</w:delText>
        </w:r>
      </w:del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3057"/>
        <w:gridCol w:w="3056"/>
      </w:tblGrid>
      <w:tr w:rsidR="00047CC0" w14:paraId="2DE9CF00" w14:textId="77777777">
        <w:trPr>
          <w:del w:id="116" w:author="Author" w:date="2026-06-29T11:25:00Z" w16du:dateUtc="2026-06-29T15:2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85751B">
            <w:pPr>
              <w:rPr>
                <w:del w:id="117" w:author="Author" w:date="2026-06-29T11:25:00Z" w16du:dateUtc="2026-06-29T15:25:00Z"/>
              </w:rPr>
            </w:pPr>
            <w:del w:id="118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85751B">
            <w:pPr>
              <w:rPr>
                <w:del w:id="119" w:author="Author" w:date="2026-06-29T11:25:00Z" w16du:dateUtc="2026-06-29T15:25:00Z"/>
              </w:rPr>
            </w:pPr>
            <w:del w:id="120" w:author="Author" w:date="2026-06-29T11:25:00Z" w16du:dateUtc="2026-06-29T15:25:00Z">
              <w:r>
                <w:delText>R1C2</w:delText>
              </w:r>
            </w:del>
          </w:p>
        </w:tc>
      </w:tr>
      <w:tr w:rsidR="00047CC0" w14:paraId="00AE7FA6" w14:textId="77777777">
        <w:trPr>
          <w:del w:id="121" w:author="Author" w:date="2026-06-29T11:25:00Z" w16du:dateUtc="2026-06-29T15:2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85751B">
            <w:pPr>
              <w:rPr>
                <w:del w:id="122" w:author="Author" w:date="2026-06-29T11:25:00Z" w16du:dateUtc="2026-06-29T15:25:00Z"/>
              </w:rPr>
            </w:pPr>
            <w:del w:id="123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85751B">
            <w:pPr>
              <w:rPr>
                <w:del w:id="124" w:author="Author" w:date="2026-06-29T11:25:00Z" w16du:dateUtc="2026-06-29T15:25:00Z"/>
              </w:rPr>
            </w:pPr>
            <w:del w:id="125" w:author="Author" w:date="2026-06-29T11:25:00Z" w16du:dateUtc="2026-06-29T15:25:00Z">
              <w:r>
                <w:delText>R2C2</w:delText>
              </w:r>
            </w:del>
          </w:p>
        </w:tc>
      </w:tr>
    </w:tbl>
    <w:p w14:paraId="4163A94B" w14:textId="77777777" w:rsidR="00047CC0" w:rsidRDefault="00047CC0">
      <w:pPr>
        <w:rPr>
          <w:del w:id="126" w:author="Author" w:date="2026-06-29T11:25:00Z" w16du:dateUtc="2026-06-29T15:25:00Z"/>
        </w:rPr>
      </w:pPr>
    </w:p>
    <w:p w14:paraId="27627F9C" w14:textId="588DD9B4" w:rsidR="00047CC0" w:rsidRDefault="0085751B">
      <w:pPr>
        <w:pStyle w:val="Heading2"/>
        <w:rPr>
          <w:del w:id="127" w:author="Author" w:date="2026-06-29T11:25:00Z" w16du:dateUtc="2026-06-29T15:25:00Z"/>
        </w:rPr>
      </w:pPr>
      <w:del w:id="128" w:author="Author" w:date="2026-06-29T11:25:00Z" w16du:dateUtc="2026-06-29T15:25:00Z">
        <w:r>
          <w:delText>Test 4 – Relative Width Table (</w:delText>
        </w:r>
        <w:r>
          <w:delText>10</w:delText>
        </w:r>
        <w:r>
          <w:delText>0%)</w:delText>
        </w:r>
      </w:del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047CC0" w14:paraId="358BF007" w14:textId="77777777">
        <w:trPr>
          <w:del w:id="129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85751B">
            <w:pPr>
              <w:rPr>
                <w:del w:id="130" w:author="Author" w:date="2026-06-29T11:25:00Z" w16du:dateUtc="2026-06-29T15:25:00Z"/>
              </w:rPr>
            </w:pPr>
            <w:del w:id="131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85751B">
            <w:pPr>
              <w:rPr>
                <w:del w:id="132" w:author="Author" w:date="2026-06-29T11:25:00Z" w16du:dateUtc="2026-06-29T15:25:00Z"/>
              </w:rPr>
            </w:pPr>
            <w:del w:id="133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85751B">
            <w:pPr>
              <w:rPr>
                <w:del w:id="134" w:author="Author" w:date="2026-06-29T11:25:00Z" w16du:dateUtc="2026-06-29T15:25:00Z"/>
              </w:rPr>
            </w:pPr>
            <w:del w:id="135" w:author="Author" w:date="2026-06-29T11:25:00Z" w16du:dateUtc="2026-06-29T15:25:00Z">
              <w:r>
                <w:delText>R1C3</w:delText>
              </w:r>
            </w:del>
          </w:p>
        </w:tc>
      </w:tr>
      <w:tr w:rsidR="00047CC0" w14:paraId="6EBFE7FE" w14:textId="77777777">
        <w:trPr>
          <w:del w:id="136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85751B">
            <w:pPr>
              <w:rPr>
                <w:del w:id="137" w:author="Author" w:date="2026-06-29T11:25:00Z" w16du:dateUtc="2026-06-29T15:25:00Z"/>
              </w:rPr>
            </w:pPr>
            <w:del w:id="138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85751B">
            <w:pPr>
              <w:rPr>
                <w:del w:id="139" w:author="Author" w:date="2026-06-29T11:25:00Z" w16du:dateUtc="2026-06-29T15:25:00Z"/>
              </w:rPr>
            </w:pPr>
            <w:del w:id="140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85751B">
            <w:pPr>
              <w:rPr>
                <w:del w:id="141" w:author="Author" w:date="2026-06-29T11:25:00Z" w16du:dateUtc="2026-06-29T15:25:00Z"/>
              </w:rPr>
            </w:pPr>
            <w:del w:id="142" w:author="Author" w:date="2026-06-29T11:25:00Z" w16du:dateUtc="2026-06-29T15:25:00Z">
              <w:r>
                <w:delText>R2C3</w:delText>
              </w:r>
            </w:del>
          </w:p>
        </w:tc>
      </w:tr>
    </w:tbl>
    <w:p w14:paraId="5333DCD4" w14:textId="77777777" w:rsidR="00047CC0" w:rsidRDefault="00047CC0">
      <w:pPr>
        <w:rPr>
          <w:del w:id="143" w:author="Author" w:date="2026-06-29T11:25:00Z" w16du:dateUtc="2026-06-29T15:25:00Z"/>
        </w:rPr>
      </w:pPr>
    </w:p>
    <w:p w14:paraId="07AB9DE4" w14:textId="0C95AD07" w:rsidR="00047CC0" w:rsidRDefault="0085751B">
      <w:pPr>
        <w:pStyle w:val="Heading2"/>
        <w:rPr>
          <w:del w:id="144" w:author="Author" w:date="2026-06-29T11:25:00Z" w16du:dateUtc="2026-06-29T15:25:00Z"/>
        </w:rPr>
      </w:pPr>
      <w:del w:id="145" w:author="Author" w:date="2026-06-29T11:25:00Z" w16du:dateUtc="2026-06-29T15:25:00Z">
        <w:r>
          <w:lastRenderedPageBreak/>
        </w:r>
        <w:r>
          <w:delText>Test 5 – Relative Width Table (</w:delText>
        </w:r>
        <w:r>
          <w:delText>2</w:delText>
        </w:r>
        <w:r>
          <w:delText>00%)</w:delText>
        </w:r>
      </w:del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4076"/>
        <w:gridCol w:w="4075"/>
        <w:gridCol w:w="4075"/>
        <w:gridCol w:w="4075"/>
        <w:gridCol w:w="4075"/>
      </w:tblGrid>
      <w:tr w:rsidR="00047CC0" w14:paraId="12C60EBD" w14:textId="77777777">
        <w:trPr>
          <w:del w:id="146" w:author="Author" w:date="2026-06-29T11:25:00Z" w16du:dateUtc="2026-06-29T15:2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85751B">
            <w:pPr>
              <w:rPr>
                <w:del w:id="147" w:author="Author" w:date="2026-06-29T11:25:00Z" w16du:dateUtc="2026-06-29T15:25:00Z"/>
              </w:rPr>
            </w:pPr>
            <w:del w:id="148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85751B">
            <w:pPr>
              <w:rPr>
                <w:del w:id="149" w:author="Author" w:date="2026-06-29T11:25:00Z" w16du:dateUtc="2026-06-29T15:25:00Z"/>
              </w:rPr>
            </w:pPr>
            <w:del w:id="150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85751B">
            <w:pPr>
              <w:rPr>
                <w:del w:id="151" w:author="Author" w:date="2026-06-29T11:25:00Z" w16du:dateUtc="2026-06-29T15:25:00Z"/>
              </w:rPr>
            </w:pPr>
            <w:del w:id="152" w:author="Author" w:date="2026-06-29T11:25:00Z" w16du:dateUtc="2026-06-29T15:25:00Z">
              <w:r>
                <w:delText>R1C3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85751B">
            <w:pPr>
              <w:rPr>
                <w:del w:id="153" w:author="Author" w:date="2026-06-29T11:25:00Z" w16du:dateUtc="2026-06-29T15:25:00Z"/>
              </w:rPr>
            </w:pPr>
            <w:del w:id="154" w:author="Author" w:date="2026-06-29T11:25:00Z" w16du:dateUtc="2026-06-29T15:25:00Z">
              <w:r>
                <w:delText>R1C4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85751B">
            <w:pPr>
              <w:rPr>
                <w:del w:id="155" w:author="Author" w:date="2026-06-29T11:25:00Z" w16du:dateUtc="2026-06-29T15:25:00Z"/>
              </w:rPr>
            </w:pPr>
            <w:del w:id="156" w:author="Author" w:date="2026-06-29T11:25:00Z" w16du:dateUtc="2026-06-29T15:25:00Z">
              <w:r>
                <w:delText>R1C5</w:delText>
              </w:r>
            </w:del>
          </w:p>
        </w:tc>
      </w:tr>
      <w:tr w:rsidR="00047CC0" w14:paraId="09C71F12" w14:textId="77777777">
        <w:trPr>
          <w:del w:id="157" w:author="Author" w:date="2026-06-29T11:25:00Z" w16du:dateUtc="2026-06-29T15:2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85751B">
            <w:pPr>
              <w:rPr>
                <w:del w:id="158" w:author="Author" w:date="2026-06-29T11:25:00Z" w16du:dateUtc="2026-06-29T15:25:00Z"/>
              </w:rPr>
            </w:pPr>
            <w:del w:id="159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85751B">
            <w:pPr>
              <w:rPr>
                <w:del w:id="160" w:author="Author" w:date="2026-06-29T11:25:00Z" w16du:dateUtc="2026-06-29T15:25:00Z"/>
              </w:rPr>
            </w:pPr>
            <w:del w:id="161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85751B">
            <w:pPr>
              <w:rPr>
                <w:del w:id="162" w:author="Author" w:date="2026-06-29T11:25:00Z" w16du:dateUtc="2026-06-29T15:25:00Z"/>
              </w:rPr>
            </w:pPr>
            <w:del w:id="163" w:author="Author" w:date="2026-06-29T11:25:00Z" w16du:dateUtc="2026-06-29T15:25:00Z">
              <w:r>
                <w:delText>R2C3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85751B">
            <w:pPr>
              <w:rPr>
                <w:del w:id="164" w:author="Author" w:date="2026-06-29T11:25:00Z" w16du:dateUtc="2026-06-29T15:25:00Z"/>
              </w:rPr>
            </w:pPr>
            <w:del w:id="165" w:author="Author" w:date="2026-06-29T11:25:00Z" w16du:dateUtc="2026-06-29T15:25:00Z">
              <w:r>
                <w:delText>R2C4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85751B">
            <w:pPr>
              <w:rPr>
                <w:del w:id="166" w:author="Author" w:date="2026-06-29T11:25:00Z" w16du:dateUtc="2026-06-29T15:25:00Z"/>
              </w:rPr>
            </w:pPr>
            <w:del w:id="167" w:author="Author" w:date="2026-06-29T11:25:00Z" w16du:dateUtc="2026-06-29T15:25:00Z">
              <w:r>
                <w:delText>R2C5</w:delText>
              </w:r>
            </w:del>
          </w:p>
        </w:tc>
      </w:tr>
      <w:tr w:rsidR="00047CC0" w14:paraId="169F2512" w14:textId="77777777">
        <w:trPr>
          <w:del w:id="168" w:author="Author" w:date="2026-06-29T11:25:00Z" w16du:dateUtc="2026-06-29T15:2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85751B">
            <w:pPr>
              <w:rPr>
                <w:del w:id="169" w:author="Author" w:date="2026-06-29T11:25:00Z" w16du:dateUtc="2026-06-29T15:25:00Z"/>
              </w:rPr>
            </w:pPr>
            <w:del w:id="170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85751B">
            <w:pPr>
              <w:rPr>
                <w:del w:id="171" w:author="Author" w:date="2026-06-29T11:25:00Z" w16du:dateUtc="2026-06-29T15:25:00Z"/>
              </w:rPr>
            </w:pPr>
            <w:del w:id="172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85751B">
            <w:pPr>
              <w:rPr>
                <w:del w:id="173" w:author="Author" w:date="2026-06-29T11:25:00Z" w16du:dateUtc="2026-06-29T15:25:00Z"/>
              </w:rPr>
            </w:pPr>
            <w:del w:id="174" w:author="Author" w:date="2026-06-29T11:25:00Z" w16du:dateUtc="2026-06-29T15:25:00Z">
              <w:r>
                <w:delText>R3C3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85751B">
            <w:pPr>
              <w:rPr>
                <w:del w:id="175" w:author="Author" w:date="2026-06-29T11:25:00Z" w16du:dateUtc="2026-06-29T15:25:00Z"/>
              </w:rPr>
            </w:pPr>
            <w:del w:id="176" w:author="Author" w:date="2026-06-29T11:25:00Z" w16du:dateUtc="2026-06-29T15:25:00Z">
              <w:r>
                <w:delText>R3C4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85751B">
            <w:pPr>
              <w:rPr>
                <w:del w:id="177" w:author="Author" w:date="2026-06-29T11:25:00Z" w16du:dateUtc="2026-06-29T15:25:00Z"/>
              </w:rPr>
            </w:pPr>
            <w:del w:id="178" w:author="Author" w:date="2026-06-29T11:25:00Z" w16du:dateUtc="2026-06-29T15:25:00Z">
              <w:r>
                <w:delText>R3C5</w:delText>
              </w:r>
            </w:del>
          </w:p>
        </w:tc>
      </w:tr>
    </w:tbl>
    <w:p w14:paraId="725DD3A4" w14:textId="77777777" w:rsidR="00530B5E" w:rsidRDefault="00530B5E">
      <w:pPr>
        <w:rPr>
          <w:del w:id="179" w:author="Author" w:date="2026-06-29T11:25:00Z" w16du:dateUtc="2026-06-29T15:25:00Z"/>
        </w:rPr>
      </w:pPr>
    </w:p>
    <w:p w14:paraId="74BD5077" w14:textId="57C5CE15" w:rsidR="00AC550D" w:rsidRDefault="00AC550D" w:rsidP="00AC550D">
      <w:pPr>
        <w:pStyle w:val="Heading2"/>
        <w:rPr>
          <w:del w:id="180" w:author="Author" w:date="2026-06-29T11:25:00Z" w16du:dateUtc="2026-06-29T15:25:00Z"/>
        </w:rPr>
      </w:pPr>
      <w:bookmarkStart w:id="181" w:name="_Hlk213218067"/>
      <w:del w:id="182" w:author="Author" w:date="2026-06-29T11:25:00Z" w16du:dateUtc="2026-06-29T15:25:00Z">
        <w:r>
          <w:delText>Test 6 – Fixed Width Table with overridden cell widths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83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del w:id="184" w:author="Author" w:date="2026-06-29T11:25:00Z" w16du:dateUtc="2026-06-29T15:25:00Z"/>
              </w:rPr>
            </w:pPr>
            <w:del w:id="185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del w:id="186" w:author="Author" w:date="2026-06-29T11:25:00Z" w16du:dateUtc="2026-06-29T15:25:00Z"/>
              </w:rPr>
            </w:pPr>
            <w:del w:id="187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del w:id="188" w:author="Author" w:date="2026-06-29T11:25:00Z" w16du:dateUtc="2026-06-29T15:25:00Z"/>
              </w:rPr>
            </w:pPr>
            <w:del w:id="189" w:author="Author" w:date="2026-06-29T11:25:00Z" w16du:dateUtc="2026-06-29T15:25:00Z">
              <w:r>
                <w:delText>R1C3</w:delText>
              </w:r>
            </w:del>
          </w:p>
        </w:tc>
      </w:tr>
      <w:tr w:rsidR="00AC550D" w14:paraId="7E155CF7" w14:textId="77777777" w:rsidTr="00B2156B">
        <w:trPr>
          <w:del w:id="190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del w:id="191" w:author="Author" w:date="2026-06-29T11:25:00Z" w16du:dateUtc="2026-06-29T15:25:00Z"/>
              </w:rPr>
            </w:pPr>
            <w:del w:id="192" w:author="Author" w:date="2026-06-29T11:25:00Z" w16du:dateUtc="2026-06-29T15:25:00Z">
              <w:r>
                <w:delText>R2C1</w:delText>
              </w:r>
            </w:del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del w:id="193" w:author="Author" w:date="2026-06-29T11:25:00Z" w16du:dateUtc="2026-06-29T15:25:00Z"/>
              </w:rPr>
            </w:pPr>
            <w:del w:id="194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del w:id="195" w:author="Author" w:date="2026-06-29T11:25:00Z" w16du:dateUtc="2026-06-29T15:25:00Z"/>
              </w:rPr>
            </w:pPr>
            <w:del w:id="196" w:author="Author" w:date="2026-06-29T11:25:00Z" w16du:dateUtc="2026-06-29T15:25:00Z">
              <w:r>
                <w:delText>R2C3</w:delText>
              </w:r>
            </w:del>
          </w:p>
        </w:tc>
      </w:tr>
      <w:tr w:rsidR="00AC550D" w14:paraId="0B060D64" w14:textId="77777777" w:rsidTr="00467408">
        <w:trPr>
          <w:del w:id="197" w:author="Author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del w:id="198" w:author="Author" w:date="2026-06-29T11:25:00Z" w16du:dateUtc="2026-06-29T15:25:00Z"/>
              </w:rPr>
            </w:pPr>
            <w:del w:id="199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del w:id="200" w:author="Author" w:date="2026-06-29T11:25:00Z" w16du:dateUtc="2026-06-29T15:25:00Z"/>
              </w:rPr>
            </w:pPr>
            <w:del w:id="201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del w:id="202" w:author="Author" w:date="2026-06-29T11:25:00Z" w16du:dateUtc="2026-06-29T15:25:00Z"/>
              </w:rPr>
            </w:pPr>
            <w:del w:id="203" w:author="Author" w:date="2026-06-29T11:25:00Z" w16du:dateUtc="2026-06-29T15:25:00Z">
              <w:r>
                <w:delText>R3C3</w:delText>
              </w:r>
            </w:del>
          </w:p>
        </w:tc>
      </w:tr>
      <w:bookmarkEnd w:id="181"/>
    </w:tbl>
    <w:p w14:paraId="773E0A6F" w14:textId="1E6088F1" w:rsidR="008D6B1C" w:rsidRDefault="008D6B1C">
      <w:pPr>
        <w:rPr>
          <w:del w:id="204" w:author="Author" w:date="2026-06-29T11:25:00Z" w16du:dateUtc="2026-06-29T15:25:00Z"/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del w:id="205" w:author="Author" w:date="2026-06-29T11:25:00Z" w16du:dateUtc="2026-06-29T15:25:00Z"/>
        </w:rPr>
      </w:pPr>
      <w:del w:id="206" w:author="Author" w:date="2026-06-29T11:25:00Z" w16du:dateUtc="2026-06-29T15:25:00Z">
        <w:r>
          <w:delText>Test 7 – Auto Width Table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1019"/>
        <w:gridCol w:w="5859"/>
      </w:tblGrid>
      <w:tr w:rsidR="00EB7459" w14:paraId="2602AF32" w14:textId="77777777" w:rsidTr="008D6B1C">
        <w:trPr>
          <w:del w:id="207" w:author="Author" w:date="2026-06-29T11:25:00Z" w16du:dateUtc="2026-06-29T15:2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del w:id="208" w:author="Author" w:date="2026-06-29T11:25:00Z" w16du:dateUtc="2026-06-29T15:25:00Z"/>
              </w:rPr>
            </w:pPr>
            <w:del w:id="209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del w:id="210" w:author="Author" w:date="2026-06-29T11:25:00Z" w16du:dateUtc="2026-06-29T15:25:00Z"/>
              </w:rPr>
            </w:pPr>
            <w:del w:id="211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del w:id="212" w:author="Author" w:date="2026-06-29T11:25:00Z" w16du:dateUtc="2026-06-29T15:25:00Z"/>
              </w:rPr>
            </w:pPr>
            <w:del w:id="213" w:author="Author" w:date="2026-06-29T11:25:00Z" w16du:dateUtc="2026-06-29T15:25:00Z">
              <w:r>
                <w:delText>R1C3</w:delText>
              </w:r>
            </w:del>
          </w:p>
        </w:tc>
      </w:tr>
      <w:tr w:rsidR="00EB7459" w14:paraId="5C905413" w14:textId="77777777" w:rsidTr="008D6B1C">
        <w:trPr>
          <w:del w:id="214" w:author="Author" w:date="2026-06-29T11:25:00Z" w16du:dateUtc="2026-06-29T15:2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del w:id="215" w:author="Author" w:date="2026-06-29T11:25:00Z" w16du:dateUtc="2026-06-29T15:25:00Z"/>
              </w:rPr>
            </w:pPr>
            <w:del w:id="216" w:author="Author" w:date="2026-06-29T11:25:00Z" w16du:dateUtc="2026-06-29T15:25:00Z">
              <w:r>
                <w:delText>R2C1</w:delText>
              </w:r>
              <w:r>
                <w:delText>thiscellhassomewidecontent</w:delText>
              </w:r>
            </w:del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del w:id="217" w:author="Author" w:date="2026-06-29T11:25:00Z" w16du:dateUtc="2026-06-29T15:25:00Z"/>
              </w:rPr>
            </w:pPr>
            <w:del w:id="218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del w:id="219" w:author="Author" w:date="2026-06-29T11:25:00Z" w16du:dateUtc="2026-06-29T15:25:00Z"/>
              </w:rPr>
            </w:pPr>
            <w:del w:id="220" w:author="Author" w:date="2026-06-29T11:25:00Z" w16du:dateUtc="2026-06-29T15:25:00Z">
              <w:r>
                <w:delText>R2C3</w:delText>
              </w:r>
            </w:del>
          </w:p>
        </w:tc>
      </w:tr>
      <w:tr w:rsidR="00EB7459" w14:paraId="296F5F61" w14:textId="77777777" w:rsidTr="008D6B1C">
        <w:trPr>
          <w:del w:id="221" w:author="Author" w:date="2026-06-29T11:25:00Z" w16du:dateUtc="2026-06-29T15:2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del w:id="222" w:author="Author" w:date="2026-06-29T11:25:00Z" w16du:dateUtc="2026-06-29T15:25:00Z"/>
              </w:rPr>
            </w:pPr>
            <w:del w:id="223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del w:id="224" w:author="Author" w:date="2026-06-29T11:25:00Z" w16du:dateUtc="2026-06-29T15:25:00Z"/>
              </w:rPr>
            </w:pPr>
            <w:del w:id="225" w:author="Author" w:date="2026-06-29T11:25:00Z" w16du:dateUtc="2026-06-29T15:25:00Z">
              <w:r>
                <w:delText>R3C2</w:delText>
              </w:r>
              <w:r>
                <w:delText xml:space="preserve"> – This cell has some wrapped content</w:delText>
              </w:r>
            </w:del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del w:id="226" w:author="Author" w:date="2026-06-29T11:25:00Z" w16du:dateUtc="2026-06-29T15:25:00Z"/>
              </w:rPr>
            </w:pPr>
            <w:del w:id="227" w:author="Author" w:date="2026-06-29T11:25:00Z" w16du:dateUtc="2026-06-29T15:25:00Z">
              <w:r>
                <w:delText>R3C3</w:delText>
              </w:r>
              <w:r>
                <w:delText xml:space="preserve"> – This cell will not wrap text with spaces</w:delText>
              </w:r>
              <w:r>
                <w:delText xml:space="preserve"> (until it does)</w:delText>
              </w:r>
            </w:del>
          </w:p>
        </w:tc>
      </w:tr>
    </w:tbl>
    <w:p w14:paraId="63E21E9D" w14:textId="77777777" w:rsidR="00AC550D" w:rsidRDefault="00AC550D">
      <w:pPr>
        <w:rPr>
          <w:del w:id="228" w:author="Author" w:date="2026-06-29T11:25:00Z" w16du:dateUtc="2026-06-29T15:25:00Z"/>
        </w:rPr>
      </w:pPr>
    </w:p>
    <w:p w14:paraId="1078926F" w14:textId="72AB6EF1" w:rsidR="00EE13FA" w:rsidRDefault="00EE13FA" w:rsidP="00EE13FA">
      <w:pPr>
        <w:pStyle w:val="Heading2"/>
        <w:rPr>
          <w:del w:id="229" w:author="Author" w:date="2026-06-29T11:25:00Z" w16du:dateUtc="2026-06-29T15:25:00Z"/>
        </w:rPr>
      </w:pPr>
      <w:del w:id="230" w:author="Author" w:date="2026-06-29T11:25:00Z" w16du:dateUtc="2026-06-29T15:25:00Z">
        <w:r>
          <w:delText>Test 8 – Fixed Width Table (4.17in) with custom margins</w:delText>
        </w:r>
      </w:del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231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del w:id="232" w:author="Author" w:date="2026-06-29T11:25:00Z" w16du:dateUtc="2026-06-29T15:25:00Z"/>
              </w:rPr>
            </w:pPr>
            <w:del w:id="233" w:author="Author" w:date="2026-06-29T11:25:00Z" w16du:dateUtc="2026-06-29T15:25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del w:id="234" w:author="Author" w:date="2026-06-29T11:25:00Z" w16du:dateUtc="2026-06-29T15:25:00Z"/>
              </w:rPr>
            </w:pPr>
            <w:del w:id="235" w:author="Author" w:date="2026-06-29T11:25:00Z" w16du:dateUtc="2026-06-29T15:25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del w:id="236" w:author="Author" w:date="2026-06-29T11:25:00Z" w16du:dateUtc="2026-06-29T15:25:00Z"/>
              </w:rPr>
            </w:pPr>
            <w:del w:id="237" w:author="Author" w:date="2026-06-29T11:25:00Z" w16du:dateUtc="2026-06-29T15:25:00Z">
              <w:r>
                <w:delText>R1C3</w:delText>
              </w:r>
            </w:del>
          </w:p>
        </w:tc>
      </w:tr>
      <w:tr w:rsidR="00EE13FA" w14:paraId="66572241" w14:textId="77777777" w:rsidTr="00EE13FA">
        <w:trPr>
          <w:del w:id="238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del w:id="239" w:author="Author" w:date="2026-06-29T11:25:00Z" w16du:dateUtc="2026-06-29T15:25:00Z"/>
              </w:rPr>
            </w:pPr>
            <w:del w:id="240" w:author="Author" w:date="2026-06-29T11:25:00Z" w16du:dateUtc="2026-06-29T15:25:00Z">
              <w:r>
                <w:lastRenderedPageBreak/>
              </w:r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del w:id="241" w:author="Author" w:date="2026-06-29T11:25:00Z" w16du:dateUtc="2026-06-29T15:25:00Z"/>
              </w:rPr>
            </w:pPr>
            <w:del w:id="242" w:author="Author" w:date="2026-06-29T11:25:00Z" w16du:dateUtc="2026-06-29T15:25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del w:id="243" w:author="Author" w:date="2026-06-29T11:25:00Z" w16du:dateUtc="2026-06-29T15:25:00Z"/>
              </w:rPr>
            </w:pPr>
            <w:del w:id="244" w:author="Author" w:date="2026-06-29T11:25:00Z" w16du:dateUtc="2026-06-29T15:25:00Z">
              <w:r>
                <w:delText>R2C3</w:delText>
              </w:r>
            </w:del>
          </w:p>
        </w:tc>
      </w:tr>
      <w:tr w:rsidR="00EE13FA" w14:paraId="56C04465" w14:textId="77777777" w:rsidTr="00EE13FA">
        <w:trPr>
          <w:del w:id="245" w:author="Author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del w:id="246" w:author="Author" w:date="2026-06-29T11:25:00Z" w16du:dateUtc="2026-06-29T15:25:00Z"/>
              </w:rPr>
            </w:pPr>
            <w:del w:id="247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del w:id="248" w:author="Author" w:date="2026-06-29T11:25:00Z" w16du:dateUtc="2026-06-29T15:25:00Z"/>
              </w:rPr>
            </w:pPr>
            <w:del w:id="249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del w:id="250" w:author="Author" w:date="2026-06-29T11:25:00Z" w16du:dateUtc="2026-06-29T15:25:00Z"/>
              </w:rPr>
            </w:pPr>
            <w:del w:id="251" w:author="Author" w:date="2026-06-29T11:25:00Z" w16du:dateUtc="2026-06-29T15:25:00Z">
              <w:r>
                <w:delText>R3C3</w:delText>
              </w:r>
            </w:del>
          </w:p>
        </w:tc>
      </w:tr>
    </w:tbl>
    <w:p w14:paraId="290CC2E4" w14:textId="77777777" w:rsidR="00EE13FA" w:rsidRDefault="00EE13FA" w:rsidP="00EE13FA">
      <w:pPr>
        <w:rPr>
          <w:del w:id="252" w:author="Author" w:date="2026-06-29T11:25:00Z" w16du:dateUtc="2026-06-29T15:25:00Z"/>
        </w:rPr>
      </w:pPr>
    </w:p>
    <w:p w14:paraId="6861F172" w14:textId="77777777" w:rsidR="00EE13FA" w:rsidRDefault="00EE13FA"/>
    <w:sectPr w:rsidR="00EE13FA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253" w:author="Author" w:date="2026-06-29T11:25:00Z" w16du:dateUtc="2026-06-29T15:25:00Z">
        <w:sectPr w:rsidR="00EE13FA">
          <w:pgMar w:top="1440" w:right="1800" w:bottom="1440" w:left="180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502AB"/>
    <w:rsid w:val="003E18BF"/>
    <w:rsid w:val="00467408"/>
    <w:rsid w:val="004C6445"/>
    <w:rsid w:val="00530B5E"/>
    <w:rsid w:val="005544A4"/>
    <w:rsid w:val="005D5516"/>
    <w:rsid w:val="00644F5C"/>
    <w:rsid w:val="006649EC"/>
    <w:rsid w:val="00686531"/>
    <w:rsid w:val="00777879"/>
    <w:rsid w:val="007E5944"/>
    <w:rsid w:val="007F6CB4"/>
    <w:rsid w:val="0085751B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uthor" w:date="2026-06-29T11:25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uthor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1" w:author="Author" w:date="2026-06-29T11:25:00Z">
        <w:pPr>
          <w:widowControl w:val="0"/>
          <w:tabs>
            <w:tab w:val="left" w:pos="709"/>
          </w:tabs>
          <w:suppressAutoHyphens/>
          <w:spacing w:after="160" w:line="278" w:lineRule="auto"/>
          <w:ind w:left="360" w:hanging="360"/>
          <w:contextualSpacing/>
        </w:pPr>
      </w:pPrChange>
    </w:pPr>
    <w:rPr>
      <w:rPrChange w:id="1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  <w:pPrChange w:id="2" w:author="Author" w:date="2026-06-29T11:25:00Z">
        <w:pPr>
          <w:widowControl w:val="0"/>
          <w:tabs>
            <w:tab w:val="left" w:pos="709"/>
          </w:tabs>
          <w:suppressAutoHyphens/>
          <w:spacing w:after="160"/>
        </w:pPr>
      </w:pPrChange>
    </w:pPr>
    <w:rPr>
      <w:i/>
      <w:iCs/>
      <w:rPrChange w:id="2" w:author="Author" w:date="2026-06-29T11:25:00Z">
        <w:rPr>
          <w:rFonts w:ascii="Liberation Serif" w:eastAsia="Droid Sans Fallback" w:hAnsi="Liberation Serif" w:cs="Lohit Hindi"/>
          <w:b/>
          <w:bCs/>
          <w:color w:val="4F81BD" w:themeColor="accent1"/>
          <w:kern w:val="2"/>
          <w:sz w:val="18"/>
          <w:szCs w:val="18"/>
          <w:lang w:val="en-US" w:eastAsia="zh-CN" w:bidi="hi-IN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3" w:author="Author" w:date="2026-06-29T11:25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3" w:author="Author" w:date="2026-06-29T11:25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4" w:author="Author" w:date="2026-06-29T11:25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4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5" w:author="Author" w:date="2026-06-29T11:2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6" w:author="Author" w:date="2026-06-29T11:2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6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2026-06-29T15:25:00Z</dcterms:modified>
  <cp:category/>
</cp:coreProperties>
</file>