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3799D" w14:textId="7EAFFAE2" w:rsidR="00000000" w:rsidRDefault="004C4E92">
      <w:r>
        <w:rPr>
          <w:noProof/>
        </w:rPr>
        <w:pict w14:anchorId="7C3A95D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7.85pt;height:7.85pt;visibility:visible;mso-wrap-style:square">
            <v:imagedata r:id="rId4" o:title=""/>
            <o:lock v:ext="edit" rotation="t" cropping="t" verticies="t"/>
          </v:shape>
        </w:pict>
      </w:r>
    </w:p>
    <w:p w14:paraId="273C9178" w14:textId="0F92C745" w:rsidR="00946BAC" w:rsidRDefault="00946BAC">
      <w:r>
        <w:t xml:space="preserve">I love Microsoft word. It’s so fun to work with xml. </w:t>
      </w:r>
    </w:p>
    <w:sectPr w:rsidR="00946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4320DA"/>
    <w:rsid w:val="00453AEC"/>
    <w:rsid w:val="004C4E92"/>
    <w:rsid w:val="006A0FDE"/>
    <w:rsid w:val="0094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2013-04-01T19:06:00Z</dcterms:created>
  <dcterms:modified xsi:type="dcterms:W3CDTF">2026-07-05T03:17:00Z</dcterms:modified>
</cp:coreProperties>
</file>