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923F43" w14:textId="77777777" w:rsidR="008107F7" w:rsidRDefault="008107F7">
      <w:r>
        <w:t>file_24.docx</w:t>
      </w:r>
    </w:p>
    <w:p w14:paraId="7A102B2F" w14:textId="3B8C046B" w:rsidR="003845DC" w:rsidRDefault="001B686A">
      <w:r>
        <w:t>Support Tickets</w:t>
      </w:r>
    </w:p>
    <w:p w14:paraId="59559C0A" w14:textId="77777777" w:rsidR="003845DC" w:rsidRDefault="003845DC"/>
    <w:p w14:paraId="4450101D" w14:textId="77777777" w:rsidR="003845DC" w:rsidRDefault="003845DC"/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3845DC" w14:paraId="08B3EBE2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6F244" w14:textId="77777777" w:rsidR="003845DC" w:rsidRDefault="001B686A">
            <w:r>
              <w:rPr>
                <w:i/>
                <w:iCs/>
              </w:rPr>
              <w:t>Ticket ID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8EA5B" w14:textId="77777777" w:rsidR="003845DC" w:rsidRDefault="001B686A">
            <w:r>
              <w:rPr>
                <w:i/>
                <w:iCs/>
              </w:rPr>
              <w:t>Issue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35BC2" w14:textId="77777777" w:rsidR="003845DC" w:rsidRDefault="001B686A">
            <w:r>
              <w:rPr>
                <w:i/>
                <w:iCs/>
              </w:rPr>
              <w:t>Priority</w:t>
            </w:r>
          </w:p>
        </w:tc>
      </w:tr>
      <w:tr w:rsidR="003845DC" w14:paraId="7A97A4AE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CFEBC" w14:textId="77777777" w:rsidR="003845DC" w:rsidRDefault="001B686A">
            <w:r>
              <w:t>#1001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576FE" w14:textId="77777777" w:rsidR="003845DC" w:rsidRDefault="001B686A">
            <w:r>
              <w:t>Login failure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2E27C" w14:textId="77777777" w:rsidR="003845DC" w:rsidRDefault="001B686A">
            <w:r>
              <w:t>High</w:t>
            </w:r>
          </w:p>
        </w:tc>
      </w:tr>
      <w:tr w:rsidR="003845DC" w14:paraId="0D5CECD0" w14:textId="77777777">
        <w:tblPrEx>
          <w:tblCellMar>
            <w:top w:w="0" w:type="dxa"/>
            <w:bottom w:w="0" w:type="dxa"/>
          </w:tblCellMar>
        </w:tblPrEx>
        <w:trPr>
          <w:trHeight w:val="360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5AE29" w14:textId="77777777" w:rsidR="003845DC" w:rsidRDefault="001B686A">
            <w:r>
              <w:t>#1002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7139D" w14:textId="77777777" w:rsidR="003845DC" w:rsidRDefault="001B686A">
            <w:r>
              <w:t>Slow loading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85B21" w14:textId="77777777" w:rsidR="003845DC" w:rsidRDefault="001B686A">
            <w:r>
              <w:t>Medium</w:t>
            </w:r>
          </w:p>
        </w:tc>
      </w:tr>
    </w:tbl>
    <w:p w14:paraId="40F5A9A6" w14:textId="77777777" w:rsidR="003845DC" w:rsidRDefault="003845DC"/>
    <w:sectPr w:rsidR="003845D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845DC"/>
    <w:rsid w:val="003845DC"/>
    <w:rsid w:val="008107F7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FCF4D1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2026-05-14T20:36:00Z</dcterms:created>
  <dcterms:modified xsi:type="dcterms:W3CDTF">2026-07-11T01:34:00Z</dcterms:modified>
</cp:coreProperties>
</file>