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862BEA" w14:textId="77777777" w:rsidR="000F617F" w:rsidRDefault="000F617F">
      <w:r>
        <w:t>file_37.docx</w:t>
      </w:r>
    </w:p>
    <w:p w14:paraId="2F3A9642" w14:textId="23E52341" w:rsidR="00602539" w:rsidRDefault="001319A1">
      <w:r>
        <w:t>HR Onboarding Checklist</w:t>
      </w:r>
    </w:p>
    <w:p w14:paraId="75A32170" w14:textId="77777777" w:rsidR="00602539" w:rsidRDefault="00602539"/>
    <w:p w14:paraId="0E46C020" w14:textId="77777777" w:rsidR="00602539" w:rsidRDefault="00602539"/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602539" w14:paraId="51D9D26D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53775" w14:textId="77777777" w:rsidR="00602539" w:rsidRDefault="001319A1">
            <w:r>
              <w:t>Step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D674F" w14:textId="77777777" w:rsidR="00602539" w:rsidRDefault="001319A1">
            <w:r>
              <w:t>Task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11971" w14:textId="77777777" w:rsidR="00602539" w:rsidRDefault="001319A1">
            <w:r>
              <w:t>Done</w:t>
            </w:r>
          </w:p>
        </w:tc>
      </w:tr>
      <w:tr w:rsidR="00602539" w14:paraId="33D87A62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A794A" w14:textId="77777777" w:rsidR="00602539" w:rsidRDefault="001319A1">
            <w:r>
              <w:t>1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BCF9F" w14:textId="77777777" w:rsidR="00602539" w:rsidRDefault="001319A1">
            <w:r>
              <w:t>Sign NDA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8C208" w14:textId="77777777" w:rsidR="00602539" w:rsidRDefault="001319A1">
            <w:r>
              <w:t>Yes</w:t>
            </w:r>
          </w:p>
        </w:tc>
      </w:tr>
      <w:tr w:rsidR="00602539" w14:paraId="6C0659BF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BD467" w14:textId="77777777" w:rsidR="00602539" w:rsidRDefault="001319A1">
            <w:r>
              <w:t>2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01BE2" w14:textId="77777777" w:rsidR="00602539" w:rsidRDefault="001319A1">
            <w:r>
              <w:t>Setup laptop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A63DF" w14:textId="77777777" w:rsidR="00602539" w:rsidRDefault="001319A1">
            <w:r>
              <w:t>No</w:t>
            </w:r>
          </w:p>
        </w:tc>
      </w:tr>
    </w:tbl>
    <w:p w14:paraId="4AADD844" w14:textId="77777777" w:rsidR="00602539" w:rsidRDefault="00602539"/>
    <w:sectPr w:rsidR="0060253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2539"/>
    <w:rsid w:val="000F617F"/>
    <w:rsid w:val="00602539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F00DB3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2026-05-14T20:37:00Z</dcterms:created>
  <dcterms:modified xsi:type="dcterms:W3CDTF">2026-07-11T01:34:00Z</dcterms:modified>
</cp:coreProperties>
</file>