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A58E3" w14:textId="77777777" w:rsidR="00FA01CA" w:rsidRDefault="00FA01CA">
      <w:r>
        <w:t>file_58.docx</w:t>
      </w:r>
    </w:p>
    <w:p w14:paraId="6490836A" w14:textId="7FA1E710" w:rsidR="00B257E6" w:rsidRDefault="002A566B">
      <w:r>
        <w:t>Meeting Agenda</w:t>
      </w:r>
    </w:p>
    <w:p w14:paraId="170E7884" w14:textId="77777777" w:rsidR="00B257E6" w:rsidRDefault="00B257E6"/>
    <w:p w14:paraId="21320EDC" w14:textId="77777777" w:rsidR="00B257E6" w:rsidRDefault="00B257E6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57E6" w14:paraId="40741BF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DC86" w14:textId="77777777" w:rsidR="00B257E6" w:rsidRDefault="002A566B"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C8E9" w14:textId="77777777" w:rsidR="00B257E6" w:rsidRDefault="002A566B"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07060" w14:textId="77777777" w:rsidR="00B257E6" w:rsidRDefault="002A566B">
            <w:r>
              <w:t>Presenter</w:t>
            </w:r>
          </w:p>
        </w:tc>
      </w:tr>
      <w:tr w:rsidR="00B257E6" w14:paraId="54090AE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2C88C" w14:textId="77777777" w:rsidR="00B257E6" w:rsidRDefault="002A566B"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8492" w14:textId="77777777" w:rsidR="00B257E6" w:rsidRDefault="002A566B"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E831E" w14:textId="77777777" w:rsidR="00B257E6" w:rsidRDefault="002A566B">
            <w:r>
              <w:t>CEO</w:t>
            </w:r>
          </w:p>
        </w:tc>
      </w:tr>
      <w:tr w:rsidR="00B257E6" w14:paraId="484675F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6862" w14:textId="77777777" w:rsidR="00B257E6" w:rsidRDefault="002A566B">
            <w:r>
              <w:t>10:30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7794" w14:textId="77777777" w:rsidR="00B257E6" w:rsidRDefault="002A566B"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4BE6" w14:textId="77777777" w:rsidR="00B257E6" w:rsidRDefault="002A566B">
            <w:r>
              <w:t>CTO</w:t>
            </w:r>
          </w:p>
        </w:tc>
      </w:tr>
    </w:tbl>
    <w:p w14:paraId="52279204" w14:textId="77777777" w:rsidR="00B257E6" w:rsidRDefault="00B257E6"/>
    <w:sectPr w:rsidR="00B257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7E6"/>
    <w:rsid w:val="00B257E6"/>
    <w:rsid w:val="00D53FE7"/>
    <w:rsid w:val="00FA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D8C8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2026-05-14T20:36:00Z</dcterms:created>
  <dcterms:modified xsi:type="dcterms:W3CDTF">2026-07-11T01:35:00Z</dcterms:modified>
</cp:coreProperties>
</file>