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225DD" w14:textId="77777777" w:rsidR="0072022F" w:rsidRDefault="0072022F">
      <w:r>
        <w:t>file_89.docx</w:t>
      </w:r>
    </w:p>
    <w:p w14:paraId="00000001" w14:textId="70A198DC" w:rsidR="001A1A9E" w:rsidRDefault="001008CC">
      <w:r>
        <w:t>I am a document</w:t>
      </w:r>
    </w:p>
    <w:p w14:paraId="00000002" w14:textId="77777777" w:rsidR="001A1A9E" w:rsidRDefault="001008CC">
      <w:r>
        <w:t xml:space="preserve"> </w:t>
      </w:r>
    </w:p>
    <w:sectPr w:rsidR="001A1A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9E"/>
    <w:rsid w:val="001A1A9E"/>
    <w:rsid w:val="0072022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2026-07-11T01:36:00Z</dcterms:created>
  <dcterms:modified xsi:type="dcterms:W3CDTF">2026-07-11T01:36:00Z</dcterms:modified>
</cp:coreProperties>
</file>