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6DE1A640" w14:textId="77777777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  <w:r>
        <w:t xml:space="preserve"> (up from 65)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93374B"/>
    <w:rsid w:val="00B3365A"/>
    <w:rsid w:val="00B602DA"/>
    <w:rsid w:val="00F02A96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2026-06-29T14:57:00Z</dcterms:modified>
</cp:coreProperties>
</file>