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t>Walking on imported air</w:t>
      </w:r>
      <w:r>
        <w:pict w14:anchorId="50B9F4A6">
          <v:rect id="Horizontal Line 1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59KuWQIAALkEAAAOAAAAZHJzL2Uyb0RvYy54bWysVFFv0zAQfkfiP1h+p0lLC2u0dJq2DiEN mNgQz67jJBaOz9hu0/LruXPaLoM3RCNZZ/v8+fvu8/Xyat8ZtlM+aLAln05yzpSVUGnblPzb092b C85CFLYSBqwq+UEFfrV6/eqyd4WaQQumUp4hiA1F70rexuiKLAuyVZ0IE3DK4mYNvhMRp77JKi96 RO9MNsvzd1kPvnIepAoBV2+HTb5K+HWtZPxS10FFZkqO3GIafRo3NGarS1E0XrhWyyMN8Q8sOqEt XnqGuhVRsK3Xf0F1WnoIUMeJhC6DutZSJQ2oZpr/oeaxFU4lLVic4M5lCv8PVn7ePboHT9SDuwf5 IzALXwHrNOUY3bTCNuo6OCzkcWld6fgA2kZkMc7xHvpWierlcpLwdHBofUp+UvtICDTF2me9C8WZ A00CsmGb/hNUeERsI6Sy7mvfEUcsGNsn9w5n9xCRyWFR4up0mS+Sr5koTsecD/GDgo5RUHKPahKs 2N2HSDREcUqhWyzcaWPS0zCW9SVfLmaLdABfSkV7zEP8rmOb5BGT5H1AtCFgDrAOw3LwzebGeLYT +Aavc/qSdHwsYZw9zemXkF4cWb+lb3QE2Tanq4y2DC0q+WI+HB/UnHgSfqcjtpjRXckvzjmiIK/W tkoqo9BmiBHb2KMvZAU1Uig2UB3QFhRNoqjfMWjB/+Ksx94pefi5FV5xZj5a1L2czufUbGkyX7yf 4cSPdzbjHWElQpU8clRC4U0cGnTrvG7a9FRIh4VrfA61ToY9szqSxf5IPh57mRpwPE9Zz/84q98A AAD//wMAUEsDBBQABgAIAAAAIQD8GMRz3AAAAAgBAAAPAAAAZHJzL2Rvd25yZXYueG1sTI/BTsMw EETvSPyDtUi9UYdIrSCNU6WFXitRkICbGy921HgdxW4T/p6FC1xGWo1mdl65nnwnLjjENpCCu3kG AqkJpiWr4PVld3sPIiZNRneBUMEXRlhX11elLkwY6Rkvh2QFl1AstAKXUl9IGRuHXsd56JHY+wyD 14nPwUoz6JHLfSfzLFtKr1viD073uHXYnA5nr+Cp/9jXCxtl/Zbc+ylsxp3bW6VmN9PjiqVegUg4 pb8E/DDwfqh42DGcyUTRKWCa9KvsPWT5EsRRQZ6DrEr5H6D6BgAA//8DAFBLAQItABQABgAIAAAA IQC2gziS/gAAAOEBAAATAAAAAAAAAAAAAAAAAAAAAABbQ29udGVudF9UeXBlc10ueG1sUEsBAi0A FAAGAAgAAAAhADj9If/WAAAAlAEAAAsAAAAAAAAAAAAAAAAALwEAAF9yZWxzLy5yZWxzUEsBAi0A FAAGAAgAAAAhALrn0q5ZAgAAuQQAAA4AAAAAAAAAAAAAAAAALgIAAGRycy9lMm9Eb2MueG1sUEsB Ai0AFAAGAAgAAAAhAPwYxHPcAAAACAEAAA8AAAAAAAAAAAAAAAAAswQAAGRycy9kb3ducmV2Lnht bFBLBQYAAAAABAAEAPMAAAC8BQAAAAA= " filled="f">
            <o:lock v:ext="edit" rotation="t" aspectratio="t" verticies="t" text="t" shapetype="t"/>
            <w10:anchorlock/>
          </v:rect>
        </w:pict>
      </w:r>
      <w:r>
        <w:pict w14:anchorId="7D81F554">
          <v:rect id="Horizontal Line 2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59KuWQIAALkEAAAOAAAAZHJzL2Uyb0RvYy54bWysVFFv0zAQfkfiP1h+p0lLC2u0dJq2DiEN mNgQz67jJBaOz9hu0/LruXPaLoM3RCNZZ/v8+fvu8/Xyat8ZtlM+aLAln05yzpSVUGnblPzb092b C85CFLYSBqwq+UEFfrV6/eqyd4WaQQumUp4hiA1F70rexuiKLAuyVZ0IE3DK4mYNvhMRp77JKi96 RO9MNsvzd1kPvnIepAoBV2+HTb5K+HWtZPxS10FFZkqO3GIafRo3NGarS1E0XrhWyyMN8Q8sOqEt XnqGuhVRsK3Xf0F1WnoIUMeJhC6DutZSJQ2oZpr/oeaxFU4lLVic4M5lCv8PVn7ePboHT9SDuwf5 IzALXwHrNOUY3bTCNuo6OCzkcWld6fgA2kZkMc7xHvpWierlcpLwdHBofUp+UvtICDTF2me9C8WZ A00CsmGb/hNUeERsI6Sy7mvfEUcsGNsn9w5n9xCRyWFR4up0mS+Sr5koTsecD/GDgo5RUHKPahKs 2N2HSDREcUqhWyzcaWPS0zCW9SVfLmaLdABfSkV7zEP8rmOb5BGT5H1AtCFgDrAOw3LwzebGeLYT +Aavc/qSdHwsYZw9zemXkF4cWb+lb3QE2Tanq4y2DC0q+WI+HB/UnHgSfqcjtpjRXckvzjmiIK/W tkoqo9BmiBHb2KMvZAU1Uig2UB3QFhRNoqjfMWjB/+Ksx94pefi5FV5xZj5a1L2czufUbGkyX7yf 4cSPdzbjHWElQpU8clRC4U0cGnTrvG7a9FRIh4VrfA61ToY9szqSxf5IPh57mRpwPE9Zz/84q98A AAD//wMAUEsDBBQABgAIAAAAIQD8GMRz3AAAAAgBAAAPAAAAZHJzL2Rvd25yZXYueG1sTI/BTsMw EETvSPyDtUi9UYdIrSCNU6WFXitRkICbGy921HgdxW4T/p6FC1xGWo1mdl65nnwnLjjENpCCu3kG AqkJpiWr4PVld3sPIiZNRneBUMEXRlhX11elLkwY6Rkvh2QFl1AstAKXUl9IGRuHXsd56JHY+wyD 14nPwUoz6JHLfSfzLFtKr1viD073uHXYnA5nr+Cp/9jXCxtl/Zbc+ylsxp3bW6VmN9PjiqVegUg4 pb8E/DDwfqh42DGcyUTRKWCa9KvsPWT5EsRRQZ6DrEr5H6D6BgAA//8DAFBLAQItABQABgAIAAAA IQC2gziS/gAAAOEBAAATAAAAAAAAAAAAAAAAAAAAAABbQ29udGVudF9UeXBlc10ueG1sUEsBAi0A FAAGAAgAAAAhADj9If/WAAAAlAEAAAsAAAAAAAAAAAAAAAAALwEAAF9yZWxzLy5yZWxzUEsBAi0A FAAGAAgAAAAhALrn0q5ZAgAAuQQAAA4AAAAAAAAAAAAAAAAALgIAAGRycy9lMm9Eb2MueG1sUEsB Ai0AFAAGAAgAAAAhAPwYxHPcAAAACAEAAA8AAAAAAAAAAAAAAAAAswQAAGRycy9kb3ducmV2Lnht bFBLBQYAAAAABAAEAPMAAAC8BQAAAAA= " filled="f">
            <o:lock v:ext="edit" rotation="t" aspectratio="t" verticies="t" text="t" shapetype="t"/>
            <w10:anchorlock/>
          </v:rect>
        </w:pict>
      </w:r>
    </w:p>
    <w:sectPr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29BA59" w14:textId="77777777">
      <w:pPr>
        <w:spacing w:after="0" w:line="240" w:lineRule="auto"/>
      </w:pPr>
      <w:r>
        <w:separator/>
      </w:r>
    </w:p>
  </w:endnote>
  <w:endnote w:type="continuationSeparator" w:id="0">
    <w:p w14:paraId="237BBE4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865231" w14:textId="77777777">
    <w:pPr>
      <w:pStyle w:val="BodyTextCha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507DF2" w14:textId="77777777">
      <w:pPr>
        <w:spacing w:after="0" w:line="240" w:lineRule="auto"/>
      </w:pPr>
      <w:r>
        <w:separator/>
      </w:r>
    </w:p>
  </w:footnote>
  <w:footnote w:type="continuationSeparator" w:id="0">
    <w:p w14:paraId="53A2DBA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D2D94D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09785E"/>
    <w:rsid w:val="001A6D69"/>
    <w:rsid w:val="001E1635"/>
    <w:rsid w:val="001E32F4"/>
    <w:rsid w:val="00212576"/>
    <w:rsid w:val="00222C65"/>
    <w:rsid w:val="00322D35"/>
    <w:rsid w:val="004368DF"/>
    <w:rsid w:val="004C77B7"/>
    <w:rsid w:val="00540983"/>
    <w:rsid w:val="00563DB5"/>
    <w:rsid w:val="00634084"/>
    <w:rsid w:val="006A0FDE"/>
    <w:rsid w:val="007F6CB4"/>
    <w:rsid w:val="0088269E"/>
    <w:rsid w:val="008C7AEF"/>
    <w:rsid w:val="009C7AE6"/>
    <w:rsid w:val="00BF0D64"/>
    <w:rsid w:val="00CC7B79"/>
    <w:rsid w:val="00CE0D7A"/>
    <w:rsid w:val="00D833B8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0646350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2025-08-08T16:28:00Z</dcterms:created>
  <dcterms:modified xsi:type="dcterms:W3CDTF">2026-06-29T15:21:00Z</dcterms:modified>
</cp:coreProperties>
</file>