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people.xml" ContentType="application/vnd.openxmlformats-officedocument.wordprocessingml.peop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body>
    <w:p w14:paraId="1234118C" w14:textId="77777777" w:rsidR="00FF364B" w:rsidRDefault="00FF364B">
      <w:r>
        <w:t>file_</w:t>
      </w:r>
      <w:ins w:id="0" w:author="Arthur Souza Rodrigues" w:date="2026-07-10T21:50:00Z" w16du:dateUtc="2026-07-11T01:50:00Z">
        <w:r w:rsidR="00841B77">
          <w:t>151</w:t>
        </w:r>
      </w:ins>
      <w:del w:id="1" w:author="Arthur Souza Rodrigues" w:date="2026-07-10T21:50:00Z" w16du:dateUtc="2026-07-11T01:50:00Z">
        <w:r>
          <w:delText>150</w:delText>
        </w:r>
      </w:del>
      <w:r>
        <w:t>.docx</w:t>
      </w:r>
    </w:p>
    <w:p w14:paraId="1853B1DF" w14:textId="519BEE84" w:rsidR="002E532C" w:rsidRDefault="005E5F52">
      <w:pPr>
        <w:rPr>
          <w:ins w:id="2" w:author="Arthur Souza Rodrigues" w:date="2026-07-10T21:50:00Z" w16du:dateUtc="2026-07-11T01:50:00Z"/>
        </w:rPr>
      </w:pPr>
      <w:ins w:id="3" w:author="Arthur Souza Rodrigues" w:date="2026-07-10T21:50:00Z" w16du:dateUtc="2026-07-11T01:50:00Z">
        <w:r>
          <w:t>Project Proposal</w:t>
        </w:r>
      </w:ins>
    </w:p>
    <w:p w14:paraId="5DDB7F1E" w14:textId="77777777" w:rsidR="002E532C" w:rsidRDefault="005E5F52">
      <w:pPr>
        <w:rPr>
          <w:ins w:id="4" w:author="Arthur Souza Rodrigues" w:date="2026-07-10T21:50:00Z" w16du:dateUtc="2026-07-11T01:50:00Z"/>
        </w:rPr>
      </w:pPr>
      <w:ins w:id="5" w:author="Arthur Souza Rodrigues" w:date="2026-07-10T21:50:00Z" w16du:dateUtc="2026-07-11T01:50:00Z">
        <w:r>
          <w:t>This project will be completed by the end of the quarter.</w:t>
        </w:r>
      </w:ins>
    </w:p>
    <w:p w14:paraId="48A88A33" w14:textId="77777777" w:rsidR="002E532C" w:rsidRDefault="005E5F52">
      <w:pPr>
        <w:rPr>
          <w:ins w:id="6" w:author="Arthur Souza Rodrigues" w:date="2026-07-10T21:50:00Z" w16du:dateUtc="2026-07-11T01:50:00Z"/>
        </w:rPr>
      </w:pPr>
      <w:ins w:id="7" w:author="Arthur Souza Rodrigues" w:date="2026-07-10T21:50:00Z" w16du:dateUtc="2026-07-11T01:50:00Z">
        <w:r>
          <w:t>The team consists of five members.</w:t>
        </w:r>
      </w:ins>
    </w:p>
    <w:p w14:paraId="1EBC1991" w14:textId="034892CA" w:rsidR="001D5CFD" w:rsidRDefault="005E5F52">
      <w:pPr>
        <w:rPr>
          <w:del w:id="8" w:author="Arthur Souza Rodrigues" w:date="2026-07-10T21:50:00Z" w16du:dateUtc="2026-07-11T01:50:00Z"/>
        </w:rPr>
      </w:pPr>
      <w:ins w:id="9" w:author="Arthur Souza Rodrigues" w:date="2026-07-10T21:50:00Z" w16du:dateUtc="2026-07-11T01:50:00Z">
        <w:r>
          <w:t>Budget is estimated at ten thousand dollars.</w:t>
        </w:r>
      </w:ins>
      <w:del w:id="10" w:author="Arthur Souza Rodrigues" w:date="2026-07-10T21:50:00Z" w16du:dateUtc="2026-07-11T01:50:00Z">
        <w:r>
          <w:delText>Sales Report - January 2026</w:delText>
        </w:r>
      </w:del>
    </w:p>
    <w:p w14:paraId="312D81CE" w14:textId="77777777" w:rsidR="001D5CFD" w:rsidRDefault="005E5F52">
      <w:pPr>
        <w:rPr>
          <w:del w:id="11" w:author="Arthur Souza Rodrigues" w:date="2026-07-10T21:50:00Z" w16du:dateUtc="2026-07-11T01:50:00Z"/>
        </w:rPr>
      </w:pPr>
      <w:del w:id="12" w:author="Arthur Souza Rodrigues" w:date="2026-07-10T21:50:00Z" w16du:dateUtc="2026-07-11T01:50:00Z">
        <w:r>
          <w:delText>Region: North America</w:delText>
        </w:r>
      </w:del>
    </w:p>
    <w:p w14:paraId="39D9832B" w14:textId="77777777" w:rsidR="001D5CFD" w:rsidRDefault="005E5F52">
      <w:pPr>
        <w:rPr>
          <w:del w:id="13" w:author="Arthur Souza Rodrigues" w:date="2026-07-10T21:50:00Z" w16du:dateUtc="2026-07-11T01:50:00Z"/>
        </w:rPr>
      </w:pPr>
      <w:del w:id="14" w:author="Arthur Souza Rodrigues" w:date="2026-07-10T21:50:00Z" w16du:dateUtc="2026-07-11T01:50:00Z">
        <w:r>
          <w:delText>Total Sales: $2,400,000</w:delText>
        </w:r>
      </w:del>
    </w:p>
    <w:p w14:paraId="6889DF76" w14:textId="77777777" w:rsidR="001D5CFD" w:rsidRDefault="005E5F52">
      <w:pPr>
        <w:rPr>
          <w:del w:id="15" w:author="Arthur Souza Rodrigues" w:date="2026-07-10T21:50:00Z" w16du:dateUtc="2026-07-11T01:50:00Z"/>
        </w:rPr>
      </w:pPr>
      <w:del w:id="16" w:author="Arthur Souza Rodrigues" w:date="2026-07-10T21:50:00Z" w16du:dateUtc="2026-07-11T01:50:00Z">
        <w:r>
          <w:delText>Top Product: Software License</w:delText>
        </w:r>
      </w:del>
    </w:p>
    <w:p w14:paraId="0C4E9FB7" w14:textId="77777777" w:rsidR="001D5CFD" w:rsidRDefault="005E5F52">
      <w:pPr>
        <w:rPr>
          <w:del w:id="17" w:author="Arthur Souza Rodrigues" w:date="2026-07-10T21:50:00Z" w16du:dateUtc="2026-07-11T01:50:00Z"/>
        </w:rPr>
      </w:pPr>
      <w:del w:id="18" w:author="Arthur Souza Rodrigues" w:date="2026-07-10T21:50:00Z" w16du:dateUtc="2026-07-11T01:50:00Z">
        <w:r>
          <w:delText>Growth Rate: 12%</w:delText>
        </w:r>
        <w:r>
          <w:delText xml:space="preserve"> YTD</w:delText>
        </w:r>
      </w:del>
    </w:p>
    <w:p w14:paraId="3F51EDE5" w14:textId="77777777" w:rsidR="001D5CFD" w:rsidRDefault="005E5F52">
      <w:pPr>
        <w:rPr>
          <w:del w:id="19" w:author="Arthur Souza Rodrigues" w:date="2026-07-10T21:50:00Z" w16du:dateUtc="2026-07-11T01:50:00Z"/>
        </w:rPr>
      </w:pPr>
      <w:del w:id="20" w:author="Arthur Souza Rodrigues" w:date="2026-07-10T21:50:00Z" w16du:dateUtc="2026-07-11T01:50:00Z">
        <w:r>
          <w:delText>Sales Team Size: 25 representatives</w:delText>
        </w:r>
      </w:del>
    </w:p>
    <w:p w14:paraId="45204FCB" w14:textId="77777777" w:rsidR="001D5CFD" w:rsidRDefault="005E5F52">
      <w:del w:id="21" w:author="Arthur Souza Rodrigues" w:date="2026-07-10T21:50:00Z" w16du:dateUtc="2026-07-11T01:50:00Z">
        <w:r>
          <w:delText>Target for Q2: $3,000,000</w:delText>
        </w:r>
      </w:del>
    </w:p>
    <w:sectPr w:rsidR="001D5CFD">
      <w:pgSz w:w="12240" w:h="15840"/>
      <w:pgMar w:top="1440" w:right="1440" w:bottom="1440" w:left="144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people.xml><?xml version="1.0" encoding="utf-8"?>
<w15:people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15:person w15:author="Arthur Souza Rodrigues">
    <w15:presenceInfo w15:providerId="Windows Live" w15:userId="64237819185fbba8"/>
  </w15:person>
</w15:people>
</file>

<file path=word/settings.xml><?xml version="1.0" encoding="utf-8"?>
<w:settings xmlns:mc="http://schemas.openxmlformats.org/markup-compatibility/2006" xmlns:m="http://schemas.openxmlformats.org/officeDocument/2006/math" xmlns:r="http://schemas.openxmlformats.org/officeDocument/2006/relationships" xmlns:sl="http://schemas.openxmlformats.org/schemaLibrary/2006/main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zoom w:percent="140"/>
  <w:proofState w:spelling="clean" w:grammar="clean"/>
  <w:defaultTabStop w:val="720"/>
  <w:characterSpacingControl w:val="doNotCompress"/>
  <w:compat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1D5CFD"/>
    <w:rsid w:val="001D5CFD"/>
    <w:rsid w:val="002E532C"/>
    <w:rsid w:val="00841B77"/>
    <w:rsid w:val="00B447E8"/>
    <w:rsid w:val="00CC76A5"/>
    <w:rsid w:val="00D53FE7"/>
    <w:rsid w:val="00FF364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60AF263C"/>
  <w15:docId w15:val="{F296E369-8648-7B48-B4F2-08CFB29D1B9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docDefaults>
    <w:rPrDefault>
      <w:rPr>
        <w:rFonts w:ascii="Calibri" w:eastAsia="Times New Roman" w:hAnsi="Calibri" w:cs="Times New Roman"/>
        <w:sz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microsoft.com/office/2011/relationships/people" Target="people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53</Words>
  <Characters>305</Characters>
  <Application>Microsoft Office Word</Application>
  <DocSecurity>0</DocSecurity>
  <Lines>2</Lines>
  <Paragraphs>1</Paragraphs>
  <ScaleCrop>false</ScaleCrop>
  <Company/>
  <LinksUpToDate>false</LinksUpToDate>
  <CharactersWithSpaces>357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EigenPal DOCX Editor</dc:creator>
  <cp:lastModifiedBy>Arthur Souza Rodrigues</cp:lastModifiedBy>
  <cp:revision>1</cp:revision>
  <dcterms:created xsi:type="dcterms:W3CDTF">2026-05-14T18:19:00Z</dcterms:created>
  <dcterms:modified xsi:type="dcterms:W3CDTF">2026-07-11T01:50:00Z</dcterms:modified>
</cp:coreProperties>
</file>