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52F17DA" w14:textId="77777777" w:rsidR="00BD647F" w:rsidRDefault="00BD647F">
      <w:pPr>
        <w:jc w:val="center"/>
        <w:rPr>
          <w:b/>
          <w:color w:val="1F4E79"/>
          <w:sz w:val="60"/>
          <w:rPrChange w:id="32" w:author="Arthur Souza Rodrigues" w:date="2026-07-10T21:42:00Z" w16du:dateUtc="2026-07-11T01:42:00Z">
            <w:rPr/>
          </w:rPrChange>
        </w:rPr>
        <w:pPrChange w:id="33" w:author="Arthur Souza Rodrigues" w:date="2026-07-10T21:42:00Z" w16du:dateUtc="2026-07-11T01:42:00Z">
          <w:pPr/>
        </w:pPrChange>
      </w:pPr>
      <w:r>
        <w:rPr>
          <w:b/>
          <w:color w:val="1F4E79"/>
          <w:sz w:val="60"/>
          <w:rPrChange w:id="34" w:author="Arthur Souza Rodrigues" w:date="2026-07-10T21:42:00Z" w16du:dateUtc="2026-07-11T01:42:00Z">
            <w:rPr/>
          </w:rPrChange>
        </w:rPr>
        <w:t>file_</w:t>
      </w:r>
      <w:ins w:id="35" w:author="Arthur Souza Rodrigues" w:date="2026-07-10T21:42:00Z" w16du:dateUtc="2026-07-11T01:42:00Z">
        <w:r w:rsidR="008C3435">
          <w:rPr>
            <w:b/>
            <w:color w:val="1F4E79"/>
            <w:sz w:val="60"/>
          </w:rPr>
          <w:t>27</w:t>
        </w:r>
      </w:ins>
      <w:del w:id="36" w:author="Arthur Souza Rodrigues" w:date="2026-07-10T21:42:00Z" w16du:dateUtc="2026-07-11T01:42:00Z">
        <w:r>
          <w:delText>26</w:delText>
        </w:r>
      </w:del>
      <w:r>
        <w:rPr>
          <w:b/>
          <w:color w:val="1F4E79"/>
          <w:sz w:val="60"/>
          <w:rPrChange w:id="37" w:author="Arthur Souza Rodrigues" w:date="2026-07-10T21:42:00Z" w16du:dateUtc="2026-07-11T01:42:00Z">
            <w:rPr/>
          </w:rPrChange>
        </w:rPr>
        <w:t>.docx</w:t>
      </w:r>
    </w:p>
    <w:p w14:paraId="20AD6238" w14:textId="68D302B1" w:rsidR="009A1490" w:rsidRDefault="00903816">
      <w:pPr>
        <w:jc w:val="center"/>
        <w:rPr>
          <w:ins w:id="38" w:author="Arthur Souza Rodrigues" w:date="2026-07-10T21:42:00Z" w16du:dateUtc="2026-07-11T01:42:00Z"/>
        </w:rPr>
      </w:pPr>
      <w:ins w:id="39" w:author="Arthur Souza Rodrigues" w:date="2026-07-10T21:42:00Z" w16du:dateUtc="2026-07-11T01:42:00Z">
        <w:r>
          <w:rPr>
            <w:b/>
            <w:color w:val="1F4E79"/>
            <w:sz w:val="60"/>
          </w:rPr>
          <w:t>Microsoft Word vs. Google Docs</w:t>
        </w:r>
      </w:ins>
    </w:p>
    <w:p w14:paraId="369DC41A" w14:textId="77777777" w:rsidR="009A1490" w:rsidRDefault="00903816">
      <w:pPr>
        <w:jc w:val="center"/>
        <w:rPr>
          <w:ins w:id="40" w:author="Arthur Souza Rodrigues" w:date="2026-07-10T21:42:00Z" w16du:dateUtc="2026-07-11T01:42:00Z"/>
        </w:rPr>
      </w:pPr>
      <w:ins w:id="41" w:author="Arthur Souza Rodrigues" w:date="2026-07-10T21:42:00Z" w16du:dateUtc="2026-07-11T01:42:00Z">
        <w:r>
          <w:rPr>
            <w:i/>
            <w:sz w:val="32"/>
          </w:rPr>
          <w:t>A comprehensive, evidence-backed demonstration document</w:t>
        </w:r>
      </w:ins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04B82215" w14:textId="77777777">
        <w:trPr>
          <w:jc w:val="center"/>
          <w:ins w:id="42" w:author="Arthur Souza Rodrigues" w:date="2026-07-10T21:42:00Z" w16du:dateUtc="2026-07-11T01:42:00Z"/>
        </w:trPr>
        <w:tc>
          <w:tcPr>
            <w:tcW w:w="10080" w:type="dxa"/>
            <w:shd w:val="clear" w:color="auto" w:fill="D9EAF7"/>
            <w:vAlign w:val="center"/>
          </w:tcPr>
          <w:p w14:paraId="5D78F767" w14:textId="77777777" w:rsidR="009A1490" w:rsidRDefault="00903816">
            <w:pPr>
              <w:rPr>
                <w:ins w:id="43" w:author="Arthur Souza Rodrigues" w:date="2026-07-10T21:42:00Z" w16du:dateUtc="2026-07-11T01:42:00Z"/>
              </w:rPr>
            </w:pPr>
            <w:commentRangeStart w:id="44"/>
            <w:commentRangeStart w:id="45"/>
            <w:ins w:id="46" w:author="Arthur Souza Rodrigues" w:date="2026-07-10T21:42:00Z" w16du:dateUtc="2026-07-11T01:42:00Z">
              <w:r>
                <w:rPr>
                  <w:b/>
                  <w:sz w:val="22"/>
                </w:rPr>
                <w:t>Positioning thesis</w:t>
              </w:r>
              <w:r>
                <w:rPr>
                  <w:b/>
                  <w:sz w:val="22"/>
                </w:rPr>
                <w:br/>
              </w:r>
              <w:r>
                <w:t>Word provides the real-time collaboration people expect from modern cloud editors while adding deeper professional document production, formal review, rich desktop features, enterprise security, automation, accessibility, and file-format control.</w:t>
              </w:r>
            </w:ins>
          </w:p>
        </w:tc>
      </w:tr>
    </w:tbl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9A1490" w14:paraId="6C239196" w14:textId="77777777" w:rsidTr="009A14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  <w:ins w:id="47" w:author="Arthur Souza Rodrigues" w:date="2026-07-10T21:42:00Z" w16du:dateUtc="2026-07-11T01:4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2700362E" w14:textId="77777777" w:rsidR="009A1490" w:rsidRDefault="00903816">
            <w:pPr>
              <w:rPr>
                <w:ins w:id="48" w:author="Arthur Souza Rodrigues" w:date="2026-07-10T21:42:00Z" w16du:dateUtc="2026-07-11T01:42:00Z"/>
              </w:rPr>
            </w:pPr>
            <w:ins w:id="49" w:author="Arthur Souza Rodrigues" w:date="2026-07-10T21:42:00Z" w16du:dateUtc="2026-07-11T01:42:00Z">
              <w:r>
                <w:rPr>
                  <w:color w:val="1F4E79"/>
                </w:rPr>
                <w:t>Prepared for</w:t>
              </w:r>
            </w:ins>
          </w:p>
        </w:tc>
        <w:tc>
          <w:tcPr>
            <w:tcW w:w="5040" w:type="dxa"/>
          </w:tcPr>
          <w:p w14:paraId="4E2B3F2D" w14:textId="77777777" w:rsidR="009A1490" w:rsidRDefault="009038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ns w:id="50" w:author="Arthur Souza Rodrigues" w:date="2026-07-10T21:42:00Z" w16du:dateUtc="2026-07-11T01:42:00Z"/>
              </w:rPr>
            </w:pPr>
            <w:ins w:id="51" w:author="Arthur Souza Rodrigues" w:date="2026-07-10T21:42:00Z" w16du:dateUtc="2026-07-11T01:42:00Z">
              <w:r>
                <w:rPr>
                  <w:b w:val="0"/>
                </w:rPr>
                <w:t>Executive / Sales / IT decision-makers</w:t>
              </w:r>
            </w:ins>
          </w:p>
        </w:tc>
      </w:tr>
      <w:tr w:rsidR="009A1490" w14:paraId="4DD0B009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  <w:ins w:id="52" w:author="Arthur Souza Rodrigues" w:date="2026-07-10T21:42:00Z" w16du:dateUtc="2026-07-11T01:4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2B952B71" w14:textId="77777777" w:rsidR="009A1490" w:rsidRDefault="00903816">
            <w:pPr>
              <w:rPr>
                <w:ins w:id="53" w:author="Arthur Souza Rodrigues" w:date="2026-07-10T21:42:00Z" w16du:dateUtc="2026-07-11T01:42:00Z"/>
              </w:rPr>
            </w:pPr>
            <w:ins w:id="54" w:author="Arthur Souza Rodrigues" w:date="2026-07-10T21:42:00Z" w16du:dateUtc="2026-07-11T01:42:00Z">
              <w:r>
                <w:rPr>
                  <w:color w:val="1F4E79"/>
                </w:rPr>
                <w:t>Prepared by</w:t>
              </w:r>
            </w:ins>
          </w:p>
        </w:tc>
        <w:tc>
          <w:tcPr>
            <w:tcW w:w="5040" w:type="dxa"/>
          </w:tcPr>
          <w:p w14:paraId="14B062F3" w14:textId="77777777" w:rsidR="009A1490" w:rsidRDefault="009038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55" w:author="Arthur Souza Rodrigues" w:date="2026-07-10T21:42:00Z" w16du:dateUtc="2026-07-11T01:42:00Z"/>
              </w:rPr>
            </w:pPr>
            <w:ins w:id="56" w:author="Arthur Souza Rodrigues" w:date="2026-07-10T21:42:00Z" w16du:dateUtc="2026-07-11T01:42:00Z">
              <w:r>
                <w:t>Microsoft Word capability team</w:t>
              </w:r>
            </w:ins>
          </w:p>
        </w:tc>
      </w:tr>
      <w:tr w:rsidR="009A1490" w14:paraId="172E557D" w14:textId="77777777" w:rsidTr="009A1490">
        <w:trPr>
          <w:jc w:val="center"/>
          <w:ins w:id="57" w:author="Arthur Souza Rodrigues" w:date="2026-07-10T21:42:00Z" w16du:dateUtc="2026-07-11T01:4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59FE261B" w14:textId="77777777" w:rsidR="009A1490" w:rsidRDefault="00903816">
            <w:pPr>
              <w:rPr>
                <w:ins w:id="58" w:author="Arthur Souza Rodrigues" w:date="2026-07-10T21:42:00Z" w16du:dateUtc="2026-07-11T01:42:00Z"/>
              </w:rPr>
            </w:pPr>
            <w:ins w:id="59" w:author="Arthur Souza Rodrigues" w:date="2026-07-10T21:42:00Z" w16du:dateUtc="2026-07-11T01:42:00Z">
              <w:r>
                <w:rPr>
                  <w:color w:val="1F4E79"/>
                </w:rPr>
                <w:t>Date</w:t>
              </w:r>
            </w:ins>
          </w:p>
        </w:tc>
        <w:tc>
          <w:tcPr>
            <w:tcW w:w="5040" w:type="dxa"/>
          </w:tcPr>
          <w:p w14:paraId="0608B5AD" w14:textId="77777777" w:rsidR="009A1490" w:rsidRDefault="009038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60" w:author="Arthur Souza Rodrigues" w:date="2026-07-10T21:42:00Z" w16du:dateUtc="2026-07-11T01:42:00Z"/>
              </w:rPr>
            </w:pPr>
            <w:ins w:id="61" w:author="Arthur Souza Rodrigues" w:date="2026-07-10T21:42:00Z" w16du:dateUtc="2026-07-11T01:42:00Z">
              <w:r>
                <w:t>2026-07-03</w:t>
              </w:r>
            </w:ins>
          </w:p>
        </w:tc>
      </w:tr>
      <w:tr w:rsidR="009A1490" w14:paraId="186D7A30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  <w:ins w:id="62" w:author="Arthur Souza Rodrigues" w:date="2026-07-10T21:42:00Z" w16du:dateUtc="2026-07-11T01:4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67925341" w14:textId="77777777" w:rsidR="009A1490" w:rsidRDefault="00903816">
            <w:pPr>
              <w:rPr>
                <w:ins w:id="63" w:author="Arthur Souza Rodrigues" w:date="2026-07-10T21:42:00Z" w16du:dateUtc="2026-07-11T01:42:00Z"/>
              </w:rPr>
            </w:pPr>
            <w:ins w:id="64" w:author="Arthur Souza Rodrigues" w:date="2026-07-10T21:42:00Z" w16du:dateUtc="2026-07-11T01:42:00Z">
              <w:r>
                <w:rPr>
                  <w:color w:val="1F4E79"/>
                </w:rPr>
                <w:t>Document purpose</w:t>
              </w:r>
            </w:ins>
          </w:p>
        </w:tc>
        <w:tc>
          <w:tcPr>
            <w:tcW w:w="5040" w:type="dxa"/>
          </w:tcPr>
          <w:p w14:paraId="7390E350" w14:textId="77777777" w:rsidR="009A1490" w:rsidRDefault="009038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65" w:author="Arthur Souza Rodrigues" w:date="2026-07-10T21:42:00Z" w16du:dateUtc="2026-07-11T01:42:00Z"/>
              </w:rPr>
            </w:pPr>
            <w:ins w:id="66" w:author="Arthur Souza Rodrigues" w:date="2026-07-10T21:42:00Z" w16du:dateUtc="2026-07-11T01:42:00Z">
              <w:r>
                <w:t>Prove “all they have plus more” with Word features embedded in this .docx</w:t>
              </w:r>
            </w:ins>
          </w:p>
        </w:tc>
      </w:tr>
      <w:tr w:rsidR="009A1490" w14:paraId="5BBE60F2" w14:textId="77777777" w:rsidTr="009A1490">
        <w:trPr>
          <w:jc w:val="center"/>
          <w:ins w:id="67" w:author="Arthur Souza Rodrigues" w:date="2026-07-10T21:42:00Z" w16du:dateUtc="2026-07-11T01:4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3AF53C29" w14:textId="77777777" w:rsidR="009A1490" w:rsidRDefault="00903816">
            <w:pPr>
              <w:rPr>
                <w:ins w:id="68" w:author="Arthur Souza Rodrigues" w:date="2026-07-10T21:42:00Z" w16du:dateUtc="2026-07-11T01:42:00Z"/>
              </w:rPr>
            </w:pPr>
            <w:ins w:id="69" w:author="Arthur Souza Rodrigues" w:date="2026-07-10T21:42:00Z" w16du:dateUtc="2026-07-11T01:42:00Z">
              <w:r>
                <w:rPr>
                  <w:color w:val="1F4E79"/>
                </w:rPr>
                <w:t>Status</w:t>
              </w:r>
            </w:ins>
          </w:p>
        </w:tc>
        <w:tc>
          <w:tcPr>
            <w:tcW w:w="5040" w:type="dxa"/>
          </w:tcPr>
          <w:p w14:paraId="6D11B7A0" w14:textId="77777777" w:rsidR="009A1490" w:rsidRDefault="009038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70" w:author="Arthur Souza Rodrigues" w:date="2026-07-10T21:42:00Z" w16du:dateUtc="2026-07-11T01:42:00Z"/>
              </w:rPr>
            </w:pPr>
            <w:ins w:id="71" w:author="Arthur Souza Rodrigues" w:date="2026-07-10T21:42:00Z" w16du:dateUtc="2026-07-11T01:42:00Z">
              <w:r>
                <w:t>Draft for review – use Track Changes and comments for sign-off</w:t>
              </w:r>
            </w:ins>
          </w:p>
        </w:tc>
      </w:tr>
    </w:tbl>
    <w:commentRangeEnd w:id="44"/>
    <w:p w14:paraId="319A0C71" w14:textId="77777777" w:rsidR="009A1490" w:rsidRDefault="00460ED2">
      <w:pPr>
        <w:rPr>
          <w:ins w:id="72" w:author="Arthur Souza Rodrigues" w:date="2026-07-10T21:42:00Z" w16du:dateUtc="2026-07-11T01:42:00Z"/>
        </w:rPr>
      </w:pPr>
      <w:ins w:id="73" w:author="Arthur Souza Rodrigues" w:date="2026-07-10T21:42:00Z" w16du:dateUtc="2026-07-11T01:42:00Z">
        <w:r>
          <w:rPr>
            <w:rStyle w:val="CommentReference"/>
            <w:sz w:val="21"/>
            <w:szCs w:val="22"/>
          </w:rPr>
          <w:commentReference w:id="44"/>
        </w:r>
        <w:commentRangeEnd w:id="45"/>
        <w:r>
          <w:rPr>
            <w:rStyle w:val="CommentReference"/>
            <w:sz w:val="21"/>
            <w:szCs w:val="22"/>
          </w:rPr>
          <w:commentReference w:id="45"/>
        </w:r>
        <w:r>
          <w:br w:type="page"/>
        </w:r>
      </w:ins>
    </w:p>
    <w:p w14:paraId="7DDC0D6F" w14:textId="77777777" w:rsidR="009A1490" w:rsidRDefault="00903816">
      <w:pPr>
        <w:pStyle w:val="Heading1"/>
        <w:rPr>
          <w:ins w:id="74" w:author="Arthur Souza Rodrigues" w:date="2026-07-10T21:42:00Z" w16du:dateUtc="2026-07-11T01:42:00Z"/>
        </w:rPr>
      </w:pPr>
      <w:ins w:id="75" w:author="Arthur Souza Rodrigues" w:date="2026-07-10T21:42:00Z" w16du:dateUtc="2026-07-11T01:42:00Z">
        <w:r>
          <w:lastRenderedPageBreak/>
          <w:t>Table of Contents</w:t>
        </w:r>
      </w:ins>
    </w:p>
    <w:p w14:paraId="7DFC58FA" w14:textId="77777777" w:rsidR="009A1490" w:rsidRDefault="00903816">
      <w:pPr>
        <w:rPr>
          <w:ins w:id="76" w:author="Arthur Souza Rodrigues" w:date="2026-07-10T21:42:00Z" w16du:dateUtc="2026-07-11T01:42:00Z"/>
        </w:rPr>
      </w:pPr>
      <w:ins w:id="77" w:author="Arthur Souza Rodrigues" w:date="2026-07-10T21:42:00Z" w16du:dateUtc="2026-07-11T01:42:00Z">
        <w:r>
          <w:fldChar w:fldCharType="begin"/>
        </w:r>
        <w:r>
          <w:instrText>TOC \o "1-3" \h \z \u</w:instrText>
        </w:r>
        <w:r>
          <w:fldChar w:fldCharType="separate"/>
        </w:r>
        <w:r>
          <w:fldChar w:fldCharType="end"/>
        </w:r>
      </w:ins>
    </w:p>
    <w:p w14:paraId="54EE6030" w14:textId="77777777" w:rsidR="009A1490" w:rsidRDefault="00903816">
      <w:pPr>
        <w:pStyle w:val="IntenseQuote"/>
        <w:rPr>
          <w:ins w:id="78" w:author="Arthur Souza Rodrigues" w:date="2026-07-10T21:42:00Z" w16du:dateUtc="2026-07-11T01:42:00Z"/>
        </w:rPr>
      </w:pPr>
      <w:ins w:id="79" w:author="Arthur Souza Rodrigues" w:date="2026-07-10T21:42:00Z" w16du:dateUtc="2026-07-11T01:42:00Z">
        <w:r>
          <w:t>Tip: In Word, right-click the Table of Contents and choose “Update Field” to refresh page numbers.</w:t>
        </w:r>
      </w:ins>
    </w:p>
    <w:p w14:paraId="57ECE488" w14:textId="77777777" w:rsidR="009A1490" w:rsidRDefault="00903816">
      <w:pPr>
        <w:rPr>
          <w:ins w:id="80" w:author="Arthur Souza Rodrigues" w:date="2026-07-10T21:42:00Z" w16du:dateUtc="2026-07-11T01:42:00Z"/>
        </w:rPr>
      </w:pPr>
      <w:ins w:id="81" w:author="Arthur Souza Rodrigues" w:date="2026-07-10T21:42:00Z" w16du:dateUtc="2026-07-11T01:42:00Z">
        <w:r>
          <w:br w:type="page"/>
        </w:r>
      </w:ins>
    </w:p>
    <w:p w14:paraId="3608201B" w14:textId="77777777" w:rsidR="009A1490" w:rsidRDefault="00903816">
      <w:pPr>
        <w:pStyle w:val="Heading1"/>
        <w:rPr>
          <w:ins w:id="82" w:author="Arthur Souza Rodrigues" w:date="2026-07-10T21:42:00Z" w16du:dateUtc="2026-07-11T01:42:00Z"/>
        </w:rPr>
      </w:pPr>
      <w:bookmarkStart w:id="83" w:name="exec_summary"/>
      <w:ins w:id="84" w:author="Arthur Souza Rodrigues" w:date="2026-07-10T21:42:00Z" w16du:dateUtc="2026-07-11T01:42:00Z">
        <w:r>
          <w:lastRenderedPageBreak/>
          <w:t>1. Executive summary</w:t>
        </w:r>
        <w:bookmarkEnd w:id="83"/>
      </w:ins>
    </w:p>
    <w:p w14:paraId="70C47875" w14:textId="77777777" w:rsidR="009A1490" w:rsidRDefault="00903816">
      <w:pPr>
        <w:rPr>
          <w:ins w:id="85" w:author="Arthur Souza Rodrigues" w:date="2026-07-10T21:42:00Z" w16du:dateUtc="2026-07-11T01:42:00Z"/>
        </w:rPr>
      </w:pPr>
      <w:ins w:id="86" w:author="Arthur Souza Rodrigues" w:date="2026-07-10T21:42:00Z" w16du:dateUtc="2026-07-11T01:42:00Z">
        <w:r>
          <w:t>Microsoft Word should be positioned as the premium document platform: it matches the cloud collaboration benefits commonly associated with Google Docs, then extends beyond them with mature legal-grade review, long-document production, advanced layout, enterprise-grade protection, automation, accessibility, and integration across Microsoft 365.</w:t>
        </w:r>
      </w:ins>
    </w:p>
    <w:p w14:paraId="3C4E19BD" w14:textId="77777777" w:rsidR="009A1490" w:rsidRDefault="00903816">
      <w:pPr>
        <w:pStyle w:val="ListBullet"/>
        <w:rPr>
          <w:ins w:id="87" w:author="Arthur Souza Rodrigues" w:date="2026-07-10T21:42:00Z" w16du:dateUtc="2026-07-11T01:42:00Z"/>
        </w:rPr>
      </w:pPr>
      <w:ins w:id="88" w:author="Arthur Souza Rodrigues" w:date="2026-07-10T21:42:00Z" w16du:dateUtc="2026-07-11T01:42:00Z">
        <w:r>
          <w:t>Parity: real-time coauthoring, comments, @mentions, sharing links, version history, autosave, templates, spelling/grammar help, and web access.</w:t>
        </w:r>
      </w:ins>
    </w:p>
    <w:p w14:paraId="1B3E3D75" w14:textId="77777777" w:rsidR="009A1490" w:rsidRDefault="00903816">
      <w:pPr>
        <w:pStyle w:val="ListBullet"/>
        <w:rPr>
          <w:ins w:id="89" w:author="Arthur Souza Rodrigues" w:date="2026-07-10T21:42:00Z" w16du:dateUtc="2026-07-11T01:42:00Z"/>
        </w:rPr>
      </w:pPr>
      <w:ins w:id="90" w:author="Arthur Souza Rodrigues" w:date="2026-07-10T21:42:00Z" w16du:dateUtc="2026-07-11T01:42:00Z">
        <w:r>
          <w:t xml:space="preserve">Word advantage: Track Changes controls, compare/combine, mail merge, advanced styles, captions/cross-references, indexes, </w:t>
        </w:r>
        <w:commentRangeStart w:id="91"/>
        <w:commentRangeStart w:id="92"/>
        <w:r>
          <w:t>custom fields, content controls, macros/add-ins, protected documents, sensitivity labels, and richer desktop publishing features.</w:t>
        </w:r>
      </w:ins>
    </w:p>
    <w:p w14:paraId="3DC86428" w14:textId="77777777" w:rsidR="009A1490" w:rsidRDefault="00903816">
      <w:pPr>
        <w:pStyle w:val="ListBullet"/>
        <w:rPr>
          <w:ins w:id="93" w:author="Arthur Souza Rodrigues" w:date="2026-07-10T21:42:00Z" w16du:dateUtc="2026-07-11T01:42:00Z"/>
        </w:rPr>
      </w:pPr>
      <w:ins w:id="94" w:author="Arthur Souza Rodrigues" w:date="2026-07-10T21:42:00Z" w16du:dateUtc="2026-07-11T01:42:00Z">
        <w:r>
          <w:t>Enterprise advantage: integration with SharePoint, OneDrive, Teams, Purview, Copilot, Outlook, Excel, PowerPoint, Power Automate, and Microsoft security/compliance workflows.</w:t>
        </w:r>
      </w:ins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2F5BED" w14:paraId="090083B4" w14:textId="77777777" w:rsidTr="002F5BED">
        <w:trPr>
          <w:jc w:val="center"/>
          <w:ins w:id="95" w:author="Arthur Souza Rodrigues" w:date="2026-07-10T21:42:00Z" w16du:dateUtc="2026-07-11T01:42:00Z"/>
        </w:trPr>
        <w:tc>
          <w:tcPr>
            <w:tcW w:w="10080" w:type="dxa"/>
            <w:shd w:val="clear" w:color="auto" w:fill="E2F0D9"/>
            <w:vAlign w:val="center"/>
          </w:tcPr>
          <w:p w14:paraId="489B4DB2" w14:textId="73C9424A" w:rsidR="002F5BED" w:rsidRDefault="002F5BED">
            <w:pPr>
              <w:rPr>
                <w:ins w:id="96" w:author="Arthur Souza Rodrigues" w:date="2026-07-10T21:42:00Z" w16du:dateUtc="2026-07-11T01:42:00Z"/>
              </w:rPr>
            </w:pPr>
            <w:ins w:id="97" w:author="Arthur Souza Rodrigues" w:date="2026-07-10T21:42:00Z" w16du:dateUtc="2026-07-11T01:42:00Z">
              <w:r>
                <w:rPr>
                  <w:b/>
                  <w:sz w:val="22"/>
                </w:rPr>
                <w:t>Bottom line</w:t>
              </w:r>
              <w:r>
                <w:rPr>
                  <w:b/>
                  <w:sz w:val="22"/>
                </w:rPr>
                <w:br/>
              </w:r>
              <w:r>
                <w:t>Google Docs is excellent for lightweight browser-first collaboration. Word is built for the full lifecycle: brainstorming, drafting, formal review, publication, records retention, compliance, and reuse.</w:t>
              </w:r>
            </w:ins>
          </w:p>
        </w:tc>
      </w:tr>
    </w:tbl>
    <w:p w14:paraId="7494DA45" w14:textId="77777777" w:rsidR="009A1490" w:rsidRDefault="00903816">
      <w:pPr>
        <w:pStyle w:val="Heading1"/>
        <w:rPr>
          <w:ins w:id="98" w:author="Arthur Souza Rodrigues" w:date="2026-07-10T21:42:00Z" w16du:dateUtc="2026-07-11T01:42:00Z"/>
        </w:rPr>
      </w:pPr>
      <w:bookmarkStart w:id="99" w:name="evidence"/>
      <w:ins w:id="100" w:author="Arthur Souza Rodrigues" w:date="2026-07-10T21:42:00Z" w16du:dateUtc="2026-07-11T01:42:00Z">
        <w:r>
          <w:t>2. Evidence base and source notes</w:t>
        </w:r>
        <w:bookmarkEnd w:id="99"/>
      </w:ins>
    </w:p>
    <w:tbl>
      <w:tblPr>
        <w:tblStyle w:val="MediumShading1-Accent1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9A1490" w14:paraId="395D7CD8" w14:textId="77777777" w:rsidTr="009A14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ins w:id="101" w:author="Arthur Souza Rodrigues" w:date="2026-07-10T21:42:00Z" w16du:dateUtc="2026-07-11T01:4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shd w:val="clear" w:color="auto" w:fill="1F4E79"/>
          </w:tcPr>
          <w:p w14:paraId="0D867B8F" w14:textId="77777777" w:rsidR="009A1490" w:rsidRDefault="00903816">
            <w:pPr>
              <w:rPr>
                <w:ins w:id="102" w:author="Arthur Souza Rodrigues" w:date="2026-07-10T21:42:00Z" w16du:dateUtc="2026-07-11T01:42:00Z"/>
              </w:rPr>
            </w:pPr>
            <w:ins w:id="103" w:author="Arthur Souza Rodrigues" w:date="2026-07-10T21:42:00Z" w16du:dateUtc="2026-07-11T01:42:00Z">
              <w:r>
                <w:rPr>
                  <w:color w:val="FFFFFF"/>
                </w:rPr>
                <w:t>Source</w:t>
              </w:r>
            </w:ins>
          </w:p>
        </w:tc>
        <w:tc>
          <w:tcPr>
            <w:tcW w:w="3360" w:type="dxa"/>
            <w:shd w:val="clear" w:color="auto" w:fill="1F4E79"/>
          </w:tcPr>
          <w:p w14:paraId="7B3EE567" w14:textId="77777777" w:rsidR="009A1490" w:rsidRDefault="009038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ns w:id="104" w:author="Arthur Souza Rodrigues" w:date="2026-07-10T21:42:00Z" w16du:dateUtc="2026-07-11T01:42:00Z"/>
              </w:rPr>
            </w:pPr>
            <w:ins w:id="105" w:author="Arthur Souza Rodrigues" w:date="2026-07-10T21:42:00Z" w16du:dateUtc="2026-07-11T01:42:00Z">
              <w:r>
                <w:rPr>
                  <w:color w:val="FFFFFF"/>
                </w:rPr>
                <w:t>What it supports</w:t>
              </w:r>
            </w:ins>
          </w:p>
        </w:tc>
        <w:tc>
          <w:tcPr>
            <w:tcW w:w="3360" w:type="dxa"/>
            <w:shd w:val="clear" w:color="auto" w:fill="1F4E79"/>
          </w:tcPr>
          <w:p w14:paraId="36F3930F" w14:textId="77777777" w:rsidR="009A1490" w:rsidRDefault="009038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ns w:id="106" w:author="Arthur Souza Rodrigues" w:date="2026-07-10T21:42:00Z" w16du:dateUtc="2026-07-11T01:42:00Z"/>
              </w:rPr>
            </w:pPr>
            <w:ins w:id="107" w:author="Arthur Souza Rodrigues" w:date="2026-07-10T21:42:00Z" w16du:dateUtc="2026-07-11T01:42:00Z">
              <w:r>
                <w:rPr>
                  <w:color w:val="FFFFFF"/>
                </w:rPr>
                <w:t>Link</w:t>
              </w:r>
            </w:ins>
          </w:p>
        </w:tc>
      </w:tr>
      <w:tr w:rsidR="009A1490" w14:paraId="01A11E24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ins w:id="108" w:author="Arthur Souza Rodrigues" w:date="2026-07-10T21:42:00Z" w16du:dateUtc="2026-07-11T01:4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528B2E81" w14:textId="77777777" w:rsidR="009A1490" w:rsidRDefault="00903816">
            <w:pPr>
              <w:rPr>
                <w:ins w:id="109" w:author="Arthur Souza Rodrigues" w:date="2026-07-10T21:42:00Z" w16du:dateUtc="2026-07-11T01:42:00Z"/>
              </w:rPr>
            </w:pPr>
            <w:ins w:id="110" w:author="Arthur Souza Rodrigues" w:date="2026-07-10T21:42:00Z" w16du:dateUtc="2026-07-11T01:42:00Z">
              <w:r>
                <w:t>Microsoft Support – Track Changes in Word</w:t>
              </w:r>
            </w:ins>
          </w:p>
        </w:tc>
        <w:tc>
          <w:tcPr>
            <w:tcW w:w="3360" w:type="dxa"/>
          </w:tcPr>
          <w:p w14:paraId="4083E201" w14:textId="77777777" w:rsidR="009A1490" w:rsidRDefault="009038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111" w:author="Arthur Souza Rodrigues" w:date="2026-07-10T21:42:00Z" w16du:dateUtc="2026-07-11T01:42:00Z"/>
              </w:rPr>
            </w:pPr>
            <w:ins w:id="112" w:author="Arthur Souza Rodrigues" w:date="2026-07-10T21:42:00Z" w16du:dateUtc="2026-07-11T01:42:00Z">
              <w:r>
                <w:t>Word supports Track Changes views, accepting/rejecting changes, author colors, and locking tracking.</w:t>
              </w:r>
            </w:ins>
          </w:p>
        </w:tc>
        <w:tc>
          <w:tcPr>
            <w:tcW w:w="3360" w:type="dxa"/>
          </w:tcPr>
          <w:p w14:paraId="1E8223B8" w14:textId="77777777" w:rsidR="009A1490" w:rsidRDefault="009A14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113" w:author="Arthur Souza Rodrigues" w:date="2026-07-10T21:42:00Z" w16du:dateUtc="2026-07-11T01:42:00Z"/>
              </w:rPr>
            </w:pPr>
            <w:ins w:id="114" w:author="Arthur Souza Rodrigues" w:date="2026-07-10T21:42:00Z" w16du:dateUtc="2026-07-11T01:42:00Z">
              <w:r>
                <w:fldChar w:fldCharType="begin"/>
              </w:r>
              <w:r>
                <w:instrText>HYPERLINK "https://support.microsoft.com/en-us/word/training/track-changes-in-word" \h</w:instrText>
              </w:r>
              <w:r>
                <w:fldChar w:fldCharType="separate"/>
              </w:r>
              <w:r>
                <w:rPr>
                  <w:color w:val="0563C1"/>
                  <w:u w:val="single"/>
                </w:rPr>
                <w:t>Open source</w:t>
              </w:r>
              <w:r>
                <w:fldChar w:fldCharType="end"/>
              </w:r>
            </w:ins>
          </w:p>
        </w:tc>
      </w:tr>
      <w:tr w:rsidR="009A1490" w14:paraId="16D8D474" w14:textId="77777777" w:rsidTr="009A14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ins w:id="115" w:author="Arthur Souza Rodrigues" w:date="2026-07-10T21:42:00Z" w16du:dateUtc="2026-07-11T01:4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1D0E0BD2" w14:textId="77777777" w:rsidR="009A1490" w:rsidRDefault="00903816">
            <w:pPr>
              <w:rPr>
                <w:ins w:id="116" w:author="Arthur Souza Rodrigues" w:date="2026-07-10T21:42:00Z" w16du:dateUtc="2026-07-11T01:42:00Z"/>
              </w:rPr>
            </w:pPr>
            <w:ins w:id="117" w:author="Arthur Souza Rodrigues" w:date="2026-07-10T21:42:00Z" w16du:dateUtc="2026-07-11T01:42:00Z">
              <w:r>
                <w:t>Microsoft Word Blog – secure collaboration in Word</w:t>
              </w:r>
            </w:ins>
          </w:p>
        </w:tc>
        <w:tc>
          <w:tcPr>
            <w:tcW w:w="3360" w:type="dxa"/>
          </w:tcPr>
          <w:p w14:paraId="3EE8285E" w14:textId="77777777" w:rsidR="009A1490" w:rsidRDefault="009038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ins w:id="118" w:author="Arthur Souza Rodrigues" w:date="2026-07-10T21:42:00Z" w16du:dateUtc="2026-07-11T01:42:00Z"/>
              </w:rPr>
            </w:pPr>
            <w:ins w:id="119" w:author="Arthur Souza Rodrigues" w:date="2026-07-10T21:42:00Z" w16du:dateUtc="2026-07-11T01:42:00Z">
              <w:r>
                <w:t>Word collaboration uses OneDrive/SharePoint with coauthoring, comments, track changes, version history, secure sharing, and access levels.</w:t>
              </w:r>
            </w:ins>
          </w:p>
        </w:tc>
        <w:tc>
          <w:tcPr>
            <w:tcW w:w="3360" w:type="dxa"/>
          </w:tcPr>
          <w:p w14:paraId="6B618283" w14:textId="77777777" w:rsidR="009A1490" w:rsidRDefault="009A14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ins w:id="120" w:author="Arthur Souza Rodrigues" w:date="2026-07-10T21:42:00Z" w16du:dateUtc="2026-07-11T01:42:00Z"/>
              </w:rPr>
            </w:pPr>
            <w:ins w:id="121" w:author="Arthur Souza Rodrigues" w:date="2026-07-10T21:42:00Z" w16du:dateUtc="2026-07-11T01:42:00Z">
              <w:r>
                <w:fldChar w:fldCharType="begin"/>
              </w:r>
              <w:r>
                <w:instrText>HYPERLINK "https://word.cloud.microsoft/create/en/blog/document-collaboration-in-word/" \h</w:instrText>
              </w:r>
              <w:r>
                <w:fldChar w:fldCharType="separate"/>
              </w:r>
              <w:r>
                <w:rPr>
                  <w:color w:val="0563C1"/>
                  <w:u w:val="single"/>
                </w:rPr>
                <w:t>Open source</w:t>
              </w:r>
              <w:r>
                <w:fldChar w:fldCharType="end"/>
              </w:r>
            </w:ins>
          </w:p>
        </w:tc>
      </w:tr>
      <w:tr w:rsidR="009A1490" w14:paraId="68684A78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ins w:id="122" w:author="Arthur Souza Rodrigues" w:date="2026-07-10T21:42:00Z" w16du:dateUtc="2026-07-11T01:4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175B192B" w14:textId="77777777" w:rsidR="009A1490" w:rsidRDefault="00903816">
            <w:pPr>
              <w:rPr>
                <w:ins w:id="123" w:author="Arthur Souza Rodrigues" w:date="2026-07-10T21:42:00Z" w16du:dateUtc="2026-07-11T01:42:00Z"/>
              </w:rPr>
            </w:pPr>
            <w:ins w:id="124" w:author="Arthur Souza Rodrigues" w:date="2026-07-10T21:42:00Z" w16du:dateUtc="2026-07-11T01:42:00Z">
              <w:r>
                <w:t>Microsoft Learn – sensitivity labels</w:t>
              </w:r>
            </w:ins>
          </w:p>
        </w:tc>
        <w:tc>
          <w:tcPr>
            <w:tcW w:w="3360" w:type="dxa"/>
          </w:tcPr>
          <w:p w14:paraId="1CE154D9" w14:textId="77777777" w:rsidR="009A1490" w:rsidRDefault="009038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125" w:author="Arthur Souza Rodrigues" w:date="2026-07-10T21:42:00Z" w16du:dateUtc="2026-07-11T01:42:00Z"/>
              </w:rPr>
            </w:pPr>
            <w:ins w:id="126" w:author="Arthur Souza Rodrigues" w:date="2026-07-10T21:42:00Z" w16du:dateUtc="2026-07-11T01:42:00Z">
              <w:r>
                <w:t>Microsoft Purview sensitivity labels can classify and protect content with encryption, markings, and access restrictions in Office apps.</w:t>
              </w:r>
            </w:ins>
          </w:p>
        </w:tc>
        <w:tc>
          <w:tcPr>
            <w:tcW w:w="3360" w:type="dxa"/>
          </w:tcPr>
          <w:p w14:paraId="0B80D497" w14:textId="77777777" w:rsidR="009A1490" w:rsidRDefault="009A14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127" w:author="Arthur Souza Rodrigues" w:date="2026-07-10T21:42:00Z" w16du:dateUtc="2026-07-11T01:42:00Z"/>
              </w:rPr>
            </w:pPr>
            <w:ins w:id="128" w:author="Arthur Souza Rodrigues" w:date="2026-07-10T21:42:00Z" w16du:dateUtc="2026-07-11T01:42:00Z">
              <w:r>
                <w:fldChar w:fldCharType="begin"/>
              </w:r>
              <w:r>
                <w:instrText>HYPERLINK "https://learn.microsoft.com/en-us/purview/sensitivity-labels" \h</w:instrText>
              </w:r>
              <w:r>
                <w:fldChar w:fldCharType="separate"/>
              </w:r>
              <w:r>
                <w:rPr>
                  <w:color w:val="0563C1"/>
                  <w:u w:val="single"/>
                </w:rPr>
                <w:t>Open source</w:t>
              </w:r>
              <w:r>
                <w:fldChar w:fldCharType="end"/>
              </w:r>
            </w:ins>
          </w:p>
        </w:tc>
      </w:tr>
      <w:tr w:rsidR="009A1490" w14:paraId="3BF2FBD4" w14:textId="77777777" w:rsidTr="009A14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ins w:id="129" w:author="Arthur Souza Rodrigues" w:date="2026-07-10T21:42:00Z" w16du:dateUtc="2026-07-11T01:4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03FDBE7B" w14:textId="77777777" w:rsidR="009A1490" w:rsidRDefault="00903816">
            <w:pPr>
              <w:rPr>
                <w:ins w:id="130" w:author="Arthur Souza Rodrigues" w:date="2026-07-10T21:42:00Z" w16du:dateUtc="2026-07-11T01:42:00Z"/>
              </w:rPr>
            </w:pPr>
            <w:ins w:id="131" w:author="Arthur Souza Rodrigues" w:date="2026-07-10T21:42:00Z" w16du:dateUtc="2026-07-11T01:42:00Z">
              <w:r>
                <w:t>Microsoft Learn – Copilot data protection architecture</w:t>
              </w:r>
            </w:ins>
          </w:p>
        </w:tc>
        <w:tc>
          <w:tcPr>
            <w:tcW w:w="3360" w:type="dxa"/>
          </w:tcPr>
          <w:p w14:paraId="388122D7" w14:textId="77777777" w:rsidR="009A1490" w:rsidRDefault="009038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ins w:id="132" w:author="Arthur Souza Rodrigues" w:date="2026-07-10T21:42:00Z" w16du:dateUtc="2026-07-11T01:42:00Z"/>
              </w:rPr>
            </w:pPr>
            <w:ins w:id="133" w:author="Arthur Souza Rodrigues" w:date="2026-07-10T21:42:00Z" w16du:dateUtc="2026-07-11T01:42:00Z">
              <w:r>
                <w:t>Microsoft 365 Copilot honors Microsoft 365 access controls, sensitivity labels, and encryption.</w:t>
              </w:r>
            </w:ins>
          </w:p>
        </w:tc>
        <w:tc>
          <w:tcPr>
            <w:tcW w:w="3360" w:type="dxa"/>
          </w:tcPr>
          <w:p w14:paraId="4D2267BF" w14:textId="77777777" w:rsidR="009A1490" w:rsidRDefault="009A14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ins w:id="134" w:author="Arthur Souza Rodrigues" w:date="2026-07-10T21:42:00Z" w16du:dateUtc="2026-07-11T01:42:00Z"/>
              </w:rPr>
            </w:pPr>
            <w:ins w:id="135" w:author="Arthur Souza Rodrigues" w:date="2026-07-10T21:42:00Z" w16du:dateUtc="2026-07-11T01:42:00Z">
              <w:r>
                <w:fldChar w:fldCharType="begin"/>
              </w:r>
              <w:r>
                <w:instrText>HYPERLINK "https://learn.microsoft.com/en-us/microsoft-365/copilot/microsoft-365-copilot-architecture-data-protection-auditing" \h</w:instrText>
              </w:r>
              <w:r>
                <w:fldChar w:fldCharType="separate"/>
              </w:r>
              <w:r>
                <w:rPr>
                  <w:color w:val="0563C1"/>
                  <w:u w:val="single"/>
                </w:rPr>
                <w:t>Open source</w:t>
              </w:r>
              <w:r>
                <w:fldChar w:fldCharType="end"/>
              </w:r>
            </w:ins>
          </w:p>
        </w:tc>
      </w:tr>
      <w:tr w:rsidR="009A1490" w14:paraId="079CF949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ins w:id="136" w:author="Arthur Souza Rodrigues" w:date="2026-07-10T21:42:00Z" w16du:dateUtc="2026-07-11T01:4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73B3CE00" w14:textId="77777777" w:rsidR="009A1490" w:rsidRDefault="00903816">
            <w:pPr>
              <w:rPr>
                <w:ins w:id="137" w:author="Arthur Souza Rodrigues" w:date="2026-07-10T21:42:00Z" w16du:dateUtc="2026-07-11T01:42:00Z"/>
              </w:rPr>
            </w:pPr>
            <w:ins w:id="138" w:author="Arthur Souza Rodrigues" w:date="2026-07-10T21:42:00Z" w16du:dateUtc="2026-07-11T01:42:00Z">
              <w:r>
                <w:t>Google Workspace – Google Docs product page</w:t>
              </w:r>
            </w:ins>
          </w:p>
        </w:tc>
        <w:tc>
          <w:tcPr>
            <w:tcW w:w="3360" w:type="dxa"/>
          </w:tcPr>
          <w:p w14:paraId="53F2DBF9" w14:textId="77777777" w:rsidR="009A1490" w:rsidRDefault="009038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139" w:author="Arthur Souza Rodrigues" w:date="2026-07-10T21:42:00Z" w16du:dateUtc="2026-07-11T01:42:00Z"/>
              </w:rPr>
            </w:pPr>
            <w:ins w:id="140" w:author="Arthur Souza Rodrigues" w:date="2026-07-10T21:42:00Z" w16du:dateUtc="2026-07-11T01:42:00Z">
              <w:r>
                <w:t>Google Docs provides real-time collaboration, comments, suggestions, @mentions, Smart Compose, spelling/grammar suggestions, translation, Sheets/Meet integrations, add-ons, version history, offline access, security, and encryption.</w:t>
              </w:r>
            </w:ins>
          </w:p>
        </w:tc>
        <w:tc>
          <w:tcPr>
            <w:tcW w:w="3360" w:type="dxa"/>
          </w:tcPr>
          <w:p w14:paraId="26EDB09B" w14:textId="77777777" w:rsidR="009A1490" w:rsidRDefault="009A14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141" w:author="Arthur Souza Rodrigues" w:date="2026-07-10T21:42:00Z" w16du:dateUtc="2026-07-11T01:42:00Z"/>
              </w:rPr>
            </w:pPr>
            <w:ins w:id="142" w:author="Arthur Souza Rodrigues" w:date="2026-07-10T21:42:00Z" w16du:dateUtc="2026-07-11T01:42:00Z">
              <w:r>
                <w:fldChar w:fldCharType="begin"/>
              </w:r>
              <w:r>
                <w:instrText>HYPERLINK "https://www.googleapps.com/docs/about/?hl=en" \h</w:instrText>
              </w:r>
              <w:r>
                <w:fldChar w:fldCharType="separate"/>
              </w:r>
              <w:r>
                <w:rPr>
                  <w:color w:val="0563C1"/>
                  <w:u w:val="single"/>
                </w:rPr>
                <w:t>Open source</w:t>
              </w:r>
              <w:r>
                <w:fldChar w:fldCharType="end"/>
              </w:r>
            </w:ins>
          </w:p>
        </w:tc>
      </w:tr>
    </w:tbl>
    <w:p w14:paraId="2C142A3B" w14:textId="77777777" w:rsidR="009A1490" w:rsidRDefault="00460ED2">
      <w:pPr>
        <w:pStyle w:val="Heading1"/>
        <w:rPr>
          <w:ins w:id="143" w:author="Arthur Souza Rodrigues" w:date="2026-07-10T21:42:00Z" w16du:dateUtc="2026-07-11T01:42:00Z"/>
        </w:rPr>
      </w:pPr>
      <w:bookmarkStart w:id="144" w:name="matrix"/>
      <w:commentRangeEnd w:id="91"/>
      <w:ins w:id="145" w:author="Arthur Souza Rodrigues" w:date="2026-07-10T21:42:00Z" w16du:dateUtc="2026-07-11T01:42:00Z">
        <w:r>
          <w:rPr>
            <w:rStyle w:val="CommentReference"/>
            <w:sz w:val="28"/>
            <w:szCs w:val="28"/>
          </w:rPr>
          <w:lastRenderedPageBreak/>
          <w:commentReference w:id="91"/>
        </w:r>
        <w:commentRangeEnd w:id="92"/>
        <w:r>
          <w:rPr>
            <w:rStyle w:val="CommentReference"/>
            <w:sz w:val="28"/>
            <w:szCs w:val="28"/>
          </w:rPr>
          <w:commentReference w:id="92"/>
        </w:r>
        <w:r>
          <w:t>3. Capability matrix: Word has all the expected basics plus professional depth</w:t>
        </w:r>
        <w:bookmarkEnd w:id="144"/>
      </w:ins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52"/>
      </w:tblGrid>
      <w:tr w:rsidR="009A1490" w14:paraId="368479A3" w14:textId="77777777">
        <w:trPr>
          <w:jc w:val="center"/>
          <w:ins w:id="146" w:author="Arthur Souza Rodrigues" w:date="2026-07-10T21:42:00Z" w16du:dateUtc="2026-07-11T01:42:00Z"/>
        </w:trPr>
        <w:tc>
          <w:tcPr>
            <w:tcW w:w="2520" w:type="dxa"/>
            <w:shd w:val="clear" w:color="auto" w:fill="1F4E79"/>
          </w:tcPr>
          <w:p w14:paraId="1CA4E291" w14:textId="77777777" w:rsidR="009A1490" w:rsidRDefault="00903816">
            <w:pPr>
              <w:rPr>
                <w:ins w:id="147" w:author="Arthur Souza Rodrigues" w:date="2026-07-10T21:42:00Z" w16du:dateUtc="2026-07-11T01:42:00Z"/>
              </w:rPr>
            </w:pPr>
            <w:ins w:id="148" w:author="Arthur Souza Rodrigues" w:date="2026-07-10T21:42:00Z" w16du:dateUtc="2026-07-11T01:42:00Z">
              <w:r>
                <w:rPr>
                  <w:b/>
                  <w:color w:val="FFFFFF"/>
                </w:rPr>
                <w:t>Capability</w:t>
              </w:r>
            </w:ins>
          </w:p>
        </w:tc>
        <w:tc>
          <w:tcPr>
            <w:tcW w:w="2520" w:type="dxa"/>
            <w:shd w:val="clear" w:color="auto" w:fill="1F4E79"/>
          </w:tcPr>
          <w:p w14:paraId="7C9492F0" w14:textId="77777777" w:rsidR="009A1490" w:rsidRDefault="00903816">
            <w:pPr>
              <w:rPr>
                <w:ins w:id="149" w:author="Arthur Souza Rodrigues" w:date="2026-07-10T21:42:00Z" w16du:dateUtc="2026-07-11T01:42:00Z"/>
              </w:rPr>
            </w:pPr>
            <w:ins w:id="150" w:author="Arthur Souza Rodrigues" w:date="2026-07-10T21:42:00Z" w16du:dateUtc="2026-07-11T01:42:00Z">
              <w:r>
                <w:rPr>
                  <w:b/>
                  <w:color w:val="FFFFFF"/>
                </w:rPr>
                <w:t>Google Docs expectation</w:t>
              </w:r>
            </w:ins>
          </w:p>
        </w:tc>
        <w:tc>
          <w:tcPr>
            <w:tcW w:w="2520" w:type="dxa"/>
            <w:shd w:val="clear" w:color="auto" w:fill="1F4E79"/>
          </w:tcPr>
          <w:p w14:paraId="6AD5FF37" w14:textId="77777777" w:rsidR="009A1490" w:rsidRDefault="00903816">
            <w:pPr>
              <w:rPr>
                <w:ins w:id="151" w:author="Arthur Souza Rodrigues" w:date="2026-07-10T21:42:00Z" w16du:dateUtc="2026-07-11T01:42:00Z"/>
              </w:rPr>
            </w:pPr>
            <w:ins w:id="152" w:author="Arthur Souza Rodrigues" w:date="2026-07-10T21:42:00Z" w16du:dateUtc="2026-07-11T01:42:00Z">
              <w:r>
                <w:rPr>
                  <w:b/>
                  <w:color w:val="FFFFFF"/>
                </w:rPr>
                <w:t>Microsoft Word answer</w:t>
              </w:r>
            </w:ins>
          </w:p>
        </w:tc>
        <w:tc>
          <w:tcPr>
            <w:tcW w:w="2520" w:type="dxa"/>
            <w:shd w:val="clear" w:color="auto" w:fill="1F4E79"/>
          </w:tcPr>
          <w:p w14:paraId="2EACCEC0" w14:textId="77777777" w:rsidR="009A1490" w:rsidRDefault="00903816">
            <w:pPr>
              <w:rPr>
                <w:ins w:id="153" w:author="Arthur Souza Rodrigues" w:date="2026-07-10T21:42:00Z" w16du:dateUtc="2026-07-11T01:42:00Z"/>
              </w:rPr>
            </w:pPr>
            <w:ins w:id="154" w:author="Arthur Souza Rodrigues" w:date="2026-07-10T21:42:00Z" w16du:dateUtc="2026-07-11T01:42:00Z">
              <w:r>
                <w:rPr>
                  <w:b/>
                  <w:color w:val="FFFFFF"/>
                </w:rPr>
                <w:t>Word advantage</w:t>
              </w:r>
            </w:ins>
          </w:p>
        </w:tc>
      </w:tr>
      <w:tr w:rsidR="009A1490" w14:paraId="258BD2BF" w14:textId="77777777">
        <w:trPr>
          <w:jc w:val="center"/>
          <w:ins w:id="155" w:author="Arthur Souza Rodrigues" w:date="2026-07-10T21:42:00Z" w16du:dateUtc="2026-07-11T01:42:00Z"/>
        </w:trPr>
        <w:tc>
          <w:tcPr>
            <w:tcW w:w="2520" w:type="dxa"/>
          </w:tcPr>
          <w:p w14:paraId="133B2C8C" w14:textId="77777777" w:rsidR="009A1490" w:rsidRDefault="00903816">
            <w:pPr>
              <w:rPr>
                <w:ins w:id="156" w:author="Arthur Souza Rodrigues" w:date="2026-07-10T21:42:00Z" w16du:dateUtc="2026-07-11T01:42:00Z"/>
              </w:rPr>
            </w:pPr>
            <w:ins w:id="157" w:author="Arthur Souza Rodrigues" w:date="2026-07-10T21:42:00Z" w16du:dateUtc="2026-07-11T01:42:00Z">
              <w:r>
                <w:t>Real-time coauthoring</w:t>
              </w:r>
            </w:ins>
          </w:p>
        </w:tc>
        <w:tc>
          <w:tcPr>
            <w:tcW w:w="2520" w:type="dxa"/>
          </w:tcPr>
          <w:p w14:paraId="6028B187" w14:textId="77777777" w:rsidR="009A1490" w:rsidRDefault="00903816">
            <w:pPr>
              <w:rPr>
                <w:ins w:id="158" w:author="Arthur Souza Rodrigues" w:date="2026-07-10T21:42:00Z" w16du:dateUtc="2026-07-11T01:42:00Z"/>
              </w:rPr>
            </w:pPr>
            <w:ins w:id="159" w:author="Arthur Souza Rodrigues" w:date="2026-07-10T21:42:00Z" w16du:dateUtc="2026-07-11T01:42:00Z">
              <w:r>
                <w:t>Multiple users edit in a browser</w:t>
              </w:r>
            </w:ins>
          </w:p>
        </w:tc>
        <w:tc>
          <w:tcPr>
            <w:tcW w:w="2520" w:type="dxa"/>
          </w:tcPr>
          <w:p w14:paraId="142F6A80" w14:textId="77777777" w:rsidR="009A1490" w:rsidRDefault="00903816">
            <w:pPr>
              <w:rPr>
                <w:ins w:id="160" w:author="Arthur Souza Rodrigues" w:date="2026-07-10T21:42:00Z" w16du:dateUtc="2026-07-11T01:42:00Z"/>
              </w:rPr>
            </w:pPr>
            <w:ins w:id="161" w:author="Arthur Souza Rodrigues" w:date="2026-07-10T21:42:00Z" w16du:dateUtc="2026-07-11T01:42:00Z">
              <w:r>
                <w:t>Coauthoring in Word desktop/web when stored in OneDrive/SharePoint</w:t>
              </w:r>
            </w:ins>
          </w:p>
        </w:tc>
        <w:tc>
          <w:tcPr>
            <w:tcW w:w="2520" w:type="dxa"/>
          </w:tcPr>
          <w:p w14:paraId="7A157DE6" w14:textId="77777777" w:rsidR="009A1490" w:rsidRDefault="00903816">
            <w:pPr>
              <w:rPr>
                <w:ins w:id="162" w:author="Arthur Souza Rodrigues" w:date="2026-07-10T21:42:00Z" w16du:dateUtc="2026-07-11T01:42:00Z"/>
              </w:rPr>
            </w:pPr>
            <w:ins w:id="163" w:author="Arthur Souza Rodrigues" w:date="2026-07-10T21:42:00Z" w16du:dateUtc="2026-07-11T01:42:00Z">
              <w:r>
                <w:t>Collaboration with desktop-grade layout and review controls</w:t>
              </w:r>
            </w:ins>
          </w:p>
        </w:tc>
      </w:tr>
      <w:tr w:rsidR="009A1490" w14:paraId="7E3A1541" w14:textId="77777777">
        <w:trPr>
          <w:jc w:val="center"/>
          <w:ins w:id="164" w:author="Arthur Souza Rodrigues" w:date="2026-07-10T21:42:00Z" w16du:dateUtc="2026-07-11T01:42:00Z"/>
        </w:trPr>
        <w:tc>
          <w:tcPr>
            <w:tcW w:w="2520" w:type="dxa"/>
          </w:tcPr>
          <w:p w14:paraId="0020BC56" w14:textId="77777777" w:rsidR="009A1490" w:rsidRDefault="00903816">
            <w:pPr>
              <w:rPr>
                <w:ins w:id="165" w:author="Arthur Souza Rodrigues" w:date="2026-07-10T21:42:00Z" w16du:dateUtc="2026-07-11T01:42:00Z"/>
              </w:rPr>
            </w:pPr>
            <w:ins w:id="166" w:author="Arthur Souza Rodrigues" w:date="2026-07-10T21:42:00Z" w16du:dateUtc="2026-07-11T01:42:00Z">
              <w:r>
                <w:t>Comments &amp; mentions</w:t>
              </w:r>
            </w:ins>
          </w:p>
        </w:tc>
        <w:tc>
          <w:tcPr>
            <w:tcW w:w="2520" w:type="dxa"/>
          </w:tcPr>
          <w:p w14:paraId="02E5E5A5" w14:textId="77777777" w:rsidR="009A1490" w:rsidRDefault="00903816">
            <w:pPr>
              <w:rPr>
                <w:ins w:id="167" w:author="Arthur Souza Rodrigues" w:date="2026-07-10T21:42:00Z" w16du:dateUtc="2026-07-11T01:42:00Z"/>
              </w:rPr>
            </w:pPr>
            <w:ins w:id="168" w:author="Arthur Souza Rodrigues" w:date="2026-07-10T21:42:00Z" w16du:dateUtc="2026-07-11T01:42:00Z">
              <w:r>
                <w:t>Comments, suggestions, action items</w:t>
              </w:r>
            </w:ins>
          </w:p>
        </w:tc>
        <w:tc>
          <w:tcPr>
            <w:tcW w:w="2520" w:type="dxa"/>
          </w:tcPr>
          <w:p w14:paraId="48A79979" w14:textId="77777777" w:rsidR="009A1490" w:rsidRDefault="00903816">
            <w:pPr>
              <w:rPr>
                <w:ins w:id="169" w:author="Arthur Souza Rodrigues" w:date="2026-07-10T21:42:00Z" w16du:dateUtc="2026-07-11T01:42:00Z"/>
              </w:rPr>
            </w:pPr>
            <w:ins w:id="170" w:author="Arthur Souza Rodrigues" w:date="2026-07-10T21:42:00Z" w16du:dateUtc="2026-07-11T01:42:00Z">
              <w:r>
                <w:t>Threaded comments, @mentions, tasks, resolved threads</w:t>
              </w:r>
            </w:ins>
          </w:p>
        </w:tc>
        <w:tc>
          <w:tcPr>
            <w:tcW w:w="2520" w:type="dxa"/>
          </w:tcPr>
          <w:p w14:paraId="60B79774" w14:textId="77777777" w:rsidR="009A1490" w:rsidRDefault="00903816">
            <w:pPr>
              <w:rPr>
                <w:ins w:id="171" w:author="Arthur Souza Rodrigues" w:date="2026-07-10T21:42:00Z" w16du:dateUtc="2026-07-11T01:42:00Z"/>
              </w:rPr>
            </w:pPr>
            <w:ins w:id="172" w:author="Arthur Souza Rodrigues" w:date="2026-07-10T21:42:00Z" w16du:dateUtc="2026-07-11T01:42:00Z">
              <w:r>
                <w:t>Integrated with Outlook/Teams/Microsoft 365 identity</w:t>
              </w:r>
            </w:ins>
          </w:p>
        </w:tc>
      </w:tr>
      <w:tr w:rsidR="009A1490" w14:paraId="3DB9DCBB" w14:textId="77777777">
        <w:trPr>
          <w:jc w:val="center"/>
          <w:ins w:id="173" w:author="Arthur Souza Rodrigues" w:date="2026-07-10T21:42:00Z" w16du:dateUtc="2026-07-11T01:42:00Z"/>
        </w:trPr>
        <w:tc>
          <w:tcPr>
            <w:tcW w:w="2520" w:type="dxa"/>
          </w:tcPr>
          <w:p w14:paraId="154E4FD5" w14:textId="77777777" w:rsidR="009A1490" w:rsidRDefault="00903816">
            <w:pPr>
              <w:rPr>
                <w:ins w:id="174" w:author="Arthur Souza Rodrigues" w:date="2026-07-10T21:42:00Z" w16du:dateUtc="2026-07-11T01:42:00Z"/>
              </w:rPr>
            </w:pPr>
            <w:ins w:id="175" w:author="Arthur Souza Rodrigues" w:date="2026-07-10T21:42:00Z" w16du:dateUtc="2026-07-11T01:42:00Z">
              <w:r>
                <w:t>Change review</w:t>
              </w:r>
            </w:ins>
          </w:p>
        </w:tc>
        <w:tc>
          <w:tcPr>
            <w:tcW w:w="2520" w:type="dxa"/>
          </w:tcPr>
          <w:p w14:paraId="78596389" w14:textId="77777777" w:rsidR="009A1490" w:rsidRDefault="00903816">
            <w:pPr>
              <w:rPr>
                <w:ins w:id="176" w:author="Arthur Souza Rodrigues" w:date="2026-07-10T21:42:00Z" w16du:dateUtc="2026-07-11T01:42:00Z"/>
              </w:rPr>
            </w:pPr>
            <w:ins w:id="177" w:author="Arthur Souza Rodrigues" w:date="2026-07-10T21:42:00Z" w16du:dateUtc="2026-07-11T01:42:00Z">
              <w:r>
                <w:t>Suggesting mode</w:t>
              </w:r>
            </w:ins>
          </w:p>
        </w:tc>
        <w:tc>
          <w:tcPr>
            <w:tcW w:w="2520" w:type="dxa"/>
          </w:tcPr>
          <w:p w14:paraId="184C71B6" w14:textId="77777777" w:rsidR="009A1490" w:rsidRDefault="00903816">
            <w:pPr>
              <w:rPr>
                <w:ins w:id="178" w:author="Arthur Souza Rodrigues" w:date="2026-07-10T21:42:00Z" w16du:dateUtc="2026-07-11T01:42:00Z"/>
              </w:rPr>
            </w:pPr>
            <w:ins w:id="179" w:author="Arthur Souza Rodrigues" w:date="2026-07-10T21:42:00Z" w16du:dateUtc="2026-07-11T01:42:00Z">
              <w:r>
                <w:t>Track Changes: insertions, deletions, formatting, reviewer identity, accept/reject, lock tracking</w:t>
              </w:r>
            </w:ins>
          </w:p>
        </w:tc>
        <w:tc>
          <w:tcPr>
            <w:tcW w:w="2520" w:type="dxa"/>
          </w:tcPr>
          <w:p w14:paraId="47B31F05" w14:textId="77777777" w:rsidR="009A1490" w:rsidRDefault="00903816">
            <w:pPr>
              <w:rPr>
                <w:ins w:id="180" w:author="Arthur Souza Rodrigues" w:date="2026-07-10T21:42:00Z" w16du:dateUtc="2026-07-11T01:42:00Z"/>
              </w:rPr>
            </w:pPr>
            <w:ins w:id="181" w:author="Arthur Souza Rodrigues" w:date="2026-07-10T21:42:00Z" w16du:dateUtc="2026-07-11T01:42:00Z">
              <w:r>
                <w:t>More formal review workflow for legal, editorial, regulated documents</w:t>
              </w:r>
            </w:ins>
          </w:p>
        </w:tc>
      </w:tr>
      <w:tr w:rsidR="009A1490" w14:paraId="6B0EDF71" w14:textId="77777777">
        <w:trPr>
          <w:jc w:val="center"/>
          <w:ins w:id="182" w:author="Arthur Souza Rodrigues" w:date="2026-07-10T21:42:00Z" w16du:dateUtc="2026-07-11T01:42:00Z"/>
        </w:trPr>
        <w:tc>
          <w:tcPr>
            <w:tcW w:w="2520" w:type="dxa"/>
          </w:tcPr>
          <w:p w14:paraId="1E55CA93" w14:textId="77777777" w:rsidR="009A1490" w:rsidRDefault="00903816">
            <w:pPr>
              <w:rPr>
                <w:ins w:id="183" w:author="Arthur Souza Rodrigues" w:date="2026-07-10T21:42:00Z" w16du:dateUtc="2026-07-11T01:42:00Z"/>
              </w:rPr>
            </w:pPr>
            <w:ins w:id="184" w:author="Arthur Souza Rodrigues" w:date="2026-07-10T21:42:00Z" w16du:dateUtc="2026-07-11T01:42:00Z">
              <w:r>
                <w:t>Version history</w:t>
              </w:r>
            </w:ins>
          </w:p>
        </w:tc>
        <w:tc>
          <w:tcPr>
            <w:tcW w:w="2520" w:type="dxa"/>
          </w:tcPr>
          <w:p w14:paraId="5C493EAB" w14:textId="77777777" w:rsidR="009A1490" w:rsidRDefault="00903816">
            <w:pPr>
              <w:rPr>
                <w:ins w:id="185" w:author="Arthur Souza Rodrigues" w:date="2026-07-10T21:42:00Z" w16du:dateUtc="2026-07-11T01:42:00Z"/>
              </w:rPr>
            </w:pPr>
            <w:ins w:id="186" w:author="Arthur Souza Rodrigues" w:date="2026-07-10T21:42:00Z" w16du:dateUtc="2026-07-11T01:42:00Z">
              <w:r>
                <w:t>Restore prior versions</w:t>
              </w:r>
            </w:ins>
          </w:p>
        </w:tc>
        <w:tc>
          <w:tcPr>
            <w:tcW w:w="2520" w:type="dxa"/>
          </w:tcPr>
          <w:p w14:paraId="00F61B17" w14:textId="77777777" w:rsidR="009A1490" w:rsidRDefault="00903816">
            <w:pPr>
              <w:rPr>
                <w:ins w:id="187" w:author="Arthur Souza Rodrigues" w:date="2026-07-10T21:42:00Z" w16du:dateUtc="2026-07-11T01:42:00Z"/>
              </w:rPr>
            </w:pPr>
            <w:ins w:id="188" w:author="Arthur Souza Rodrigues" w:date="2026-07-10T21:42:00Z" w16du:dateUtc="2026-07-11T01:42:00Z">
              <w:r>
                <w:t>Version history through OneDrive/SharePoint; local file versioning options</w:t>
              </w:r>
            </w:ins>
          </w:p>
        </w:tc>
        <w:tc>
          <w:tcPr>
            <w:tcW w:w="2520" w:type="dxa"/>
          </w:tcPr>
          <w:p w14:paraId="7C79E338" w14:textId="77777777" w:rsidR="009A1490" w:rsidRDefault="00903816">
            <w:pPr>
              <w:rPr>
                <w:ins w:id="189" w:author="Arthur Souza Rodrigues" w:date="2026-07-10T21:42:00Z" w16du:dateUtc="2026-07-11T01:42:00Z"/>
              </w:rPr>
            </w:pPr>
            <w:ins w:id="190" w:author="Arthur Souza Rodrigues" w:date="2026-07-10T21:42:00Z" w16du:dateUtc="2026-07-11T01:42:00Z">
              <w:r>
                <w:t>Cloud + enterprise repositories + records processes</w:t>
              </w:r>
            </w:ins>
          </w:p>
        </w:tc>
      </w:tr>
      <w:tr w:rsidR="009A1490" w14:paraId="56B2A468" w14:textId="77777777">
        <w:trPr>
          <w:jc w:val="center"/>
          <w:ins w:id="191" w:author="Arthur Souza Rodrigues" w:date="2026-07-10T21:42:00Z" w16du:dateUtc="2026-07-11T01:42:00Z"/>
        </w:trPr>
        <w:tc>
          <w:tcPr>
            <w:tcW w:w="2520" w:type="dxa"/>
          </w:tcPr>
          <w:p w14:paraId="349EE045" w14:textId="77777777" w:rsidR="009A1490" w:rsidRDefault="00903816">
            <w:pPr>
              <w:rPr>
                <w:ins w:id="192" w:author="Arthur Souza Rodrigues" w:date="2026-07-10T21:42:00Z" w16du:dateUtc="2026-07-11T01:42:00Z"/>
              </w:rPr>
            </w:pPr>
            <w:ins w:id="193" w:author="Arthur Souza Rodrigues" w:date="2026-07-10T21:42:00Z" w16du:dateUtc="2026-07-11T01:42:00Z">
              <w:r>
                <w:t>Long documents</w:t>
              </w:r>
            </w:ins>
          </w:p>
        </w:tc>
        <w:tc>
          <w:tcPr>
            <w:tcW w:w="2520" w:type="dxa"/>
          </w:tcPr>
          <w:p w14:paraId="4E0E9866" w14:textId="77777777" w:rsidR="009A1490" w:rsidRDefault="00903816">
            <w:pPr>
              <w:rPr>
                <w:ins w:id="194" w:author="Arthur Souza Rodrigues" w:date="2026-07-10T21:42:00Z" w16du:dateUtc="2026-07-11T01:42:00Z"/>
              </w:rPr>
            </w:pPr>
            <w:ins w:id="195" w:author="Arthur Souza Rodrigues" w:date="2026-07-10T21:42:00Z" w16du:dateUtc="2026-07-11T01:42:00Z">
              <w:r>
                <w:t>Headings, outline, basic TOC</w:t>
              </w:r>
            </w:ins>
          </w:p>
        </w:tc>
        <w:tc>
          <w:tcPr>
            <w:tcW w:w="2520" w:type="dxa"/>
          </w:tcPr>
          <w:p w14:paraId="20F95906" w14:textId="77777777" w:rsidR="009A1490" w:rsidRDefault="00903816">
            <w:pPr>
              <w:rPr>
                <w:ins w:id="196" w:author="Arthur Souza Rodrigues" w:date="2026-07-10T21:42:00Z" w16du:dateUtc="2026-07-11T01:42:00Z"/>
              </w:rPr>
            </w:pPr>
            <w:ins w:id="197" w:author="Arthur Souza Rodrigues" w:date="2026-07-10T21:42:00Z" w16du:dateUtc="2026-07-11T01:42:00Z">
              <w:r>
                <w:t>TOC, captions, cross-references, indexes, bibliography, fields, master-document practices</w:t>
              </w:r>
            </w:ins>
          </w:p>
        </w:tc>
        <w:tc>
          <w:tcPr>
            <w:tcW w:w="2520" w:type="dxa"/>
          </w:tcPr>
          <w:p w14:paraId="18D8F819" w14:textId="77777777" w:rsidR="009A1490" w:rsidRDefault="00903816">
            <w:pPr>
              <w:rPr>
                <w:ins w:id="198" w:author="Arthur Souza Rodrigues" w:date="2026-07-10T21:42:00Z" w16du:dateUtc="2026-07-11T01:42:00Z"/>
              </w:rPr>
            </w:pPr>
            <w:ins w:id="199" w:author="Arthur Souza Rodrigues" w:date="2026-07-10T21:42:00Z" w16du:dateUtc="2026-07-11T01:42:00Z">
              <w:r>
                <w:t>Better for reports, contracts, manuals, theses</w:t>
              </w:r>
            </w:ins>
          </w:p>
        </w:tc>
      </w:tr>
      <w:tr w:rsidR="009A1490" w14:paraId="4C697594" w14:textId="77777777">
        <w:trPr>
          <w:jc w:val="center"/>
          <w:ins w:id="200" w:author="Arthur Souza Rodrigues" w:date="2026-07-10T21:42:00Z" w16du:dateUtc="2026-07-11T01:42:00Z"/>
        </w:trPr>
        <w:tc>
          <w:tcPr>
            <w:tcW w:w="2520" w:type="dxa"/>
          </w:tcPr>
          <w:p w14:paraId="1E5A1502" w14:textId="77777777" w:rsidR="009A1490" w:rsidRDefault="00903816">
            <w:pPr>
              <w:rPr>
                <w:ins w:id="201" w:author="Arthur Souza Rodrigues" w:date="2026-07-10T21:42:00Z" w16du:dateUtc="2026-07-11T01:42:00Z"/>
              </w:rPr>
            </w:pPr>
            <w:ins w:id="202" w:author="Arthur Souza Rodrigues" w:date="2026-07-10T21:42:00Z" w16du:dateUtc="2026-07-11T01:42:00Z">
              <w:r>
                <w:t>Formatting/design</w:t>
              </w:r>
            </w:ins>
          </w:p>
        </w:tc>
        <w:tc>
          <w:tcPr>
            <w:tcW w:w="2520" w:type="dxa"/>
          </w:tcPr>
          <w:p w14:paraId="00E49E6F" w14:textId="77777777" w:rsidR="009A1490" w:rsidRDefault="00903816">
            <w:pPr>
              <w:rPr>
                <w:ins w:id="203" w:author="Arthur Souza Rodrigues" w:date="2026-07-10T21:42:00Z" w16du:dateUtc="2026-07-11T01:42:00Z"/>
              </w:rPr>
            </w:pPr>
            <w:ins w:id="204" w:author="Arthur Souza Rodrigues" w:date="2026-07-10T21:42:00Z" w16du:dateUtc="2026-07-11T01:42:00Z">
              <w:r>
                <w:t>Basic styles/tables/images</w:t>
              </w:r>
            </w:ins>
          </w:p>
        </w:tc>
        <w:tc>
          <w:tcPr>
            <w:tcW w:w="2520" w:type="dxa"/>
          </w:tcPr>
          <w:p w14:paraId="5D9EBE59" w14:textId="77777777" w:rsidR="009A1490" w:rsidRDefault="00903816">
            <w:pPr>
              <w:rPr>
                <w:ins w:id="205" w:author="Arthur Souza Rodrigues" w:date="2026-07-10T21:42:00Z" w16du:dateUtc="2026-07-11T01:42:00Z"/>
              </w:rPr>
            </w:pPr>
            <w:ins w:id="206" w:author="Arthur Souza Rodrigues" w:date="2026-07-10T21:42:00Z" w16du:dateUtc="2026-07-11T01:42:00Z">
              <w:r>
                <w:t>Advanced styles, themes, columns, section breaks, page setup, watermarks, object placement</w:t>
              </w:r>
            </w:ins>
          </w:p>
        </w:tc>
        <w:tc>
          <w:tcPr>
            <w:tcW w:w="2520" w:type="dxa"/>
          </w:tcPr>
          <w:p w14:paraId="2DF934C0" w14:textId="77777777" w:rsidR="009A1490" w:rsidRDefault="00903816">
            <w:pPr>
              <w:rPr>
                <w:ins w:id="207" w:author="Arthur Souza Rodrigues" w:date="2026-07-10T21:42:00Z" w16du:dateUtc="2026-07-11T01:42:00Z"/>
              </w:rPr>
            </w:pPr>
            <w:ins w:id="208" w:author="Arthur Souza Rodrigues" w:date="2026-07-10T21:42:00Z" w16du:dateUtc="2026-07-11T01:42:00Z">
              <w:r>
                <w:t>Higher-fidelity professional output</w:t>
              </w:r>
            </w:ins>
          </w:p>
        </w:tc>
      </w:tr>
      <w:tr w:rsidR="009A1490" w14:paraId="7C9CCC4A" w14:textId="77777777">
        <w:trPr>
          <w:jc w:val="center"/>
          <w:ins w:id="209" w:author="Arthur Souza Rodrigues" w:date="2026-07-10T21:42:00Z" w16du:dateUtc="2026-07-11T01:42:00Z"/>
        </w:trPr>
        <w:tc>
          <w:tcPr>
            <w:tcW w:w="2520" w:type="dxa"/>
          </w:tcPr>
          <w:p w14:paraId="04D081B7" w14:textId="77777777" w:rsidR="009A1490" w:rsidRDefault="00903816">
            <w:pPr>
              <w:rPr>
                <w:ins w:id="210" w:author="Arthur Souza Rodrigues" w:date="2026-07-10T21:42:00Z" w16du:dateUtc="2026-07-11T01:42:00Z"/>
              </w:rPr>
            </w:pPr>
            <w:ins w:id="211" w:author="Arthur Souza Rodrigues" w:date="2026-07-10T21:42:00Z" w16du:dateUtc="2026-07-11T01:42:00Z">
              <w:r>
                <w:t>Mail merge</w:t>
              </w:r>
            </w:ins>
          </w:p>
        </w:tc>
        <w:tc>
          <w:tcPr>
            <w:tcW w:w="2520" w:type="dxa"/>
          </w:tcPr>
          <w:p w14:paraId="4E0CFFE1" w14:textId="77777777" w:rsidR="009A1490" w:rsidRDefault="00903816">
            <w:pPr>
              <w:rPr>
                <w:ins w:id="212" w:author="Arthur Souza Rodrigues" w:date="2026-07-10T21:42:00Z" w16du:dateUtc="2026-07-11T01:42:00Z"/>
              </w:rPr>
            </w:pPr>
            <w:ins w:id="213" w:author="Arthur Souza Rodrigues" w:date="2026-07-10T21:42:00Z" w16du:dateUtc="2026-07-11T01:42:00Z">
              <w:r>
                <w:t>Requires add-ons/workarounds</w:t>
              </w:r>
            </w:ins>
          </w:p>
        </w:tc>
        <w:tc>
          <w:tcPr>
            <w:tcW w:w="2520" w:type="dxa"/>
          </w:tcPr>
          <w:p w14:paraId="63C12FA1" w14:textId="77777777" w:rsidR="009A1490" w:rsidRDefault="00903816">
            <w:pPr>
              <w:rPr>
                <w:ins w:id="214" w:author="Arthur Souza Rodrigues" w:date="2026-07-10T21:42:00Z" w16du:dateUtc="2026-07-11T01:42:00Z"/>
              </w:rPr>
            </w:pPr>
            <w:ins w:id="215" w:author="Arthur Souza Rodrigues" w:date="2026-07-10T21:42:00Z" w16du:dateUtc="2026-07-11T01:42:00Z">
              <w:r>
                <w:t>Native mail merge with Excel/Outlook data</w:t>
              </w:r>
            </w:ins>
          </w:p>
        </w:tc>
        <w:tc>
          <w:tcPr>
            <w:tcW w:w="2520" w:type="dxa"/>
          </w:tcPr>
          <w:p w14:paraId="054D2BFA" w14:textId="77777777" w:rsidR="009A1490" w:rsidRDefault="00903816">
            <w:pPr>
              <w:rPr>
                <w:ins w:id="216" w:author="Arthur Souza Rodrigues" w:date="2026-07-10T21:42:00Z" w16du:dateUtc="2026-07-11T01:42:00Z"/>
              </w:rPr>
            </w:pPr>
            <w:ins w:id="217" w:author="Arthur Souza Rodrigues" w:date="2026-07-10T21:42:00Z" w16du:dateUtc="2026-07-11T01:42:00Z">
              <w:r>
                <w:t>Production-ready personalized letters, labels, envelopes, email merges</w:t>
              </w:r>
            </w:ins>
          </w:p>
        </w:tc>
      </w:tr>
      <w:tr w:rsidR="009A1490" w14:paraId="4BF8949F" w14:textId="77777777">
        <w:trPr>
          <w:jc w:val="center"/>
          <w:ins w:id="218" w:author="Arthur Souza Rodrigues" w:date="2026-07-10T21:42:00Z" w16du:dateUtc="2026-07-11T01:42:00Z"/>
        </w:trPr>
        <w:tc>
          <w:tcPr>
            <w:tcW w:w="2520" w:type="dxa"/>
          </w:tcPr>
          <w:p w14:paraId="2656351C" w14:textId="77777777" w:rsidR="009A1490" w:rsidRDefault="00903816">
            <w:pPr>
              <w:rPr>
                <w:ins w:id="219" w:author="Arthur Souza Rodrigues" w:date="2026-07-10T21:42:00Z" w16du:dateUtc="2026-07-11T01:42:00Z"/>
              </w:rPr>
            </w:pPr>
            <w:ins w:id="220" w:author="Arthur Souza Rodrigues" w:date="2026-07-10T21:42:00Z" w16du:dateUtc="2026-07-11T01:42:00Z">
              <w:r>
                <w:t>Automation</w:t>
              </w:r>
            </w:ins>
          </w:p>
        </w:tc>
        <w:tc>
          <w:tcPr>
            <w:tcW w:w="2520" w:type="dxa"/>
          </w:tcPr>
          <w:p w14:paraId="5440412C" w14:textId="77777777" w:rsidR="009A1490" w:rsidRDefault="00903816">
            <w:pPr>
              <w:rPr>
                <w:ins w:id="221" w:author="Arthur Souza Rodrigues" w:date="2026-07-10T21:42:00Z" w16du:dateUtc="2026-07-11T01:42:00Z"/>
              </w:rPr>
            </w:pPr>
            <w:ins w:id="222" w:author="Arthur Souza Rodrigues" w:date="2026-07-10T21:42:00Z" w16du:dateUtc="2026-07-11T01:42:00Z">
              <w:r>
                <w:t>Apps Script/add-ons</w:t>
              </w:r>
            </w:ins>
          </w:p>
        </w:tc>
        <w:tc>
          <w:tcPr>
            <w:tcW w:w="2520" w:type="dxa"/>
          </w:tcPr>
          <w:p w14:paraId="40111232" w14:textId="77777777" w:rsidR="009A1490" w:rsidRDefault="00903816">
            <w:pPr>
              <w:rPr>
                <w:ins w:id="223" w:author="Arthur Souza Rodrigues" w:date="2026-07-10T21:42:00Z" w16du:dateUtc="2026-07-11T01:42:00Z"/>
              </w:rPr>
            </w:pPr>
            <w:ins w:id="224" w:author="Arthur Souza Rodrigues" w:date="2026-07-10T21:42:00Z" w16du:dateUtc="2026-07-11T01:42:00Z">
              <w:r>
                <w:t>VBA macros, Office Scripts ecosystem, COM/add-ins, Power Automate, content controls</w:t>
              </w:r>
            </w:ins>
          </w:p>
        </w:tc>
        <w:tc>
          <w:tcPr>
            <w:tcW w:w="2520" w:type="dxa"/>
          </w:tcPr>
          <w:p w14:paraId="69F3E081" w14:textId="77777777" w:rsidR="009A1490" w:rsidRDefault="00903816">
            <w:pPr>
              <w:rPr>
                <w:ins w:id="225" w:author="Arthur Souza Rodrigues" w:date="2026-07-10T21:42:00Z" w16du:dateUtc="2026-07-11T01:42:00Z"/>
              </w:rPr>
            </w:pPr>
            <w:ins w:id="226" w:author="Arthur Souza Rodrigues" w:date="2026-07-10T21:42:00Z" w16du:dateUtc="2026-07-11T01:42:00Z">
              <w:r>
                <w:t>Broader enterprise automation surface</w:t>
              </w:r>
            </w:ins>
          </w:p>
        </w:tc>
      </w:tr>
      <w:tr w:rsidR="009A1490" w14:paraId="452AF2C1" w14:textId="77777777">
        <w:trPr>
          <w:jc w:val="center"/>
          <w:ins w:id="227" w:author="Arthur Souza Rodrigues" w:date="2026-07-10T21:42:00Z" w16du:dateUtc="2026-07-11T01:42:00Z"/>
        </w:trPr>
        <w:tc>
          <w:tcPr>
            <w:tcW w:w="2520" w:type="dxa"/>
          </w:tcPr>
          <w:p w14:paraId="1A6A76D9" w14:textId="77777777" w:rsidR="009A1490" w:rsidRDefault="00903816">
            <w:pPr>
              <w:rPr>
                <w:ins w:id="228" w:author="Arthur Souza Rodrigues" w:date="2026-07-10T21:42:00Z" w16du:dateUtc="2026-07-11T01:42:00Z"/>
              </w:rPr>
            </w:pPr>
            <w:ins w:id="229" w:author="Arthur Souza Rodrigues" w:date="2026-07-10T21:42:00Z" w16du:dateUtc="2026-07-11T01:42:00Z">
              <w:r>
                <w:t>Security/compliance</w:t>
              </w:r>
            </w:ins>
          </w:p>
        </w:tc>
        <w:tc>
          <w:tcPr>
            <w:tcW w:w="2520" w:type="dxa"/>
          </w:tcPr>
          <w:p w14:paraId="015E2992" w14:textId="77777777" w:rsidR="009A1490" w:rsidRDefault="00903816">
            <w:pPr>
              <w:rPr>
                <w:ins w:id="230" w:author="Arthur Souza Rodrigues" w:date="2026-07-10T21:42:00Z" w16du:dateUtc="2026-07-11T01:42:00Z"/>
              </w:rPr>
            </w:pPr>
            <w:ins w:id="231" w:author="Arthur Souza Rodrigues" w:date="2026-07-10T21:42:00Z" w16du:dateUtc="2026-07-11T01:42:00Z">
              <w:r>
                <w:t>Drive permissions/admin controls</w:t>
              </w:r>
            </w:ins>
          </w:p>
        </w:tc>
        <w:tc>
          <w:tcPr>
            <w:tcW w:w="2520" w:type="dxa"/>
          </w:tcPr>
          <w:p w14:paraId="146D6523" w14:textId="77777777" w:rsidR="009A1490" w:rsidRDefault="00903816">
            <w:pPr>
              <w:rPr>
                <w:ins w:id="232" w:author="Arthur Souza Rodrigues" w:date="2026-07-10T21:42:00Z" w16du:dateUtc="2026-07-11T01:42:00Z"/>
              </w:rPr>
            </w:pPr>
            <w:ins w:id="233" w:author="Arthur Souza Rodrigues" w:date="2026-07-10T21:42:00Z" w16du:dateUtc="2026-07-11T01:42:00Z">
              <w:r>
                <w:t>Purview labels, encryption, DLP, retention/eDiscovery integration, IRM, protected view</w:t>
              </w:r>
            </w:ins>
          </w:p>
        </w:tc>
        <w:tc>
          <w:tcPr>
            <w:tcW w:w="2520" w:type="dxa"/>
          </w:tcPr>
          <w:p w14:paraId="43CDB1CE" w14:textId="77777777" w:rsidR="009A1490" w:rsidRDefault="00903816">
            <w:pPr>
              <w:rPr>
                <w:ins w:id="234" w:author="Arthur Souza Rodrigues" w:date="2026-07-10T21:42:00Z" w16du:dateUtc="2026-07-11T01:42:00Z"/>
              </w:rPr>
            </w:pPr>
            <w:ins w:id="235" w:author="Arthur Souza Rodrigues" w:date="2026-07-10T21:42:00Z" w16du:dateUtc="2026-07-11T01:42:00Z">
              <w:r>
                <w:t>Deeper Microsoft 365 governance stack</w:t>
              </w:r>
            </w:ins>
          </w:p>
        </w:tc>
      </w:tr>
      <w:tr w:rsidR="009A1490" w14:paraId="6164AFF9" w14:textId="77777777">
        <w:trPr>
          <w:jc w:val="center"/>
          <w:ins w:id="236" w:author="Arthur Souza Rodrigues" w:date="2026-07-10T21:42:00Z" w16du:dateUtc="2026-07-11T01:42:00Z"/>
        </w:trPr>
        <w:tc>
          <w:tcPr>
            <w:tcW w:w="2520" w:type="dxa"/>
          </w:tcPr>
          <w:p w14:paraId="1BAFC037" w14:textId="77777777" w:rsidR="009A1490" w:rsidRDefault="00903816">
            <w:pPr>
              <w:rPr>
                <w:ins w:id="237" w:author="Arthur Souza Rodrigues" w:date="2026-07-10T21:42:00Z" w16du:dateUtc="2026-07-11T01:42:00Z"/>
              </w:rPr>
            </w:pPr>
            <w:ins w:id="238" w:author="Arthur Souza Rodrigues" w:date="2026-07-10T21:42:00Z" w16du:dateUtc="2026-07-11T01:42:00Z">
              <w:r>
                <w:t>AI assistance</w:t>
              </w:r>
            </w:ins>
          </w:p>
        </w:tc>
        <w:tc>
          <w:tcPr>
            <w:tcW w:w="2520" w:type="dxa"/>
          </w:tcPr>
          <w:p w14:paraId="406DB940" w14:textId="77777777" w:rsidR="009A1490" w:rsidRDefault="00903816">
            <w:pPr>
              <w:rPr>
                <w:ins w:id="239" w:author="Arthur Souza Rodrigues" w:date="2026-07-10T21:42:00Z" w16du:dateUtc="2026-07-11T01:42:00Z"/>
              </w:rPr>
            </w:pPr>
            <w:ins w:id="240" w:author="Arthur Souza Rodrigues" w:date="2026-07-10T21:42:00Z" w16du:dateUtc="2026-07-11T01:42:00Z">
              <w:r>
                <w:t>Gemini/Smart Compose depending on plan</w:t>
              </w:r>
            </w:ins>
          </w:p>
        </w:tc>
        <w:tc>
          <w:tcPr>
            <w:tcW w:w="2520" w:type="dxa"/>
          </w:tcPr>
          <w:p w14:paraId="4C6899BA" w14:textId="77777777" w:rsidR="009A1490" w:rsidRDefault="00903816">
            <w:pPr>
              <w:rPr>
                <w:ins w:id="241" w:author="Arthur Souza Rodrigues" w:date="2026-07-10T21:42:00Z" w16du:dateUtc="2026-07-11T01:42:00Z"/>
              </w:rPr>
            </w:pPr>
            <w:ins w:id="242" w:author="Arthur Souza Rodrigues" w:date="2026-07-10T21:42:00Z" w16du:dateUtc="2026-07-11T01:42:00Z">
              <w:r>
                <w:t>Copilot in Word plus Editor, summaries, drafting, rewrite, M365 grounding where licensed</w:t>
              </w:r>
            </w:ins>
          </w:p>
        </w:tc>
        <w:tc>
          <w:tcPr>
            <w:tcW w:w="2520" w:type="dxa"/>
          </w:tcPr>
          <w:p w14:paraId="63DE475D" w14:textId="77777777" w:rsidR="009A1490" w:rsidRDefault="00903816">
            <w:pPr>
              <w:rPr>
                <w:ins w:id="243" w:author="Arthur Souza Rodrigues" w:date="2026-07-10T21:42:00Z" w16du:dateUtc="2026-07-11T01:42:00Z"/>
              </w:rPr>
            </w:pPr>
            <w:ins w:id="244" w:author="Arthur Souza Rodrigues" w:date="2026-07-10T21:42:00Z" w16du:dateUtc="2026-07-11T01:42:00Z">
              <w:r>
                <w:t>AI integrated with M365 data and compliance controls</w:t>
              </w:r>
            </w:ins>
          </w:p>
        </w:tc>
      </w:tr>
      <w:tr w:rsidR="009A1490" w14:paraId="432C71FB" w14:textId="77777777">
        <w:trPr>
          <w:jc w:val="center"/>
          <w:ins w:id="245" w:author="Arthur Souza Rodrigues" w:date="2026-07-10T21:42:00Z" w16du:dateUtc="2026-07-11T01:42:00Z"/>
        </w:trPr>
        <w:tc>
          <w:tcPr>
            <w:tcW w:w="2520" w:type="dxa"/>
          </w:tcPr>
          <w:p w14:paraId="6EBFC097" w14:textId="77777777" w:rsidR="009A1490" w:rsidRDefault="00903816">
            <w:pPr>
              <w:rPr>
                <w:ins w:id="246" w:author="Arthur Souza Rodrigues" w:date="2026-07-10T21:42:00Z" w16du:dateUtc="2026-07-11T01:42:00Z"/>
              </w:rPr>
            </w:pPr>
            <w:ins w:id="247" w:author="Arthur Souza Rodrigues" w:date="2026-07-10T21:42:00Z" w16du:dateUtc="2026-07-11T01:42:00Z">
              <w:r>
                <w:t>Offline capability</w:t>
              </w:r>
            </w:ins>
          </w:p>
        </w:tc>
        <w:tc>
          <w:tcPr>
            <w:tcW w:w="2520" w:type="dxa"/>
          </w:tcPr>
          <w:p w14:paraId="4D4C5897" w14:textId="77777777" w:rsidR="009A1490" w:rsidRDefault="00903816">
            <w:pPr>
              <w:rPr>
                <w:ins w:id="248" w:author="Arthur Souza Rodrigues" w:date="2026-07-10T21:42:00Z" w16du:dateUtc="2026-07-11T01:42:00Z"/>
              </w:rPr>
            </w:pPr>
            <w:ins w:id="249" w:author="Arthur Souza Rodrigues" w:date="2026-07-10T21:42:00Z" w16du:dateUtc="2026-07-11T01:42:00Z">
              <w:r>
                <w:t>Offline mode after setup</w:t>
              </w:r>
            </w:ins>
          </w:p>
        </w:tc>
        <w:tc>
          <w:tcPr>
            <w:tcW w:w="2520" w:type="dxa"/>
          </w:tcPr>
          <w:p w14:paraId="04EF7CBD" w14:textId="77777777" w:rsidR="009A1490" w:rsidRDefault="00903816">
            <w:pPr>
              <w:rPr>
                <w:ins w:id="250" w:author="Arthur Souza Rodrigues" w:date="2026-07-10T21:42:00Z" w16du:dateUtc="2026-07-11T01:42:00Z"/>
              </w:rPr>
            </w:pPr>
            <w:ins w:id="251" w:author="Arthur Souza Rodrigues" w:date="2026-07-10T21:42:00Z" w16du:dateUtc="2026-07-11T01:42:00Z">
              <w:r>
                <w:t>Full desktop application plus offline files synced later</w:t>
              </w:r>
            </w:ins>
          </w:p>
        </w:tc>
        <w:tc>
          <w:tcPr>
            <w:tcW w:w="2520" w:type="dxa"/>
          </w:tcPr>
          <w:p w14:paraId="72911701" w14:textId="77777777" w:rsidR="009A1490" w:rsidRDefault="00903816">
            <w:pPr>
              <w:rPr>
                <w:ins w:id="252" w:author="Arthur Souza Rodrigues" w:date="2026-07-10T21:42:00Z" w16du:dateUtc="2026-07-11T01:42:00Z"/>
              </w:rPr>
            </w:pPr>
            <w:ins w:id="253" w:author="Arthur Souza Rodrigues" w:date="2026-07-10T21:42:00Z" w16du:dateUtc="2026-07-11T01:42:00Z">
              <w:r>
                <w:t>Most capable no-internet document editor</w:t>
              </w:r>
            </w:ins>
          </w:p>
        </w:tc>
      </w:tr>
      <w:tr w:rsidR="009A1490" w14:paraId="51CEDF12" w14:textId="77777777">
        <w:trPr>
          <w:jc w:val="center"/>
          <w:ins w:id="254" w:author="Arthur Souza Rodrigues" w:date="2026-07-10T21:42:00Z" w16du:dateUtc="2026-07-11T01:42:00Z"/>
        </w:trPr>
        <w:tc>
          <w:tcPr>
            <w:tcW w:w="2520" w:type="dxa"/>
          </w:tcPr>
          <w:p w14:paraId="1B1D8453" w14:textId="77777777" w:rsidR="009A1490" w:rsidRDefault="00903816">
            <w:pPr>
              <w:rPr>
                <w:ins w:id="255" w:author="Arthur Souza Rodrigues" w:date="2026-07-10T21:42:00Z" w16du:dateUtc="2026-07-11T01:42:00Z"/>
              </w:rPr>
            </w:pPr>
            <w:ins w:id="256" w:author="Arthur Souza Rodrigues" w:date="2026-07-10T21:42:00Z" w16du:dateUtc="2026-07-11T01:42:00Z">
              <w:r>
                <w:t>Compatibility</w:t>
              </w:r>
            </w:ins>
          </w:p>
        </w:tc>
        <w:tc>
          <w:tcPr>
            <w:tcW w:w="2520" w:type="dxa"/>
          </w:tcPr>
          <w:p w14:paraId="566A2B55" w14:textId="77777777" w:rsidR="009A1490" w:rsidRDefault="00903816">
            <w:pPr>
              <w:rPr>
                <w:ins w:id="257" w:author="Arthur Souza Rodrigues" w:date="2026-07-10T21:42:00Z" w16du:dateUtc="2026-07-11T01:42:00Z"/>
              </w:rPr>
            </w:pPr>
            <w:ins w:id="258" w:author="Arthur Souza Rodrigues" w:date="2026-07-10T21:42:00Z" w16du:dateUtc="2026-07-11T01:42:00Z">
              <w:r>
                <w:t>Imports/exports DOCX</w:t>
              </w:r>
            </w:ins>
          </w:p>
        </w:tc>
        <w:tc>
          <w:tcPr>
            <w:tcW w:w="2520" w:type="dxa"/>
          </w:tcPr>
          <w:p w14:paraId="420D4B26" w14:textId="77777777" w:rsidR="009A1490" w:rsidRDefault="00903816">
            <w:pPr>
              <w:rPr>
                <w:ins w:id="259" w:author="Arthur Souza Rodrigues" w:date="2026-07-10T21:42:00Z" w16du:dateUtc="2026-07-11T01:42:00Z"/>
              </w:rPr>
            </w:pPr>
            <w:ins w:id="260" w:author="Arthur Souza Rodrigues" w:date="2026-07-10T21:42:00Z" w16du:dateUtc="2026-07-11T01:42:00Z">
              <w:r>
                <w:t xml:space="preserve">Native DOCX fidelity and Office ecosystem </w:t>
              </w:r>
              <w:r>
                <w:lastRenderedPageBreak/>
                <w:t>standard</w:t>
              </w:r>
            </w:ins>
          </w:p>
        </w:tc>
        <w:tc>
          <w:tcPr>
            <w:tcW w:w="2520" w:type="dxa"/>
          </w:tcPr>
          <w:p w14:paraId="1308C088" w14:textId="77777777" w:rsidR="009A1490" w:rsidRDefault="00903816">
            <w:pPr>
              <w:rPr>
                <w:ins w:id="261" w:author="Arthur Souza Rodrigues" w:date="2026-07-10T21:42:00Z" w16du:dateUtc="2026-07-11T01:42:00Z"/>
              </w:rPr>
            </w:pPr>
            <w:ins w:id="262" w:author="Arthur Souza Rodrigues" w:date="2026-07-10T21:42:00Z" w16du:dateUtc="2026-07-11T01:42:00Z">
              <w:r>
                <w:lastRenderedPageBreak/>
                <w:t>Best authoritative format for businesses</w:t>
              </w:r>
            </w:ins>
          </w:p>
        </w:tc>
      </w:tr>
    </w:tbl>
    <w:p w14:paraId="0850A230" w14:textId="77777777" w:rsidR="009A1490" w:rsidRDefault="00903816">
      <w:pPr>
        <w:pStyle w:val="Heading1"/>
        <w:rPr>
          <w:ins w:id="263" w:author="Arthur Souza Rodrigues" w:date="2026-07-10T21:42:00Z" w16du:dateUtc="2026-07-11T01:42:00Z"/>
        </w:rPr>
      </w:pPr>
      <w:bookmarkStart w:id="264" w:name="chart"/>
      <w:ins w:id="265" w:author="Arthur Souza Rodrigues" w:date="2026-07-10T21:42:00Z" w16du:dateUtc="2026-07-11T01:42:00Z">
        <w:r>
          <w:t>4. Visual proof: capability depth</w:t>
        </w:r>
        <w:bookmarkEnd w:id="264"/>
      </w:ins>
    </w:p>
    <w:p w14:paraId="186ACD74" w14:textId="77777777" w:rsidR="009A1490" w:rsidRDefault="00903816">
      <w:pPr>
        <w:rPr>
          <w:ins w:id="266" w:author="Arthur Souza Rodrigues" w:date="2026-07-10T21:42:00Z" w16du:dateUtc="2026-07-11T01:42:00Z"/>
        </w:rPr>
      </w:pPr>
      <w:ins w:id="267" w:author="Arthur Souza Rodrigues" w:date="2026-07-10T21:42:00Z" w16du:dateUtc="2026-07-11T01:42:00Z">
        <w:r>
          <w:t>The chart below is an illustrative scoring model for sales discussion. It is not a benchmark; it visualizes where Word typically differentiates when business documents require control, polish, and governance.</w:t>
        </w:r>
      </w:ins>
    </w:p>
    <w:p w14:paraId="54588F97" w14:textId="77777777" w:rsidR="009A1490" w:rsidRDefault="00903816">
      <w:pPr>
        <w:jc w:val="center"/>
        <w:rPr>
          <w:ins w:id="268" w:author="Arthur Souza Rodrigues" w:date="2026-07-10T21:42:00Z" w16du:dateUtc="2026-07-11T01:42:00Z"/>
        </w:rPr>
      </w:pPr>
      <w:ins w:id="269" w:author="Arthur Souza Rodrigues" w:date="2026-07-10T21:42:00Z" w16du:dateUtc="2026-07-11T01:42:00Z">
        <w:r>
          <w:rPr>
            <w:noProof/>
          </w:rPr>
          <w:drawing>
            <wp:inline distT="0" distB="0" distL="0" distR="0" wp14:anchorId="7CF9EC51" wp14:editId="1AEBC854">
              <wp:extent cx="6583680" cy="3385239"/>
              <wp:effectExtent l="0" t="0" r="0" b="0"/>
              <wp:docPr id="1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word_vs_google_docs_capability_chart.png"/>
                      <pic:cNvPicPr/>
                    </pic:nvPicPr>
                    <pic:blipFill>
                      <a:blip r:embed="rId12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583680" cy="3385239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64897363" w14:textId="77777777" w:rsidR="009A1490" w:rsidRDefault="00903816">
      <w:pPr>
        <w:pStyle w:val="Heading1"/>
        <w:rPr>
          <w:ins w:id="270" w:author="Arthur Souza Rodrigues" w:date="2026-07-10T21:42:00Z" w16du:dateUtc="2026-07-11T01:42:00Z"/>
        </w:rPr>
      </w:pPr>
      <w:bookmarkStart w:id="271" w:name="demo"/>
      <w:ins w:id="272" w:author="Arthur Souza Rodrigues" w:date="2026-07-10T21:42:00Z" w16du:dateUtc="2026-07-11T01:42:00Z">
        <w:r>
          <w:t>5. Built-in Word feature demonstration in this file</w:t>
        </w:r>
        <w:bookmarkEnd w:id="271"/>
      </w:ins>
    </w:p>
    <w:p w14:paraId="081C8D83" w14:textId="77777777" w:rsidR="009A1490" w:rsidRDefault="00903816">
      <w:pPr>
        <w:pStyle w:val="ListNumber"/>
        <w:rPr>
          <w:ins w:id="273" w:author="Arthur Souza Rodrigues" w:date="2026-07-10T21:42:00Z" w16du:dateUtc="2026-07-11T01:42:00Z"/>
        </w:rPr>
      </w:pPr>
      <w:ins w:id="274" w:author="Arthur Souza Rodrigues" w:date="2026-07-10T21:42:00Z" w16du:dateUtc="2026-07-11T01:42:00Z">
        <w:r>
          <w:t>Title page with styled metadata table</w:t>
        </w:r>
      </w:ins>
    </w:p>
    <w:p w14:paraId="4A6D8752" w14:textId="77777777" w:rsidR="009A1490" w:rsidRDefault="00903816">
      <w:pPr>
        <w:pStyle w:val="ListNumber"/>
        <w:rPr>
          <w:ins w:id="275" w:author="Arthur Souza Rodrigues" w:date="2026-07-10T21:42:00Z" w16du:dateUtc="2026-07-11T01:42:00Z"/>
        </w:rPr>
      </w:pPr>
      <w:ins w:id="276" w:author="Arthur Souza Rodrigues" w:date="2026-07-10T21:42:00Z" w16du:dateUtc="2026-07-11T01:42:00Z">
        <w:r>
          <w:t>Automatic Table of Contents field</w:t>
        </w:r>
      </w:ins>
    </w:p>
    <w:p w14:paraId="66ED3F7C" w14:textId="77777777" w:rsidR="009A1490" w:rsidRDefault="00903816">
      <w:pPr>
        <w:pStyle w:val="ListNumber"/>
        <w:rPr>
          <w:ins w:id="277" w:author="Arthur Souza Rodrigues" w:date="2026-07-10T21:42:00Z" w16du:dateUtc="2026-07-11T01:42:00Z"/>
        </w:rPr>
      </w:pPr>
      <w:ins w:id="278" w:author="Arthur Souza Rodrigues" w:date="2026-07-10T21:42:00Z" w16du:dateUtc="2026-07-11T01:42:00Z">
        <w:r>
          <w:t>Headers and footers with page numbering fields</w:t>
        </w:r>
      </w:ins>
    </w:p>
    <w:p w14:paraId="36A96B10" w14:textId="77777777" w:rsidR="009A1490" w:rsidRDefault="00903816">
      <w:pPr>
        <w:pStyle w:val="ListNumber"/>
        <w:rPr>
          <w:ins w:id="279" w:author="Arthur Souza Rodrigues" w:date="2026-07-10T21:42:00Z" w16du:dateUtc="2026-07-11T01:42:00Z"/>
        </w:rPr>
      </w:pPr>
      <w:ins w:id="280" w:author="Arthur Souza Rodrigues" w:date="2026-07-10T21:42:00Z" w16du:dateUtc="2026-07-11T01:42:00Z">
        <w:r>
          <w:t>Bookmarks and internal hyperlinks</w:t>
        </w:r>
      </w:ins>
    </w:p>
    <w:p w14:paraId="1C7D17B0" w14:textId="77777777" w:rsidR="009A1490" w:rsidRDefault="00903816">
      <w:pPr>
        <w:pStyle w:val="ListNumber"/>
        <w:rPr>
          <w:ins w:id="281" w:author="Arthur Souza Rodrigues" w:date="2026-07-10T21:42:00Z" w16du:dateUtc="2026-07-11T01:42:00Z"/>
        </w:rPr>
      </w:pPr>
      <w:ins w:id="282" w:author="Arthur Souza Rodrigues" w:date="2026-07-10T21:42:00Z" w16du:dateUtc="2026-07-11T01:42:00Z">
        <w:r>
          <w:t>External hyperlinks to sources</w:t>
        </w:r>
      </w:ins>
    </w:p>
    <w:p w14:paraId="06026A5F" w14:textId="77777777" w:rsidR="009A1490" w:rsidRDefault="00903816">
      <w:pPr>
        <w:pStyle w:val="ListNumber"/>
        <w:rPr>
          <w:ins w:id="283" w:author="Arthur Souza Rodrigues" w:date="2026-07-10T21:42:00Z" w16du:dateUtc="2026-07-11T01:42:00Z"/>
        </w:rPr>
      </w:pPr>
      <w:ins w:id="284" w:author="Arthur Souza Rodrigues" w:date="2026-07-10T21:42:00Z" w16du:dateUtc="2026-07-11T01:42:00Z">
        <w:r>
          <w:t>Styled comparison tables</w:t>
        </w:r>
      </w:ins>
    </w:p>
    <w:p w14:paraId="25B7712A" w14:textId="77777777" w:rsidR="009A1490" w:rsidRDefault="00903816">
      <w:pPr>
        <w:pStyle w:val="ListNumber"/>
        <w:rPr>
          <w:ins w:id="285" w:author="Arthur Souza Rodrigues" w:date="2026-07-10T21:42:00Z" w16du:dateUtc="2026-07-11T01:42:00Z"/>
        </w:rPr>
      </w:pPr>
      <w:ins w:id="286" w:author="Arthur Souza Rodrigues" w:date="2026-07-10T21:42:00Z" w16du:dateUtc="2026-07-11T01:42:00Z">
        <w:r>
          <w:t>Callout boxes with shading</w:t>
        </w:r>
      </w:ins>
    </w:p>
    <w:p w14:paraId="097D2A02" w14:textId="77777777" w:rsidR="009A1490" w:rsidRDefault="00903816">
      <w:pPr>
        <w:pStyle w:val="ListNumber"/>
        <w:rPr>
          <w:ins w:id="287" w:author="Arthur Souza Rodrigues" w:date="2026-07-10T21:42:00Z" w16du:dateUtc="2026-07-11T01:42:00Z"/>
        </w:rPr>
      </w:pPr>
      <w:ins w:id="288" w:author="Arthur Souza Rodrigues" w:date="2026-07-10T21:42:00Z" w16du:dateUtc="2026-07-11T01:42:00Z">
        <w:r>
          <w:t>Embedded chart image</w:t>
        </w:r>
      </w:ins>
    </w:p>
    <w:p w14:paraId="21C148B9" w14:textId="77777777" w:rsidR="009A1490" w:rsidRDefault="00903816">
      <w:pPr>
        <w:pStyle w:val="ListNumber"/>
        <w:rPr>
          <w:ins w:id="289" w:author="Arthur Souza Rodrigues" w:date="2026-07-10T21:42:00Z" w16du:dateUtc="2026-07-11T01:42:00Z"/>
        </w:rPr>
      </w:pPr>
      <w:ins w:id="290" w:author="Arthur Souza Rodrigues" w:date="2026-07-10T21:42:00Z" w16du:dateUtc="2026-07-11T01:42:00Z">
        <w:r>
          <w:t>Landscape section for wide matrix</w:t>
        </w:r>
      </w:ins>
    </w:p>
    <w:p w14:paraId="0F0FAB50" w14:textId="77777777" w:rsidR="009A1490" w:rsidRDefault="00903816">
      <w:pPr>
        <w:pStyle w:val="ListNumber"/>
        <w:rPr>
          <w:ins w:id="291" w:author="Arthur Souza Rodrigues" w:date="2026-07-10T21:42:00Z" w16du:dateUtc="2026-07-11T01:42:00Z"/>
        </w:rPr>
      </w:pPr>
      <w:ins w:id="292" w:author="Arthur Souza Rodrigues" w:date="2026-07-10T21:42:00Z" w16du:dateUtc="2026-07-11T01:42:00Z">
        <w:r>
          <w:t>Custom paragraph styles</w:t>
        </w:r>
      </w:ins>
    </w:p>
    <w:p w14:paraId="672BE830" w14:textId="77777777" w:rsidR="009A1490" w:rsidRDefault="00903816">
      <w:pPr>
        <w:pStyle w:val="ListNumber"/>
        <w:rPr>
          <w:ins w:id="293" w:author="Arthur Souza Rodrigues" w:date="2026-07-10T21:42:00Z" w16du:dateUtc="2026-07-11T01:42:00Z"/>
        </w:rPr>
      </w:pPr>
      <w:ins w:id="294" w:author="Arthur Souza Rodrigues" w:date="2026-07-10T21:42:00Z" w16du:dateUtc="2026-07-11T01:42:00Z">
        <w:r>
          <w:t>Footnote-style source appendix</w:t>
        </w:r>
      </w:ins>
    </w:p>
    <w:p w14:paraId="1A776842" w14:textId="77777777" w:rsidR="009A1490" w:rsidRDefault="00903816">
      <w:pPr>
        <w:pStyle w:val="ListNumber"/>
        <w:rPr>
          <w:ins w:id="295" w:author="Arthur Souza Rodrigues" w:date="2026-07-10T21:42:00Z" w16du:dateUtc="2026-07-11T01:42:00Z"/>
        </w:rPr>
      </w:pPr>
      <w:ins w:id="296" w:author="Arthur Souza Rodrigues" w:date="2026-07-10T21:42:00Z" w16du:dateUtc="2026-07-11T01:42:00Z">
        <w:r>
          <w:t>Checklist, glossary, numbered procedures</w:t>
        </w:r>
      </w:ins>
    </w:p>
    <w:p w14:paraId="71E77840" w14:textId="77777777" w:rsidR="009A1490" w:rsidRDefault="00903816">
      <w:pPr>
        <w:pStyle w:val="ListNumber"/>
        <w:rPr>
          <w:ins w:id="297" w:author="Arthur Souza Rodrigues" w:date="2026-07-10T21:42:00Z" w16du:dateUtc="2026-07-11T01:42:00Z"/>
        </w:rPr>
      </w:pPr>
      <w:ins w:id="298" w:author="Arthur Souza Rodrigues" w:date="2026-07-10T21:42:00Z" w16du:dateUtc="2026-07-11T01:42:00Z">
        <w:r>
          <w:t>Signature block</w:t>
        </w:r>
      </w:ins>
    </w:p>
    <w:p w14:paraId="57FD2C01" w14:textId="77777777" w:rsidR="009A1490" w:rsidRDefault="00903816">
      <w:pPr>
        <w:pStyle w:val="ListNumber"/>
        <w:rPr>
          <w:ins w:id="299" w:author="Arthur Souza Rodrigues" w:date="2026-07-10T21:42:00Z" w16du:dateUtc="2026-07-11T01:42:00Z"/>
        </w:rPr>
      </w:pPr>
      <w:ins w:id="300" w:author="Arthur Souza Rodrigues" w:date="2026-07-10T21:42:00Z" w16du:dateUtc="2026-07-11T01:42:00Z">
        <w:r>
          <w:t>Document properties/core metadata</w:t>
        </w:r>
      </w:ins>
    </w:p>
    <w:p w14:paraId="268E0CD7" w14:textId="77777777" w:rsidR="009A1490" w:rsidRDefault="00903816">
      <w:pPr>
        <w:pStyle w:val="ListNumber"/>
        <w:rPr>
          <w:ins w:id="301" w:author="Arthur Souza Rodrigues" w:date="2026-07-10T21:42:00Z" w16du:dateUtc="2026-07-11T01:42:00Z"/>
        </w:rPr>
      </w:pPr>
      <w:ins w:id="302" w:author="Arthur Souza Rodrigues" w:date="2026-07-10T21:42:00Z" w16du:dateUtc="2026-07-11T01:42:00Z">
        <w:r>
          <w:t>Watermark-like confidentiality statement in header</w:t>
        </w:r>
      </w:ins>
    </w:p>
    <w:p w14:paraId="328F4BDA" w14:textId="77777777" w:rsidR="009A1490" w:rsidRDefault="00903816">
      <w:pPr>
        <w:rPr>
          <w:ins w:id="303" w:author="Arthur Souza Rodrigues" w:date="2026-07-10T21:42:00Z" w16du:dateUtc="2026-07-11T01:42:00Z"/>
        </w:rPr>
      </w:pPr>
      <w:ins w:id="304" w:author="Arthur Souza Rodrigues" w:date="2026-07-10T21:42:00Z" w16du:dateUtc="2026-07-11T01:42:00Z">
        <w:r>
          <w:t xml:space="preserve">Jump back to </w:t>
        </w:r>
        <w:r w:rsidR="009A1490">
          <w:fldChar w:fldCharType="begin"/>
        </w:r>
        <w:r w:rsidR="009A1490">
          <w:instrText>HYPERLINK \l "exec_summary" \h</w:instrText>
        </w:r>
        <w:r w:rsidR="009A1490">
          <w:fldChar w:fldCharType="separate"/>
        </w:r>
        <w:r w:rsidR="009A1490">
          <w:rPr>
            <w:color w:val="0563C1"/>
            <w:u w:val="single"/>
          </w:rPr>
          <w:t>Executive Summary</w:t>
        </w:r>
        <w:r w:rsidR="009A1490">
          <w:fldChar w:fldCharType="end"/>
        </w:r>
        <w:r>
          <w:t xml:space="preserve"> or continue to the group-by-group argument below.</w:t>
        </w:r>
      </w:ins>
    </w:p>
    <w:p w14:paraId="3E5DC96E" w14:textId="77777777" w:rsidR="009A1490" w:rsidRDefault="009A1490">
      <w:pPr>
        <w:rPr>
          <w:ins w:id="305" w:author="Arthur Souza Rodrigues" w:date="2026-07-10T21:42:00Z" w16du:dateUtc="2026-07-11T01:42:00Z"/>
        </w:rPr>
        <w:sectPr w:rsidR="009A1490">
          <w:headerReference w:type="default" r:id="rId13"/>
          <w:footerReference w:type="default" r:id="rId14"/>
          <w:pgSz w:w="12240" w:h="15840"/>
          <w:pgMar w:top="936" w:right="1080" w:bottom="936" w:left="1080" w:header="720" w:footer="720" w:gutter="0"/>
          <w:cols w:space="720"/>
          <w:docGrid w:linePitch="360"/>
        </w:sectPr>
      </w:pPr>
    </w:p>
    <w:p w14:paraId="2F0555A2" w14:textId="77777777" w:rsidR="009A1490" w:rsidRDefault="00903816">
      <w:pPr>
        <w:pStyle w:val="Heading1"/>
        <w:rPr>
          <w:ins w:id="306" w:author="Arthur Souza Rodrigues" w:date="2026-07-10T21:42:00Z" w16du:dateUtc="2026-07-11T01:42:00Z"/>
        </w:rPr>
      </w:pPr>
      <w:bookmarkStart w:id="307" w:name="wide_matrix"/>
      <w:ins w:id="308" w:author="Arthur Souza Rodrigues" w:date="2026-07-10T21:42:00Z" w16du:dateUtc="2026-07-11T01:42:00Z">
        <w:r>
          <w:lastRenderedPageBreak/>
          <w:t>6. Wide stakeholder view: why each buyer persona cares</w:t>
        </w:r>
        <w:bookmarkEnd w:id="307"/>
      </w:ins>
    </w:p>
    <w:tbl>
      <w:tblPr>
        <w:tblStyle w:val="MediumList2-Accent1"/>
        <w:tblW w:w="0" w:type="auto"/>
        <w:tblLook w:val="04A0" w:firstRow="1" w:lastRow="0" w:firstColumn="1" w:lastColumn="0" w:noHBand="0" w:noVBand="1"/>
      </w:tblPr>
      <w:tblGrid>
        <w:gridCol w:w="2400"/>
        <w:gridCol w:w="2400"/>
        <w:gridCol w:w="2400"/>
        <w:gridCol w:w="2400"/>
        <w:gridCol w:w="2400"/>
        <w:gridCol w:w="2400"/>
      </w:tblGrid>
      <w:tr w:rsidR="009A1490" w14:paraId="5CAC4787" w14:textId="77777777" w:rsidTr="009A14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ins w:id="309" w:author="Arthur Souza Rodrigues" w:date="2026-07-10T21:42:00Z" w16du:dateUtc="2026-07-11T01:42:00Z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400" w:type="dxa"/>
            <w:shd w:val="clear" w:color="auto" w:fill="1F4E79"/>
          </w:tcPr>
          <w:p w14:paraId="7AB2E511" w14:textId="77777777" w:rsidR="009A1490" w:rsidRDefault="00903816">
            <w:pPr>
              <w:rPr>
                <w:ins w:id="310" w:author="Arthur Souza Rodrigues" w:date="2026-07-10T21:42:00Z" w16du:dateUtc="2026-07-11T01:42:00Z"/>
              </w:rPr>
            </w:pPr>
            <w:ins w:id="311" w:author="Arthur Souza Rodrigues" w:date="2026-07-10T21:42:00Z" w16du:dateUtc="2026-07-11T01:42:00Z">
              <w:r>
                <w:rPr>
                  <w:b/>
                  <w:color w:val="FFFFFF"/>
                </w:rPr>
                <w:t>Persona</w:t>
              </w:r>
            </w:ins>
          </w:p>
        </w:tc>
        <w:tc>
          <w:tcPr>
            <w:tcW w:w="2400" w:type="dxa"/>
            <w:shd w:val="clear" w:color="auto" w:fill="1F4E79"/>
          </w:tcPr>
          <w:p w14:paraId="3C0AA660" w14:textId="77777777" w:rsidR="009A1490" w:rsidRDefault="009038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ns w:id="312" w:author="Arthur Souza Rodrigues" w:date="2026-07-10T21:42:00Z" w16du:dateUtc="2026-07-11T01:42:00Z"/>
              </w:rPr>
            </w:pPr>
            <w:ins w:id="313" w:author="Arthur Souza Rodrigues" w:date="2026-07-10T21:42:00Z" w16du:dateUtc="2026-07-11T01:42:00Z">
              <w:r>
                <w:rPr>
                  <w:b/>
                  <w:color w:val="FFFFFF"/>
                </w:rPr>
                <w:t>Need</w:t>
              </w:r>
            </w:ins>
          </w:p>
        </w:tc>
        <w:tc>
          <w:tcPr>
            <w:tcW w:w="2400" w:type="dxa"/>
            <w:shd w:val="clear" w:color="auto" w:fill="1F4E79"/>
          </w:tcPr>
          <w:p w14:paraId="7F9D8B9C" w14:textId="77777777" w:rsidR="009A1490" w:rsidRDefault="009038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ns w:id="314" w:author="Arthur Souza Rodrigues" w:date="2026-07-10T21:42:00Z" w16du:dateUtc="2026-07-11T01:42:00Z"/>
              </w:rPr>
            </w:pPr>
            <w:ins w:id="315" w:author="Arthur Souza Rodrigues" w:date="2026-07-10T21:42:00Z" w16du:dateUtc="2026-07-11T01:42:00Z">
              <w:r>
                <w:rPr>
                  <w:b/>
                  <w:color w:val="FFFFFF"/>
                </w:rPr>
                <w:t>Google Docs covers</w:t>
              </w:r>
            </w:ins>
          </w:p>
        </w:tc>
        <w:tc>
          <w:tcPr>
            <w:tcW w:w="2400" w:type="dxa"/>
            <w:shd w:val="clear" w:color="auto" w:fill="1F4E79"/>
          </w:tcPr>
          <w:p w14:paraId="5A01DE99" w14:textId="77777777" w:rsidR="009A1490" w:rsidRDefault="009038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ns w:id="316" w:author="Arthur Souza Rodrigues" w:date="2026-07-10T21:42:00Z" w16du:dateUtc="2026-07-11T01:42:00Z"/>
              </w:rPr>
            </w:pPr>
            <w:ins w:id="317" w:author="Arthur Souza Rodrigues" w:date="2026-07-10T21:42:00Z" w16du:dateUtc="2026-07-11T01:42:00Z">
              <w:r>
                <w:rPr>
                  <w:b/>
                  <w:color w:val="FFFFFF"/>
                </w:rPr>
                <w:t>Word adds</w:t>
              </w:r>
            </w:ins>
          </w:p>
        </w:tc>
        <w:tc>
          <w:tcPr>
            <w:tcW w:w="2400" w:type="dxa"/>
            <w:shd w:val="clear" w:color="auto" w:fill="1F4E79"/>
          </w:tcPr>
          <w:p w14:paraId="14C58840" w14:textId="77777777" w:rsidR="009A1490" w:rsidRDefault="009038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ns w:id="318" w:author="Arthur Souza Rodrigues" w:date="2026-07-10T21:42:00Z" w16du:dateUtc="2026-07-11T01:42:00Z"/>
              </w:rPr>
            </w:pPr>
            <w:ins w:id="319" w:author="Arthur Souza Rodrigues" w:date="2026-07-10T21:42:00Z" w16du:dateUtc="2026-07-11T01:42:00Z">
              <w:r>
                <w:rPr>
                  <w:b/>
                  <w:color w:val="FFFFFF"/>
                </w:rPr>
                <w:t>Proof point to demo</w:t>
              </w:r>
            </w:ins>
          </w:p>
        </w:tc>
        <w:tc>
          <w:tcPr>
            <w:tcW w:w="2400" w:type="dxa"/>
            <w:shd w:val="clear" w:color="auto" w:fill="1F4E79"/>
          </w:tcPr>
          <w:p w14:paraId="7908AB9B" w14:textId="77777777" w:rsidR="009A1490" w:rsidRDefault="009038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ns w:id="320" w:author="Arthur Souza Rodrigues" w:date="2026-07-10T21:42:00Z" w16du:dateUtc="2026-07-11T01:42:00Z"/>
              </w:rPr>
            </w:pPr>
            <w:ins w:id="321" w:author="Arthur Souza Rodrigues" w:date="2026-07-10T21:42:00Z" w16du:dateUtc="2026-07-11T01:42:00Z">
              <w:r>
                <w:rPr>
                  <w:b/>
                  <w:color w:val="FFFFFF"/>
                </w:rPr>
                <w:t>Sales line</w:t>
              </w:r>
            </w:ins>
          </w:p>
        </w:tc>
      </w:tr>
      <w:tr w:rsidR="009A1490" w14:paraId="7C9594C2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ins w:id="322" w:author="Arthur Souza Rodrigues" w:date="2026-07-10T21:42:00Z" w16du:dateUtc="2026-07-11T01:4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5840E760" w14:textId="77777777" w:rsidR="009A1490" w:rsidRDefault="00903816">
            <w:pPr>
              <w:rPr>
                <w:ins w:id="323" w:author="Arthur Souza Rodrigues" w:date="2026-07-10T21:42:00Z" w16du:dateUtc="2026-07-11T01:42:00Z"/>
              </w:rPr>
            </w:pPr>
            <w:ins w:id="324" w:author="Arthur Souza Rodrigues" w:date="2026-07-10T21:42:00Z" w16du:dateUtc="2026-07-11T01:42:00Z">
              <w:r>
                <w:t>Legal</w:t>
              </w:r>
            </w:ins>
          </w:p>
        </w:tc>
        <w:tc>
          <w:tcPr>
            <w:tcW w:w="2400" w:type="dxa"/>
          </w:tcPr>
          <w:p w14:paraId="4CF925D7" w14:textId="77777777" w:rsidR="009A1490" w:rsidRDefault="009038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325" w:author="Arthur Souza Rodrigues" w:date="2026-07-10T21:42:00Z" w16du:dateUtc="2026-07-11T01:42:00Z"/>
              </w:rPr>
            </w:pPr>
            <w:ins w:id="326" w:author="Arthur Souza Rodrigues" w:date="2026-07-10T21:42:00Z" w16du:dateUtc="2026-07-11T01:42:00Z">
              <w:r>
                <w:t>Auditable review</w:t>
              </w:r>
            </w:ins>
          </w:p>
        </w:tc>
        <w:tc>
          <w:tcPr>
            <w:tcW w:w="2400" w:type="dxa"/>
          </w:tcPr>
          <w:p w14:paraId="0D2D8C64" w14:textId="77777777" w:rsidR="009A1490" w:rsidRDefault="009038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327" w:author="Arthur Souza Rodrigues" w:date="2026-07-10T21:42:00Z" w16du:dateUtc="2026-07-11T01:42:00Z"/>
              </w:rPr>
            </w:pPr>
            <w:ins w:id="328" w:author="Arthur Souza Rodrigues" w:date="2026-07-10T21:42:00Z" w16du:dateUtc="2026-07-11T01:42:00Z">
              <w:r>
                <w:t>Suggestions/comments</w:t>
              </w:r>
            </w:ins>
          </w:p>
        </w:tc>
        <w:tc>
          <w:tcPr>
            <w:tcW w:w="2400" w:type="dxa"/>
          </w:tcPr>
          <w:p w14:paraId="276F7F4B" w14:textId="77777777" w:rsidR="009A1490" w:rsidRDefault="009038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329" w:author="Arthur Souza Rodrigues" w:date="2026-07-10T21:42:00Z" w16du:dateUtc="2026-07-11T01:42:00Z"/>
              </w:rPr>
            </w:pPr>
            <w:ins w:id="330" w:author="Arthur Souza Rodrigues" w:date="2026-07-10T21:42:00Z" w16du:dateUtc="2026-07-11T01:42:00Z">
              <w:r>
                <w:t>Track Changes, compare/combine, lock tracking, permissions</w:t>
              </w:r>
            </w:ins>
          </w:p>
        </w:tc>
        <w:tc>
          <w:tcPr>
            <w:tcW w:w="2400" w:type="dxa"/>
          </w:tcPr>
          <w:p w14:paraId="7B73251A" w14:textId="77777777" w:rsidR="009A1490" w:rsidRDefault="009038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331" w:author="Arthur Souza Rodrigues" w:date="2026-07-10T21:42:00Z" w16du:dateUtc="2026-07-11T01:42:00Z"/>
              </w:rPr>
            </w:pPr>
            <w:ins w:id="332" w:author="Arthur Souza Rodrigues" w:date="2026-07-10T21:42:00Z" w16du:dateUtc="2026-07-11T01:42:00Z">
              <w:r>
                <w:t>Turn on Track Changes; accept/reject edits</w:t>
              </w:r>
            </w:ins>
          </w:p>
        </w:tc>
        <w:tc>
          <w:tcPr>
            <w:tcW w:w="2400" w:type="dxa"/>
          </w:tcPr>
          <w:p w14:paraId="0B6353E1" w14:textId="77777777" w:rsidR="009A1490" w:rsidRDefault="009038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333" w:author="Arthur Souza Rodrigues" w:date="2026-07-10T21:42:00Z" w16du:dateUtc="2026-07-11T01:42:00Z"/>
              </w:rPr>
            </w:pPr>
            <w:ins w:id="334" w:author="Arthur Souza Rodrigues" w:date="2026-07-10T21:42:00Z" w16du:dateUtc="2026-07-11T01:42:00Z">
              <w:r>
                <w:t>“A browser editor is not a contract lifecycle tool.”</w:t>
              </w:r>
            </w:ins>
          </w:p>
        </w:tc>
      </w:tr>
      <w:tr w:rsidR="009A1490" w14:paraId="1CE91C4F" w14:textId="77777777" w:rsidTr="009A1490">
        <w:trPr>
          <w:ins w:id="335" w:author="Arthur Souza Rodrigues" w:date="2026-07-10T21:42:00Z" w16du:dateUtc="2026-07-11T01:4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1178D542" w14:textId="77777777" w:rsidR="009A1490" w:rsidRDefault="00903816">
            <w:pPr>
              <w:rPr>
                <w:ins w:id="336" w:author="Arthur Souza Rodrigues" w:date="2026-07-10T21:42:00Z" w16du:dateUtc="2026-07-11T01:42:00Z"/>
              </w:rPr>
            </w:pPr>
            <w:ins w:id="337" w:author="Arthur Souza Rodrigues" w:date="2026-07-10T21:42:00Z" w16du:dateUtc="2026-07-11T01:42:00Z">
              <w:r>
                <w:t>Marketing</w:t>
              </w:r>
            </w:ins>
          </w:p>
        </w:tc>
        <w:tc>
          <w:tcPr>
            <w:tcW w:w="2400" w:type="dxa"/>
          </w:tcPr>
          <w:p w14:paraId="639A0557" w14:textId="77777777" w:rsidR="009A1490" w:rsidRDefault="009038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338" w:author="Arthur Souza Rodrigues" w:date="2026-07-10T21:42:00Z" w16du:dateUtc="2026-07-11T01:42:00Z"/>
              </w:rPr>
            </w:pPr>
            <w:ins w:id="339" w:author="Arthur Souza Rodrigues" w:date="2026-07-10T21:42:00Z" w16du:dateUtc="2026-07-11T01:42:00Z">
              <w:r>
                <w:t>Pixel-aware polish</w:t>
              </w:r>
            </w:ins>
          </w:p>
        </w:tc>
        <w:tc>
          <w:tcPr>
            <w:tcW w:w="2400" w:type="dxa"/>
          </w:tcPr>
          <w:p w14:paraId="26CBB592" w14:textId="77777777" w:rsidR="009A1490" w:rsidRDefault="009038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340" w:author="Arthur Souza Rodrigues" w:date="2026-07-10T21:42:00Z" w16du:dateUtc="2026-07-11T01:42:00Z"/>
              </w:rPr>
            </w:pPr>
            <w:ins w:id="341" w:author="Arthur Souza Rodrigues" w:date="2026-07-10T21:42:00Z" w16du:dateUtc="2026-07-11T01:42:00Z">
              <w:r>
                <w:t>Basic layout</w:t>
              </w:r>
            </w:ins>
          </w:p>
        </w:tc>
        <w:tc>
          <w:tcPr>
            <w:tcW w:w="2400" w:type="dxa"/>
          </w:tcPr>
          <w:p w14:paraId="70016925" w14:textId="77777777" w:rsidR="009A1490" w:rsidRDefault="009038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342" w:author="Arthur Souza Rodrigues" w:date="2026-07-10T21:42:00Z" w16du:dateUtc="2026-07-11T01:42:00Z"/>
              </w:rPr>
            </w:pPr>
            <w:ins w:id="343" w:author="Arthur Souza Rodrigues" w:date="2026-07-10T21:42:00Z" w16du:dateUtc="2026-07-11T01:42:00Z">
              <w:r>
                <w:t>Advanced styles, sections, columns, image wrapping, PDF export</w:t>
              </w:r>
            </w:ins>
          </w:p>
        </w:tc>
        <w:tc>
          <w:tcPr>
            <w:tcW w:w="2400" w:type="dxa"/>
          </w:tcPr>
          <w:p w14:paraId="012B98BF" w14:textId="77777777" w:rsidR="009A1490" w:rsidRDefault="009038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344" w:author="Arthur Souza Rodrigues" w:date="2026-07-10T21:42:00Z" w16du:dateUtc="2026-07-11T01:42:00Z"/>
              </w:rPr>
            </w:pPr>
            <w:ins w:id="345" w:author="Arthur Souza Rodrigues" w:date="2026-07-10T21:42:00Z" w16du:dateUtc="2026-07-11T01:42:00Z">
              <w:r>
                <w:t>Show branded template and exported PDF</w:t>
              </w:r>
            </w:ins>
          </w:p>
        </w:tc>
        <w:tc>
          <w:tcPr>
            <w:tcW w:w="2400" w:type="dxa"/>
          </w:tcPr>
          <w:p w14:paraId="008F84DF" w14:textId="77777777" w:rsidR="009A1490" w:rsidRDefault="009038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346" w:author="Arthur Souza Rodrigues" w:date="2026-07-10T21:42:00Z" w16du:dateUtc="2026-07-11T01:42:00Z"/>
              </w:rPr>
            </w:pPr>
            <w:ins w:id="347" w:author="Arthur Souza Rodrigues" w:date="2026-07-10T21:42:00Z" w16du:dateUtc="2026-07-11T01:42:00Z">
              <w:r>
                <w:t>“Collaborate fast, publish beautifully.”</w:t>
              </w:r>
            </w:ins>
          </w:p>
        </w:tc>
      </w:tr>
      <w:tr w:rsidR="009A1490" w14:paraId="4FE828B4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ins w:id="348" w:author="Arthur Souza Rodrigues" w:date="2026-07-10T21:42:00Z" w16du:dateUtc="2026-07-11T01:4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35EFB1A4" w14:textId="77777777" w:rsidR="009A1490" w:rsidRDefault="00903816">
            <w:pPr>
              <w:rPr>
                <w:ins w:id="349" w:author="Arthur Souza Rodrigues" w:date="2026-07-10T21:42:00Z" w16du:dateUtc="2026-07-11T01:42:00Z"/>
              </w:rPr>
            </w:pPr>
            <w:ins w:id="350" w:author="Arthur Souza Rodrigues" w:date="2026-07-10T21:42:00Z" w16du:dateUtc="2026-07-11T01:42:00Z">
              <w:r>
                <w:t>HR</w:t>
              </w:r>
            </w:ins>
          </w:p>
        </w:tc>
        <w:tc>
          <w:tcPr>
            <w:tcW w:w="2400" w:type="dxa"/>
          </w:tcPr>
          <w:p w14:paraId="477EAED7" w14:textId="77777777" w:rsidR="009A1490" w:rsidRDefault="009038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351" w:author="Arthur Souza Rodrigues" w:date="2026-07-10T21:42:00Z" w16du:dateUtc="2026-07-11T01:42:00Z"/>
              </w:rPr>
            </w:pPr>
            <w:ins w:id="352" w:author="Arthur Souza Rodrigues" w:date="2026-07-10T21:42:00Z" w16du:dateUtc="2026-07-11T01:42:00Z">
              <w:r>
                <w:t>Personalized outbound docs</w:t>
              </w:r>
            </w:ins>
          </w:p>
        </w:tc>
        <w:tc>
          <w:tcPr>
            <w:tcW w:w="2400" w:type="dxa"/>
          </w:tcPr>
          <w:p w14:paraId="6206508F" w14:textId="77777777" w:rsidR="009A1490" w:rsidRDefault="009038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353" w:author="Arthur Souza Rodrigues" w:date="2026-07-10T21:42:00Z" w16du:dateUtc="2026-07-11T01:42:00Z"/>
              </w:rPr>
            </w:pPr>
            <w:ins w:id="354" w:author="Arthur Souza Rodrigues" w:date="2026-07-10T21:42:00Z" w16du:dateUtc="2026-07-11T01:42:00Z">
              <w:r>
                <w:t>Manual copies/add-ons</w:t>
              </w:r>
            </w:ins>
          </w:p>
        </w:tc>
        <w:tc>
          <w:tcPr>
            <w:tcW w:w="2400" w:type="dxa"/>
          </w:tcPr>
          <w:p w14:paraId="274D71B7" w14:textId="77777777" w:rsidR="009A1490" w:rsidRDefault="009038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355" w:author="Arthur Souza Rodrigues" w:date="2026-07-10T21:42:00Z" w16du:dateUtc="2026-07-11T01:42:00Z"/>
              </w:rPr>
            </w:pPr>
            <w:ins w:id="356" w:author="Arthur Souza Rodrigues" w:date="2026-07-10T21:42:00Z" w16du:dateUtc="2026-07-11T01:42:00Z">
              <w:r>
                <w:t>Mail merge with Excel/Outlook</w:t>
              </w:r>
            </w:ins>
          </w:p>
        </w:tc>
        <w:tc>
          <w:tcPr>
            <w:tcW w:w="2400" w:type="dxa"/>
          </w:tcPr>
          <w:p w14:paraId="6110454E" w14:textId="77777777" w:rsidR="009A1490" w:rsidRDefault="009038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357" w:author="Arthur Souza Rodrigues" w:date="2026-07-10T21:42:00Z" w16du:dateUtc="2026-07-11T01:42:00Z"/>
              </w:rPr>
            </w:pPr>
            <w:ins w:id="358" w:author="Arthur Souza Rodrigues" w:date="2026-07-10T21:42:00Z" w16du:dateUtc="2026-07-11T01:42:00Z">
              <w:r>
                <w:t>Merge offer letters or policy notices</w:t>
              </w:r>
            </w:ins>
          </w:p>
        </w:tc>
        <w:tc>
          <w:tcPr>
            <w:tcW w:w="2400" w:type="dxa"/>
          </w:tcPr>
          <w:p w14:paraId="483FBAA5" w14:textId="77777777" w:rsidR="009A1490" w:rsidRDefault="009038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359" w:author="Arthur Souza Rodrigues" w:date="2026-07-10T21:42:00Z" w16du:dateUtc="2026-07-11T01:42:00Z"/>
              </w:rPr>
            </w:pPr>
            <w:ins w:id="360" w:author="Arthur Souza Rodrigues" w:date="2026-07-10T21:42:00Z" w16du:dateUtc="2026-07-11T01:42:00Z">
              <w:r>
                <w:t>“One approved template, thousands of outputs.”</w:t>
              </w:r>
            </w:ins>
          </w:p>
        </w:tc>
      </w:tr>
      <w:tr w:rsidR="009A1490" w14:paraId="670756D0" w14:textId="77777777" w:rsidTr="009A1490">
        <w:trPr>
          <w:ins w:id="361" w:author="Arthur Souza Rodrigues" w:date="2026-07-10T21:42:00Z" w16du:dateUtc="2026-07-11T01:4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186E564A" w14:textId="77777777" w:rsidR="009A1490" w:rsidRDefault="00903816">
            <w:pPr>
              <w:rPr>
                <w:ins w:id="362" w:author="Arthur Souza Rodrigues" w:date="2026-07-10T21:42:00Z" w16du:dateUtc="2026-07-11T01:42:00Z"/>
              </w:rPr>
            </w:pPr>
            <w:ins w:id="363" w:author="Arthur Souza Rodrigues" w:date="2026-07-10T21:42:00Z" w16du:dateUtc="2026-07-11T01:42:00Z">
              <w:r>
                <w:t>IT/Security</w:t>
              </w:r>
            </w:ins>
          </w:p>
        </w:tc>
        <w:tc>
          <w:tcPr>
            <w:tcW w:w="2400" w:type="dxa"/>
          </w:tcPr>
          <w:p w14:paraId="5BF100A4" w14:textId="77777777" w:rsidR="009A1490" w:rsidRDefault="009038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364" w:author="Arthur Souza Rodrigues" w:date="2026-07-10T21:42:00Z" w16du:dateUtc="2026-07-11T01:42:00Z"/>
              </w:rPr>
            </w:pPr>
            <w:ins w:id="365" w:author="Arthur Souza Rodrigues" w:date="2026-07-10T21:42:00Z" w16du:dateUtc="2026-07-11T01:42:00Z">
              <w:r>
                <w:t>Data protection</w:t>
              </w:r>
            </w:ins>
          </w:p>
        </w:tc>
        <w:tc>
          <w:tcPr>
            <w:tcW w:w="2400" w:type="dxa"/>
          </w:tcPr>
          <w:p w14:paraId="47B2706A" w14:textId="77777777" w:rsidR="009A1490" w:rsidRDefault="009038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366" w:author="Arthur Souza Rodrigues" w:date="2026-07-10T21:42:00Z" w16du:dateUtc="2026-07-11T01:42:00Z"/>
              </w:rPr>
            </w:pPr>
            <w:ins w:id="367" w:author="Arthur Souza Rodrigues" w:date="2026-07-10T21:42:00Z" w16du:dateUtc="2026-07-11T01:42:00Z">
              <w:r>
                <w:t>Drive controls</w:t>
              </w:r>
            </w:ins>
          </w:p>
        </w:tc>
        <w:tc>
          <w:tcPr>
            <w:tcW w:w="2400" w:type="dxa"/>
          </w:tcPr>
          <w:p w14:paraId="238F6E5F" w14:textId="77777777" w:rsidR="009A1490" w:rsidRDefault="009038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368" w:author="Arthur Souza Rodrigues" w:date="2026-07-10T21:42:00Z" w16du:dateUtc="2026-07-11T01:42:00Z"/>
              </w:rPr>
            </w:pPr>
            <w:ins w:id="369" w:author="Arthur Souza Rodrigues" w:date="2026-07-10T21:42:00Z" w16du:dateUtc="2026-07-11T01:42:00Z">
              <w:r>
                <w:t>Purview labels, encryption, DLP, eDiscovery, retention</w:t>
              </w:r>
            </w:ins>
          </w:p>
        </w:tc>
        <w:tc>
          <w:tcPr>
            <w:tcW w:w="2400" w:type="dxa"/>
          </w:tcPr>
          <w:p w14:paraId="508A0083" w14:textId="77777777" w:rsidR="009A1490" w:rsidRDefault="009038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370" w:author="Arthur Souza Rodrigues" w:date="2026-07-10T21:42:00Z" w16du:dateUtc="2026-07-11T01:42:00Z"/>
              </w:rPr>
            </w:pPr>
            <w:ins w:id="371" w:author="Arthur Souza Rodrigues" w:date="2026-07-10T21:42:00Z" w16du:dateUtc="2026-07-11T01:42:00Z">
              <w:r>
                <w:t>Apply a sensitivity label</w:t>
              </w:r>
            </w:ins>
          </w:p>
        </w:tc>
        <w:tc>
          <w:tcPr>
            <w:tcW w:w="2400" w:type="dxa"/>
          </w:tcPr>
          <w:p w14:paraId="59427ECD" w14:textId="77777777" w:rsidR="009A1490" w:rsidRDefault="009038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372" w:author="Arthur Souza Rodrigues" w:date="2026-07-10T21:42:00Z" w16du:dateUtc="2026-07-11T01:42:00Z"/>
              </w:rPr>
            </w:pPr>
            <w:ins w:id="373" w:author="Arthur Souza Rodrigues" w:date="2026-07-10T21:42:00Z" w16du:dateUtc="2026-07-11T01:42:00Z">
              <w:r>
                <w:t>“Productivity without bypassing governance.”</w:t>
              </w:r>
            </w:ins>
          </w:p>
        </w:tc>
      </w:tr>
      <w:tr w:rsidR="009A1490" w14:paraId="2C919982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ins w:id="374" w:author="Arthur Souza Rodrigues" w:date="2026-07-10T21:42:00Z" w16du:dateUtc="2026-07-11T01:4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1F9A4953" w14:textId="77777777" w:rsidR="009A1490" w:rsidRDefault="00903816">
            <w:pPr>
              <w:rPr>
                <w:ins w:id="375" w:author="Arthur Souza Rodrigues" w:date="2026-07-10T21:42:00Z" w16du:dateUtc="2026-07-11T01:42:00Z"/>
              </w:rPr>
            </w:pPr>
            <w:ins w:id="376" w:author="Arthur Souza Rodrigues" w:date="2026-07-10T21:42:00Z" w16du:dateUtc="2026-07-11T01:42:00Z">
              <w:r>
                <w:t>Executives</w:t>
              </w:r>
            </w:ins>
          </w:p>
        </w:tc>
        <w:tc>
          <w:tcPr>
            <w:tcW w:w="2400" w:type="dxa"/>
          </w:tcPr>
          <w:p w14:paraId="7CFBADDF" w14:textId="77777777" w:rsidR="009A1490" w:rsidRDefault="009038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377" w:author="Arthur Souza Rodrigues" w:date="2026-07-10T21:42:00Z" w16du:dateUtc="2026-07-11T01:42:00Z"/>
              </w:rPr>
            </w:pPr>
            <w:ins w:id="378" w:author="Arthur Souza Rodrigues" w:date="2026-07-10T21:42:00Z" w16du:dateUtc="2026-07-11T01:42:00Z">
              <w:r>
                <w:t>Speed + trust</w:t>
              </w:r>
            </w:ins>
          </w:p>
        </w:tc>
        <w:tc>
          <w:tcPr>
            <w:tcW w:w="2400" w:type="dxa"/>
          </w:tcPr>
          <w:p w14:paraId="5E4A311B" w14:textId="77777777" w:rsidR="009A1490" w:rsidRDefault="009038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379" w:author="Arthur Souza Rodrigues" w:date="2026-07-10T21:42:00Z" w16du:dateUtc="2026-07-11T01:42:00Z"/>
              </w:rPr>
            </w:pPr>
            <w:ins w:id="380" w:author="Arthur Souza Rodrigues" w:date="2026-07-10T21:42:00Z" w16du:dateUtc="2026-07-11T01:42:00Z">
              <w:r>
                <w:t>Live collaboration</w:t>
              </w:r>
            </w:ins>
          </w:p>
        </w:tc>
        <w:tc>
          <w:tcPr>
            <w:tcW w:w="2400" w:type="dxa"/>
          </w:tcPr>
          <w:p w14:paraId="5F4AC4A1" w14:textId="77777777" w:rsidR="009A1490" w:rsidRDefault="009038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381" w:author="Arthur Souza Rodrigues" w:date="2026-07-10T21:42:00Z" w16du:dateUtc="2026-07-11T01:42:00Z"/>
              </w:rPr>
            </w:pPr>
            <w:ins w:id="382" w:author="Arthur Souza Rodrigues" w:date="2026-07-10T21:42:00Z" w16du:dateUtc="2026-07-11T01:42:00Z">
              <w:r>
                <w:t>Coauthoring plus formal sign-off and version control</w:t>
              </w:r>
            </w:ins>
          </w:p>
        </w:tc>
        <w:tc>
          <w:tcPr>
            <w:tcW w:w="2400" w:type="dxa"/>
          </w:tcPr>
          <w:p w14:paraId="52663CF0" w14:textId="77777777" w:rsidR="009A1490" w:rsidRDefault="009038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383" w:author="Arthur Souza Rodrigues" w:date="2026-07-10T21:42:00Z" w16du:dateUtc="2026-07-11T01:42:00Z"/>
              </w:rPr>
            </w:pPr>
            <w:ins w:id="384" w:author="Arthur Souza Rodrigues" w:date="2026-07-10T21:42:00Z" w16du:dateUtc="2026-07-11T01:42:00Z">
              <w:r>
                <w:t>Show comments, tasks, final PDF</w:t>
              </w:r>
            </w:ins>
          </w:p>
        </w:tc>
        <w:tc>
          <w:tcPr>
            <w:tcW w:w="2400" w:type="dxa"/>
          </w:tcPr>
          <w:p w14:paraId="373CA4F8" w14:textId="77777777" w:rsidR="009A1490" w:rsidRDefault="009038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385" w:author="Arthur Souza Rodrigues" w:date="2026-07-10T21:42:00Z" w16du:dateUtc="2026-07-11T01:42:00Z"/>
              </w:rPr>
            </w:pPr>
            <w:ins w:id="386" w:author="Arthur Souza Rodrigues" w:date="2026-07-10T21:42:00Z" w16du:dateUtc="2026-07-11T01:42:00Z">
              <w:r>
                <w:t>“Fewer drafts, fewer risks.”</w:t>
              </w:r>
            </w:ins>
          </w:p>
        </w:tc>
      </w:tr>
    </w:tbl>
    <w:p w14:paraId="68BADAC7" w14:textId="77777777" w:rsidR="009A1490" w:rsidRDefault="009A1490">
      <w:pPr>
        <w:rPr>
          <w:ins w:id="387" w:author="Arthur Souza Rodrigues" w:date="2026-07-10T21:42:00Z" w16du:dateUtc="2026-07-11T01:42:00Z"/>
        </w:rPr>
        <w:sectPr w:rsidR="009A1490">
          <w:pgSz w:w="15840" w:h="12240" w:orient="landscape"/>
          <w:pgMar w:top="936" w:right="720" w:bottom="936" w:left="720" w:header="720" w:footer="720" w:gutter="0"/>
          <w:cols w:space="720"/>
          <w:docGrid w:linePitch="360"/>
        </w:sectPr>
      </w:pPr>
    </w:p>
    <w:p w14:paraId="6367FA3A" w14:textId="77777777" w:rsidR="009A1490" w:rsidRDefault="00903816">
      <w:pPr>
        <w:pStyle w:val="Heading1"/>
        <w:rPr>
          <w:ins w:id="388" w:author="Arthur Souza Rodrigues" w:date="2026-07-10T21:42:00Z" w16du:dateUtc="2026-07-11T01:42:00Z"/>
        </w:rPr>
      </w:pPr>
      <w:ins w:id="389" w:author="Arthur Souza Rodrigues" w:date="2026-07-10T21:42:00Z" w16du:dateUtc="2026-07-11T01:42:00Z">
        <w:r>
          <w:lastRenderedPageBreak/>
          <w:t>7. Collaboration: match the cloud-first expectation</w:t>
        </w:r>
      </w:ins>
    </w:p>
    <w:p w14:paraId="26F77F87" w14:textId="77777777" w:rsidR="009A1490" w:rsidRDefault="00903816">
      <w:pPr>
        <w:pStyle w:val="ListBullet"/>
        <w:rPr>
          <w:ins w:id="390" w:author="Arthur Souza Rodrigues" w:date="2026-07-10T21:42:00Z" w16du:dateUtc="2026-07-11T01:42:00Z"/>
        </w:rPr>
      </w:pPr>
      <w:ins w:id="391" w:author="Arthur Souza Rodrigues" w:date="2026-07-10T21:42:00Z" w16du:dateUtc="2026-07-11T01:42:00Z">
        <w:r>
          <w:t>Coauthor in real time from Word for the web or desktop when files are in OneDrive/SharePoint.</w:t>
        </w:r>
      </w:ins>
    </w:p>
    <w:p w14:paraId="7FE42C90" w14:textId="77777777" w:rsidR="009A1490" w:rsidRDefault="00903816">
      <w:pPr>
        <w:pStyle w:val="ListBullet"/>
        <w:rPr>
          <w:ins w:id="392" w:author="Arthur Souza Rodrigues" w:date="2026-07-10T21:42:00Z" w16du:dateUtc="2026-07-11T01:42:00Z"/>
        </w:rPr>
      </w:pPr>
      <w:ins w:id="393" w:author="Arthur Souza Rodrigues" w:date="2026-07-10T21:42:00Z" w16du:dateUtc="2026-07-11T01:42:00Z">
        <w:r>
          <w:t>Use comments, replies, @mentions, and explicit permissions.</w:t>
        </w:r>
      </w:ins>
    </w:p>
    <w:p w14:paraId="6F8E9E4D" w14:textId="77777777" w:rsidR="009A1490" w:rsidRDefault="00903816">
      <w:pPr>
        <w:pStyle w:val="ListBullet"/>
        <w:rPr>
          <w:ins w:id="394" w:author="Arthur Souza Rodrigues" w:date="2026-07-10T21:42:00Z" w16du:dateUtc="2026-07-11T01:42:00Z"/>
        </w:rPr>
      </w:pPr>
      <w:ins w:id="395" w:author="Arthur Souza Rodrigues" w:date="2026-07-10T21:42:00Z" w16du:dateUtc="2026-07-11T01:42:00Z">
        <w:r>
          <w:t>Keep one authoritative file rather than emailing attachments.</w:t>
        </w:r>
      </w:ins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56907457" w14:textId="77777777">
        <w:trPr>
          <w:jc w:val="center"/>
          <w:ins w:id="396" w:author="Arthur Souza Rodrigues" w:date="2026-07-10T21:42:00Z" w16du:dateUtc="2026-07-11T01:42:00Z"/>
        </w:trPr>
        <w:tc>
          <w:tcPr>
            <w:tcW w:w="10080" w:type="dxa"/>
            <w:shd w:val="clear" w:color="auto" w:fill="FFF2CC"/>
            <w:vAlign w:val="center"/>
          </w:tcPr>
          <w:p w14:paraId="4D5BD1E7" w14:textId="77777777" w:rsidR="009A1490" w:rsidRDefault="00903816">
            <w:pPr>
              <w:rPr>
                <w:ins w:id="397" w:author="Arthur Souza Rodrigues" w:date="2026-07-10T21:42:00Z" w16du:dateUtc="2026-07-11T01:42:00Z"/>
              </w:rPr>
            </w:pPr>
            <w:ins w:id="398" w:author="Arthur Souza Rodrigues" w:date="2026-07-10T21:42:00Z" w16du:dateUtc="2026-07-11T01:42:00Z">
              <w:r>
                <w:rPr>
                  <w:b/>
                  <w:sz w:val="22"/>
                </w:rPr>
                <w:t>Demo suggestion</w:t>
              </w:r>
              <w:r>
                <w:rPr>
                  <w:b/>
                  <w:sz w:val="22"/>
                </w:rPr>
                <w:br/>
              </w:r>
              <w:r>
                <w:t>Open this section in Word, turn on Track Changes, add a comment with an @mention, then export to PDF to show the complete workflow.</w:t>
              </w:r>
            </w:ins>
          </w:p>
        </w:tc>
      </w:tr>
    </w:tbl>
    <w:p w14:paraId="7ECC1D3F" w14:textId="77777777" w:rsidR="009A1490" w:rsidRDefault="00903816">
      <w:pPr>
        <w:pStyle w:val="Heading1"/>
        <w:rPr>
          <w:ins w:id="399" w:author="Arthur Souza Rodrigues" w:date="2026-07-10T21:42:00Z" w16du:dateUtc="2026-07-11T01:42:00Z"/>
        </w:rPr>
      </w:pPr>
      <w:ins w:id="400" w:author="Arthur Souza Rodrigues" w:date="2026-07-10T21:42:00Z" w16du:dateUtc="2026-07-11T01:42:00Z">
        <w:r>
          <w:t>8. Review and governance: where Word separates itself</w:t>
        </w:r>
      </w:ins>
    </w:p>
    <w:p w14:paraId="778AEC73" w14:textId="77777777" w:rsidR="009A1490" w:rsidRDefault="00903816">
      <w:pPr>
        <w:pStyle w:val="ListBullet"/>
        <w:rPr>
          <w:ins w:id="401" w:author="Arthur Souza Rodrigues" w:date="2026-07-10T21:42:00Z" w16du:dateUtc="2026-07-11T01:42:00Z"/>
        </w:rPr>
      </w:pPr>
      <w:ins w:id="402" w:author="Arthur Souza Rodrigues" w:date="2026-07-10T21:42:00Z" w16du:dateUtc="2026-07-11T01:42:00Z">
        <w:r>
          <w:t>Track Changes is more granular and formal than lightweight suggesting workflows.</w:t>
        </w:r>
      </w:ins>
    </w:p>
    <w:p w14:paraId="279DEDA4" w14:textId="77777777" w:rsidR="009A1490" w:rsidRDefault="00903816">
      <w:pPr>
        <w:pStyle w:val="ListBullet"/>
        <w:rPr>
          <w:ins w:id="403" w:author="Arthur Souza Rodrigues" w:date="2026-07-10T21:42:00Z" w16du:dateUtc="2026-07-11T01:42:00Z"/>
        </w:rPr>
      </w:pPr>
      <w:ins w:id="404" w:author="Arthur Souza Rodrigues" w:date="2026-07-10T21:42:00Z" w16du:dateUtc="2026-07-11T01:42:00Z">
        <w:r>
          <w:t>Accept/reject workflows support accountable editing.</w:t>
        </w:r>
      </w:ins>
    </w:p>
    <w:p w14:paraId="70B27BC6" w14:textId="77777777" w:rsidR="009A1490" w:rsidRDefault="00903816">
      <w:pPr>
        <w:pStyle w:val="ListBullet"/>
        <w:rPr>
          <w:ins w:id="405" w:author="Arthur Souza Rodrigues" w:date="2026-07-10T21:42:00Z" w16du:dateUtc="2026-07-11T01:42:00Z"/>
        </w:rPr>
      </w:pPr>
      <w:ins w:id="406" w:author="Arthur Souza Rodrigues" w:date="2026-07-10T21:42:00Z" w16du:dateUtc="2026-07-11T01:42:00Z">
        <w:r>
          <w:t>Compare and combine support external redlines and offline reviewers.</w:t>
        </w:r>
      </w:ins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55035969" w14:textId="77777777">
        <w:trPr>
          <w:jc w:val="center"/>
          <w:ins w:id="407" w:author="Arthur Souza Rodrigues" w:date="2026-07-10T21:42:00Z" w16du:dateUtc="2026-07-11T01:42:00Z"/>
        </w:trPr>
        <w:tc>
          <w:tcPr>
            <w:tcW w:w="10080" w:type="dxa"/>
            <w:shd w:val="clear" w:color="auto" w:fill="FFF2CC"/>
            <w:vAlign w:val="center"/>
          </w:tcPr>
          <w:p w14:paraId="0A435AE9" w14:textId="77777777" w:rsidR="009A1490" w:rsidRDefault="00903816">
            <w:pPr>
              <w:rPr>
                <w:ins w:id="408" w:author="Arthur Souza Rodrigues" w:date="2026-07-10T21:42:00Z" w16du:dateUtc="2026-07-11T01:42:00Z"/>
              </w:rPr>
            </w:pPr>
            <w:ins w:id="409" w:author="Arthur Souza Rodrigues" w:date="2026-07-10T21:42:00Z" w16du:dateUtc="2026-07-11T01:42:00Z">
              <w:r>
                <w:rPr>
                  <w:b/>
                  <w:sz w:val="22"/>
                </w:rPr>
                <w:t>Demo suggestion</w:t>
              </w:r>
              <w:r>
                <w:rPr>
                  <w:b/>
                  <w:sz w:val="22"/>
                </w:rPr>
                <w:br/>
              </w:r>
              <w:r>
                <w:t>Open this section in Word, turn on Track Changes, add a comment with an @mention, then export to PDF to show the complete workflow.</w:t>
              </w:r>
            </w:ins>
          </w:p>
        </w:tc>
      </w:tr>
    </w:tbl>
    <w:p w14:paraId="7C89F6E5" w14:textId="77777777" w:rsidR="009A1490" w:rsidRDefault="00903816">
      <w:pPr>
        <w:pStyle w:val="Heading1"/>
        <w:rPr>
          <w:ins w:id="410" w:author="Arthur Souza Rodrigues" w:date="2026-07-10T21:42:00Z" w16du:dateUtc="2026-07-11T01:42:00Z"/>
        </w:rPr>
      </w:pPr>
      <w:ins w:id="411" w:author="Arthur Souza Rodrigues" w:date="2026-07-10T21:42:00Z" w16du:dateUtc="2026-07-11T01:42:00Z">
        <w:r>
          <w:t>9. Professional document production</w:t>
        </w:r>
      </w:ins>
    </w:p>
    <w:p w14:paraId="53D1A2A8" w14:textId="77777777" w:rsidR="009A1490" w:rsidRDefault="00903816">
      <w:pPr>
        <w:pStyle w:val="ListBullet"/>
        <w:rPr>
          <w:ins w:id="412" w:author="Arthur Souza Rodrigues" w:date="2026-07-10T21:42:00Z" w16du:dateUtc="2026-07-11T01:42:00Z"/>
        </w:rPr>
      </w:pPr>
      <w:ins w:id="413" w:author="Arthur Souza Rodrigues" w:date="2026-07-10T21:42:00Z" w16du:dateUtc="2026-07-11T01:42:00Z">
        <w:r>
          <w:t>Advanced styles, numbering, captions, references, indexes, and sectioning support long-form documents.</w:t>
        </w:r>
      </w:ins>
    </w:p>
    <w:p w14:paraId="2C59DD6D" w14:textId="77777777" w:rsidR="009A1490" w:rsidRDefault="00903816">
      <w:pPr>
        <w:pStyle w:val="ListBullet"/>
        <w:rPr>
          <w:ins w:id="414" w:author="Arthur Souza Rodrigues" w:date="2026-07-10T21:42:00Z" w16du:dateUtc="2026-07-11T01:42:00Z"/>
        </w:rPr>
      </w:pPr>
      <w:ins w:id="415" w:author="Arthur Souza Rodrigues" w:date="2026-07-10T21:42:00Z" w16du:dateUtc="2026-07-11T01:42:00Z">
        <w:r>
          <w:t>Native DOCX fidelity avoids conversion drift when the final system of record is Office.</w:t>
        </w:r>
      </w:ins>
    </w:p>
    <w:p w14:paraId="0E9062A3" w14:textId="77777777" w:rsidR="009A1490" w:rsidRDefault="00903816">
      <w:pPr>
        <w:pStyle w:val="ListBullet"/>
        <w:rPr>
          <w:ins w:id="416" w:author="Arthur Souza Rodrigues" w:date="2026-07-10T21:42:00Z" w16du:dateUtc="2026-07-11T01:42:00Z"/>
        </w:rPr>
      </w:pPr>
      <w:ins w:id="417" w:author="Arthur Souza Rodrigues" w:date="2026-07-10T21:42:00Z" w16du:dateUtc="2026-07-11T01:42:00Z">
        <w:r>
          <w:t>Word’s desktop app remains strong when internet access is poor or unavailable.</w:t>
        </w:r>
      </w:ins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1FB36EA1" w14:textId="77777777">
        <w:trPr>
          <w:jc w:val="center"/>
          <w:ins w:id="418" w:author="Arthur Souza Rodrigues" w:date="2026-07-10T21:42:00Z" w16du:dateUtc="2026-07-11T01:42:00Z"/>
        </w:trPr>
        <w:tc>
          <w:tcPr>
            <w:tcW w:w="10080" w:type="dxa"/>
            <w:shd w:val="clear" w:color="auto" w:fill="FFF2CC"/>
            <w:vAlign w:val="center"/>
          </w:tcPr>
          <w:p w14:paraId="5424B7FE" w14:textId="77777777" w:rsidR="009A1490" w:rsidRDefault="00903816">
            <w:pPr>
              <w:rPr>
                <w:ins w:id="419" w:author="Arthur Souza Rodrigues" w:date="2026-07-10T21:42:00Z" w16du:dateUtc="2026-07-11T01:42:00Z"/>
              </w:rPr>
            </w:pPr>
            <w:ins w:id="420" w:author="Arthur Souza Rodrigues" w:date="2026-07-10T21:42:00Z" w16du:dateUtc="2026-07-11T01:42:00Z">
              <w:r>
                <w:rPr>
                  <w:b/>
                  <w:sz w:val="22"/>
                </w:rPr>
                <w:t>Demo suggestion</w:t>
              </w:r>
              <w:r>
                <w:rPr>
                  <w:b/>
                  <w:sz w:val="22"/>
                </w:rPr>
                <w:br/>
              </w:r>
              <w:r>
                <w:t>Open this section in Word, turn on Track Changes, add a comment with an @mention, then export to PDF to show the complete workflow.</w:t>
              </w:r>
            </w:ins>
          </w:p>
        </w:tc>
      </w:tr>
    </w:tbl>
    <w:p w14:paraId="41A7EAC8" w14:textId="77777777" w:rsidR="009A1490" w:rsidRDefault="00903816">
      <w:pPr>
        <w:pStyle w:val="Heading1"/>
        <w:rPr>
          <w:ins w:id="421" w:author="Arthur Souza Rodrigues" w:date="2026-07-10T21:42:00Z" w16du:dateUtc="2026-07-11T01:42:00Z"/>
        </w:rPr>
      </w:pPr>
      <w:ins w:id="422" w:author="Arthur Souza Rodrigues" w:date="2026-07-10T21:42:00Z" w16du:dateUtc="2026-07-11T01:42:00Z">
        <w:r>
          <w:t>10. Security, compliance, and enterprise control</w:t>
        </w:r>
      </w:ins>
    </w:p>
    <w:p w14:paraId="61E6E1C1" w14:textId="77777777" w:rsidR="009A1490" w:rsidRDefault="00903816">
      <w:pPr>
        <w:pStyle w:val="ListBullet"/>
        <w:rPr>
          <w:ins w:id="423" w:author="Arthur Souza Rodrigues" w:date="2026-07-10T21:42:00Z" w16du:dateUtc="2026-07-11T01:42:00Z"/>
        </w:rPr>
      </w:pPr>
      <w:ins w:id="424" w:author="Arthur Souza Rodrigues" w:date="2026-07-10T21:42:00Z" w16du:dateUtc="2026-07-11T01:42:00Z">
        <w:r>
          <w:t>Sensitivity labels classify and protect documents.</w:t>
        </w:r>
      </w:ins>
    </w:p>
    <w:p w14:paraId="716FA6EA" w14:textId="77777777" w:rsidR="009A1490" w:rsidRDefault="00903816">
      <w:pPr>
        <w:pStyle w:val="ListBullet"/>
        <w:rPr>
          <w:ins w:id="425" w:author="Arthur Souza Rodrigues" w:date="2026-07-10T21:42:00Z" w16du:dateUtc="2026-07-11T01:42:00Z"/>
        </w:rPr>
      </w:pPr>
      <w:ins w:id="426" w:author="Arthur Souza Rodrigues" w:date="2026-07-10T21:42:00Z" w16du:dateUtc="2026-07-11T01:42:00Z">
        <w:r>
          <w:t>Encryption and usage rights can travel with the file.</w:t>
        </w:r>
      </w:ins>
    </w:p>
    <w:p w14:paraId="63635E3C" w14:textId="77777777" w:rsidR="009A1490" w:rsidRDefault="00903816">
      <w:pPr>
        <w:pStyle w:val="ListBullet"/>
        <w:rPr>
          <w:ins w:id="427" w:author="Arthur Souza Rodrigues" w:date="2026-07-10T21:42:00Z" w16du:dateUtc="2026-07-11T01:42:00Z"/>
        </w:rPr>
      </w:pPr>
      <w:ins w:id="428" w:author="Arthur Souza Rodrigues" w:date="2026-07-10T21:42:00Z" w16du:dateUtc="2026-07-11T01:42:00Z">
        <w:r>
          <w:t>Microsoft 365 audit, retention, eDiscovery, and DLP workflows support regulated organizations.</w:t>
        </w:r>
      </w:ins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39DBCBB2" w14:textId="77777777">
        <w:trPr>
          <w:jc w:val="center"/>
          <w:ins w:id="429" w:author="Arthur Souza Rodrigues" w:date="2026-07-10T21:42:00Z" w16du:dateUtc="2026-07-11T01:42:00Z"/>
        </w:trPr>
        <w:tc>
          <w:tcPr>
            <w:tcW w:w="10080" w:type="dxa"/>
            <w:shd w:val="clear" w:color="auto" w:fill="FFF2CC"/>
            <w:vAlign w:val="center"/>
          </w:tcPr>
          <w:p w14:paraId="76230DF8" w14:textId="77777777" w:rsidR="009A1490" w:rsidRDefault="00903816">
            <w:pPr>
              <w:rPr>
                <w:ins w:id="430" w:author="Arthur Souza Rodrigues" w:date="2026-07-10T21:42:00Z" w16du:dateUtc="2026-07-11T01:42:00Z"/>
              </w:rPr>
            </w:pPr>
            <w:ins w:id="431" w:author="Arthur Souza Rodrigues" w:date="2026-07-10T21:42:00Z" w16du:dateUtc="2026-07-11T01:42:00Z">
              <w:r>
                <w:rPr>
                  <w:b/>
                  <w:sz w:val="22"/>
                </w:rPr>
                <w:t>Demo suggestion</w:t>
              </w:r>
              <w:r>
                <w:rPr>
                  <w:b/>
                  <w:sz w:val="22"/>
                </w:rPr>
                <w:br/>
              </w:r>
              <w:r>
                <w:t>Open this section in Word, turn on Track Changes, add a comment with an @mention, then export to PDF to show the complete workflow.</w:t>
              </w:r>
            </w:ins>
          </w:p>
        </w:tc>
      </w:tr>
    </w:tbl>
    <w:p w14:paraId="40223505" w14:textId="77777777" w:rsidR="009A1490" w:rsidRDefault="00903816">
      <w:pPr>
        <w:pStyle w:val="Heading1"/>
        <w:rPr>
          <w:ins w:id="432" w:author="Arthur Souza Rodrigues" w:date="2026-07-10T21:42:00Z" w16du:dateUtc="2026-07-11T01:42:00Z"/>
        </w:rPr>
      </w:pPr>
      <w:ins w:id="433" w:author="Arthur Souza Rodrigues" w:date="2026-07-10T21:42:00Z" w16du:dateUtc="2026-07-11T01:42:00Z">
        <w:r>
          <w:t>11. Automation and extensibility</w:t>
        </w:r>
      </w:ins>
    </w:p>
    <w:p w14:paraId="7B58D3FC" w14:textId="77777777" w:rsidR="009A1490" w:rsidRDefault="00903816">
      <w:pPr>
        <w:pStyle w:val="ListBullet"/>
        <w:rPr>
          <w:ins w:id="434" w:author="Arthur Souza Rodrigues" w:date="2026-07-10T21:42:00Z" w16du:dateUtc="2026-07-11T01:42:00Z"/>
        </w:rPr>
      </w:pPr>
      <w:ins w:id="435" w:author="Arthur Souza Rodrigues" w:date="2026-07-10T21:42:00Z" w16du:dateUtc="2026-07-11T01:42:00Z">
        <w:r>
          <w:t>Mail merge, templates, content controls, fields, macros, add-ins, and Power Automate can industrialize document work.</w:t>
        </w:r>
      </w:ins>
    </w:p>
    <w:p w14:paraId="19C95C37" w14:textId="77777777" w:rsidR="009A1490" w:rsidRDefault="00903816">
      <w:pPr>
        <w:pStyle w:val="ListBullet"/>
        <w:rPr>
          <w:ins w:id="436" w:author="Arthur Souza Rodrigues" w:date="2026-07-10T21:42:00Z" w16du:dateUtc="2026-07-11T01:42:00Z"/>
        </w:rPr>
      </w:pPr>
      <w:ins w:id="437" w:author="Arthur Souza Rodrigues" w:date="2026-07-10T21:42:00Z" w16du:dateUtc="2026-07-11T01:42:00Z">
        <w:r>
          <w:lastRenderedPageBreak/>
          <w:t>Teams can create reusable branded templates with locked-down areas and editable fields.</w:t>
        </w:r>
      </w:ins>
    </w:p>
    <w:p w14:paraId="5CE37296" w14:textId="77777777" w:rsidR="009A1490" w:rsidRDefault="00903816">
      <w:pPr>
        <w:pStyle w:val="ListBullet"/>
        <w:rPr>
          <w:ins w:id="438" w:author="Arthur Souza Rodrigues" w:date="2026-07-10T21:42:00Z" w16du:dateUtc="2026-07-11T01:42:00Z"/>
        </w:rPr>
      </w:pPr>
      <w:ins w:id="439" w:author="Arthur Souza Rodrigues" w:date="2026-07-10T21:42:00Z" w16du:dateUtc="2026-07-11T01:42:00Z">
        <w:r>
          <w:t>IT can govern add-ins and templates centrally.</w:t>
        </w:r>
      </w:ins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1D33F3E8" w14:textId="77777777">
        <w:trPr>
          <w:jc w:val="center"/>
          <w:ins w:id="440" w:author="Arthur Souza Rodrigues" w:date="2026-07-10T21:42:00Z" w16du:dateUtc="2026-07-11T01:42:00Z"/>
        </w:trPr>
        <w:tc>
          <w:tcPr>
            <w:tcW w:w="10080" w:type="dxa"/>
            <w:shd w:val="clear" w:color="auto" w:fill="FFF2CC"/>
            <w:vAlign w:val="center"/>
          </w:tcPr>
          <w:p w14:paraId="1CAFBEB5" w14:textId="77777777" w:rsidR="009A1490" w:rsidRDefault="00903816">
            <w:pPr>
              <w:rPr>
                <w:ins w:id="441" w:author="Arthur Souza Rodrigues" w:date="2026-07-10T21:42:00Z" w16du:dateUtc="2026-07-11T01:42:00Z"/>
              </w:rPr>
            </w:pPr>
            <w:ins w:id="442" w:author="Arthur Souza Rodrigues" w:date="2026-07-10T21:42:00Z" w16du:dateUtc="2026-07-11T01:42:00Z">
              <w:r>
                <w:rPr>
                  <w:b/>
                  <w:sz w:val="22"/>
                </w:rPr>
                <w:t>Demo suggestion</w:t>
              </w:r>
              <w:r>
                <w:rPr>
                  <w:b/>
                  <w:sz w:val="22"/>
                </w:rPr>
                <w:br/>
              </w:r>
              <w:r>
                <w:t>Open this section in Word, turn on Track Changes, add a comment with an @mention, then export to PDF to show the complete workflow.</w:t>
              </w:r>
            </w:ins>
          </w:p>
        </w:tc>
      </w:tr>
    </w:tbl>
    <w:p w14:paraId="6D20D010" w14:textId="77777777" w:rsidR="009A1490" w:rsidRDefault="00903816">
      <w:pPr>
        <w:pStyle w:val="Heading1"/>
        <w:rPr>
          <w:ins w:id="443" w:author="Arthur Souza Rodrigues" w:date="2026-07-10T21:42:00Z" w16du:dateUtc="2026-07-11T01:42:00Z"/>
        </w:rPr>
      </w:pPr>
      <w:ins w:id="444" w:author="Arthur Souza Rodrigues" w:date="2026-07-10T21:42:00Z" w16du:dateUtc="2026-07-11T01:42:00Z">
        <w:r>
          <w:t>12. Live demo checklist</w:t>
        </w:r>
      </w:ins>
    </w:p>
    <w:p w14:paraId="1EDAEC47" w14:textId="77777777" w:rsidR="009A1490" w:rsidRDefault="00903816">
      <w:pPr>
        <w:pStyle w:val="ListBullet"/>
        <w:rPr>
          <w:ins w:id="445" w:author="Arthur Souza Rodrigues" w:date="2026-07-10T21:42:00Z" w16du:dateUtc="2026-07-11T01:42:00Z"/>
        </w:rPr>
      </w:pPr>
      <w:ins w:id="446" w:author="Arthur Souza Rodrigues" w:date="2026-07-10T21:42:00Z" w16du:dateUtc="2026-07-11T01:42:00Z">
        <w:r>
          <w:rPr>
            <w:b/>
          </w:rPr>
          <w:t xml:space="preserve">☐ </w:t>
        </w:r>
        <w:r>
          <w:t>Open in Word desktop and show full-fidelity layout</w:t>
        </w:r>
      </w:ins>
    </w:p>
    <w:p w14:paraId="4FA71A03" w14:textId="77777777" w:rsidR="009A1490" w:rsidRDefault="00903816">
      <w:pPr>
        <w:pStyle w:val="ListBullet"/>
        <w:rPr>
          <w:ins w:id="447" w:author="Arthur Souza Rodrigues" w:date="2026-07-10T21:42:00Z" w16du:dateUtc="2026-07-11T01:42:00Z"/>
        </w:rPr>
      </w:pPr>
      <w:ins w:id="448" w:author="Arthur Souza Rodrigues" w:date="2026-07-10T21:42:00Z" w16du:dateUtc="2026-07-11T01:42:00Z">
        <w:r>
          <w:rPr>
            <w:b/>
          </w:rPr>
          <w:t xml:space="preserve">☐ </w:t>
        </w:r>
        <w:r>
          <w:t>Update the Table of Contents</w:t>
        </w:r>
      </w:ins>
    </w:p>
    <w:p w14:paraId="589DC419" w14:textId="77777777" w:rsidR="009A1490" w:rsidRDefault="00903816">
      <w:pPr>
        <w:pStyle w:val="ListBullet"/>
        <w:rPr>
          <w:ins w:id="449" w:author="Arthur Souza Rodrigues" w:date="2026-07-10T21:42:00Z" w16du:dateUtc="2026-07-11T01:42:00Z"/>
        </w:rPr>
      </w:pPr>
      <w:ins w:id="450" w:author="Arthur Souza Rodrigues" w:date="2026-07-10T21:42:00Z" w16du:dateUtc="2026-07-11T01:42:00Z">
        <w:r>
          <w:rPr>
            <w:b/>
          </w:rPr>
          <w:t xml:space="preserve">☐ </w:t>
        </w:r>
        <w:r>
          <w:t>Add a comment and @mention a reviewer</w:t>
        </w:r>
      </w:ins>
    </w:p>
    <w:p w14:paraId="3778D936" w14:textId="77777777" w:rsidR="009A1490" w:rsidRDefault="00903816">
      <w:pPr>
        <w:pStyle w:val="ListBullet"/>
        <w:rPr>
          <w:ins w:id="451" w:author="Arthur Souza Rodrigues" w:date="2026-07-10T21:42:00Z" w16du:dateUtc="2026-07-11T01:42:00Z"/>
        </w:rPr>
      </w:pPr>
      <w:ins w:id="452" w:author="Arthur Souza Rodrigues" w:date="2026-07-10T21:42:00Z" w16du:dateUtc="2026-07-11T01:42:00Z">
        <w:r>
          <w:rPr>
            <w:b/>
          </w:rPr>
          <w:t xml:space="preserve">☐ </w:t>
        </w:r>
        <w:r>
          <w:t>Turn on Track Changes and make an edit</w:t>
        </w:r>
      </w:ins>
    </w:p>
    <w:p w14:paraId="3231B633" w14:textId="77777777" w:rsidR="009A1490" w:rsidRDefault="00903816">
      <w:pPr>
        <w:pStyle w:val="ListBullet"/>
        <w:rPr>
          <w:ins w:id="453" w:author="Arthur Souza Rodrigues" w:date="2026-07-10T21:42:00Z" w16du:dateUtc="2026-07-11T01:42:00Z"/>
        </w:rPr>
      </w:pPr>
      <w:ins w:id="454" w:author="Arthur Souza Rodrigues" w:date="2026-07-10T21:42:00Z" w16du:dateUtc="2026-07-11T01:42:00Z">
        <w:r>
          <w:rPr>
            <w:b/>
          </w:rPr>
          <w:t xml:space="preserve">☐ </w:t>
        </w:r>
        <w:r>
          <w:t>Accept/reject a change</w:t>
        </w:r>
      </w:ins>
    </w:p>
    <w:p w14:paraId="3827843E" w14:textId="77777777" w:rsidR="009A1490" w:rsidRDefault="00903816">
      <w:pPr>
        <w:pStyle w:val="ListBullet"/>
        <w:rPr>
          <w:ins w:id="455" w:author="Arthur Souza Rodrigues" w:date="2026-07-10T21:42:00Z" w16du:dateUtc="2026-07-11T01:42:00Z"/>
        </w:rPr>
      </w:pPr>
      <w:ins w:id="456" w:author="Arthur Souza Rodrigues" w:date="2026-07-10T21:42:00Z" w16du:dateUtc="2026-07-11T01:42:00Z">
        <w:r>
          <w:rPr>
            <w:b/>
          </w:rPr>
          <w:t xml:space="preserve">☐ </w:t>
        </w:r>
        <w:r>
          <w:t>Show Version History from a OneDrive/SharePoint-stored copy</w:t>
        </w:r>
      </w:ins>
    </w:p>
    <w:p w14:paraId="5F08FD76" w14:textId="77777777" w:rsidR="009A1490" w:rsidRDefault="00903816">
      <w:pPr>
        <w:pStyle w:val="ListBullet"/>
        <w:rPr>
          <w:ins w:id="457" w:author="Arthur Souza Rodrigues" w:date="2026-07-10T21:42:00Z" w16du:dateUtc="2026-07-11T01:42:00Z"/>
        </w:rPr>
      </w:pPr>
      <w:ins w:id="458" w:author="Arthur Souza Rodrigues" w:date="2026-07-10T21:42:00Z" w16du:dateUtc="2026-07-11T01:42:00Z">
        <w:r>
          <w:rPr>
            <w:b/>
          </w:rPr>
          <w:t xml:space="preserve">☐ </w:t>
        </w:r>
        <w:r>
          <w:t>Apply a sensitivity label if available</w:t>
        </w:r>
      </w:ins>
    </w:p>
    <w:p w14:paraId="76F087E2" w14:textId="77777777" w:rsidR="009A1490" w:rsidRDefault="00903816">
      <w:pPr>
        <w:pStyle w:val="ListBullet"/>
        <w:rPr>
          <w:ins w:id="459" w:author="Arthur Souza Rodrigues" w:date="2026-07-10T21:42:00Z" w16du:dateUtc="2026-07-11T01:42:00Z"/>
        </w:rPr>
      </w:pPr>
      <w:ins w:id="460" w:author="Arthur Souza Rodrigues" w:date="2026-07-10T21:42:00Z" w16du:dateUtc="2026-07-11T01:42:00Z">
        <w:r>
          <w:rPr>
            <w:b/>
          </w:rPr>
          <w:t xml:space="preserve">☐ </w:t>
        </w:r>
        <w:r>
          <w:t>Export to PDF</w:t>
        </w:r>
      </w:ins>
    </w:p>
    <w:p w14:paraId="0499D826" w14:textId="77777777" w:rsidR="009A1490" w:rsidRDefault="00903816">
      <w:pPr>
        <w:pStyle w:val="ListBullet"/>
        <w:rPr>
          <w:ins w:id="461" w:author="Arthur Souza Rodrigues" w:date="2026-07-10T21:42:00Z" w16du:dateUtc="2026-07-11T01:42:00Z"/>
        </w:rPr>
      </w:pPr>
      <w:ins w:id="462" w:author="Arthur Souza Rodrigues" w:date="2026-07-10T21:42:00Z" w16du:dateUtc="2026-07-11T01:42:00Z">
        <w:r>
          <w:rPr>
            <w:b/>
          </w:rPr>
          <w:t xml:space="preserve">☐ </w:t>
        </w:r>
        <w:r>
          <w:t>Run Accessibility Checker</w:t>
        </w:r>
      </w:ins>
    </w:p>
    <w:p w14:paraId="1D05E4A0" w14:textId="77777777" w:rsidR="009A1490" w:rsidRDefault="00903816">
      <w:pPr>
        <w:pStyle w:val="ListBullet"/>
        <w:rPr>
          <w:ins w:id="463" w:author="Arthur Souza Rodrigues" w:date="2026-07-10T21:42:00Z" w16du:dateUtc="2026-07-11T01:42:00Z"/>
        </w:rPr>
      </w:pPr>
      <w:ins w:id="464" w:author="Arthur Souza Rodrigues" w:date="2026-07-10T21:42:00Z" w16du:dateUtc="2026-07-11T01:42:00Z">
        <w:r>
          <w:rPr>
            <w:b/>
          </w:rPr>
          <w:t xml:space="preserve">☐ </w:t>
        </w:r>
        <w:r>
          <w:t>Use Editor or Copilot if licensed</w:t>
        </w:r>
      </w:ins>
    </w:p>
    <w:p w14:paraId="06209828" w14:textId="77777777" w:rsidR="009A1490" w:rsidRDefault="00903816">
      <w:pPr>
        <w:pStyle w:val="Heading1"/>
        <w:rPr>
          <w:ins w:id="465" w:author="Arthur Souza Rodrigues" w:date="2026-07-10T21:42:00Z" w16du:dateUtc="2026-07-11T01:42:00Z"/>
        </w:rPr>
      </w:pPr>
      <w:ins w:id="466" w:author="Arthur Souza Rodrigues" w:date="2026-07-10T21:42:00Z" w16du:dateUtc="2026-07-11T01:42:00Z">
        <w:r>
          <w:t>13. Objection handling</w:t>
        </w:r>
      </w:ins>
    </w:p>
    <w:p w14:paraId="2B79FBB1" w14:textId="77777777" w:rsidR="009A1490" w:rsidRDefault="00903816">
      <w:pPr>
        <w:rPr>
          <w:ins w:id="467" w:author="Arthur Souza Rodrigues" w:date="2026-07-10T21:42:00Z" w16du:dateUtc="2026-07-11T01:42:00Z"/>
        </w:rPr>
      </w:pPr>
      <w:ins w:id="468" w:author="Arthur Souza Rodrigues" w:date="2026-07-10T21:42:00Z" w16du:dateUtc="2026-07-11T01:42:00Z">
        <w:r>
          <w:rPr>
            <w:b/>
          </w:rPr>
          <w:t>“Google Docs is easier for collaboration.”</w:t>
        </w:r>
        <w:r>
          <w:br/>
          <w:t>Agree on ease, then show Word coauthoring plus Track Changes, comments, and version history in the same file.</w:t>
        </w:r>
      </w:ins>
    </w:p>
    <w:p w14:paraId="01B981E2" w14:textId="77777777" w:rsidR="009A1490" w:rsidRDefault="00903816">
      <w:pPr>
        <w:rPr>
          <w:ins w:id="469" w:author="Arthur Souza Rodrigues" w:date="2026-07-10T21:42:00Z" w16du:dateUtc="2026-07-11T01:42:00Z"/>
        </w:rPr>
      </w:pPr>
      <w:ins w:id="470" w:author="Arthur Souza Rodrigues" w:date="2026-07-10T21:42:00Z" w16du:dateUtc="2026-07-11T01:42:00Z">
        <w:r>
          <w:rPr>
            <w:b/>
          </w:rPr>
          <w:t>“Docs is browser-native.”</w:t>
        </w:r>
        <w:r>
          <w:br/>
          <w:t>Word has web access and a full desktop app; users can choose lightweight browser editing or high-powered desktop editing.</w:t>
        </w:r>
      </w:ins>
    </w:p>
    <w:p w14:paraId="44B860A4" w14:textId="77777777" w:rsidR="009A1490" w:rsidRDefault="00903816">
      <w:pPr>
        <w:rPr>
          <w:ins w:id="471" w:author="Arthur Souza Rodrigues" w:date="2026-07-10T21:42:00Z" w16du:dateUtc="2026-07-11T01:42:00Z"/>
        </w:rPr>
      </w:pPr>
      <w:ins w:id="472" w:author="Arthur Souza Rodrigues" w:date="2026-07-10T21:42:00Z" w16du:dateUtc="2026-07-11T01:42:00Z">
        <w:r>
          <w:rPr>
            <w:b/>
          </w:rPr>
          <w:t>“Our users like autosave.”</w:t>
        </w:r>
        <w:r>
          <w:br/>
          <w:t>Autosave is available for cloud-stored Word documents, and version history supports recovery.</w:t>
        </w:r>
      </w:ins>
    </w:p>
    <w:p w14:paraId="70604D7E" w14:textId="77777777" w:rsidR="009A1490" w:rsidRDefault="00903816">
      <w:pPr>
        <w:rPr>
          <w:ins w:id="473" w:author="Arthur Souza Rodrigues" w:date="2026-07-10T21:42:00Z" w16du:dateUtc="2026-07-11T01:42:00Z"/>
        </w:rPr>
      </w:pPr>
      <w:ins w:id="474" w:author="Arthur Souza Rodrigues" w:date="2026-07-10T21:42:00Z" w16du:dateUtc="2026-07-11T01:42:00Z">
        <w:r>
          <w:rPr>
            <w:b/>
          </w:rPr>
          <w:t>“We only need simple documents.”</w:t>
        </w:r>
        <w:r>
          <w:br/>
          <w:t>For simple docs, both work. The reason to standardize on Word is that the same tool handles simple drafts and high-stakes deliverables.</w:t>
        </w:r>
      </w:ins>
    </w:p>
    <w:p w14:paraId="3989CA6B" w14:textId="77777777" w:rsidR="009A1490" w:rsidRDefault="00903816">
      <w:pPr>
        <w:pStyle w:val="Heading1"/>
        <w:rPr>
          <w:ins w:id="475" w:author="Arthur Souza Rodrigues" w:date="2026-07-10T21:42:00Z" w16du:dateUtc="2026-07-11T01:42:00Z"/>
        </w:rPr>
      </w:pPr>
      <w:ins w:id="476" w:author="Arthur Souza Rodrigues" w:date="2026-07-10T21:42:00Z" w16du:dateUtc="2026-07-11T01:42:00Z">
        <w:r>
          <w:t>Appendix A – Source links</w:t>
        </w:r>
      </w:ins>
    </w:p>
    <w:p w14:paraId="76273712" w14:textId="77777777" w:rsidR="009A1490" w:rsidRDefault="00903816">
      <w:pPr>
        <w:pStyle w:val="ListBullet"/>
        <w:rPr>
          <w:ins w:id="477" w:author="Arthur Souza Rodrigues" w:date="2026-07-10T21:42:00Z" w16du:dateUtc="2026-07-11T01:42:00Z"/>
        </w:rPr>
      </w:pPr>
      <w:ins w:id="478" w:author="Arthur Souza Rodrigues" w:date="2026-07-10T21:42:00Z" w16du:dateUtc="2026-07-11T01:42:00Z">
        <w:r>
          <w:rPr>
            <w:b/>
          </w:rPr>
          <w:t xml:space="preserve">Microsoft Support – Track Changes in Word: </w:t>
        </w:r>
        <w:r>
          <w:t xml:space="preserve">Word supports Track Changes views, accepting/rejecting changes, author colors, and locking tracking. </w:t>
        </w:r>
        <w:r w:rsidR="009A1490">
          <w:fldChar w:fldCharType="begin"/>
        </w:r>
        <w:r w:rsidR="009A1490">
          <w:instrText>HYPERLINK "https://support.microsoft.com/en-us/word/training/track-changes-in-word" \h</w:instrText>
        </w:r>
        <w:r w:rsidR="009A1490">
          <w:fldChar w:fldCharType="separate"/>
        </w:r>
        <w:r w:rsidR="009A1490">
          <w:rPr>
            <w:color w:val="0563C1"/>
            <w:u w:val="single"/>
          </w:rPr>
          <w:t>https://support.microsoft.com/en-us/word/training/track-changes-in-word</w:t>
        </w:r>
        <w:r w:rsidR="009A1490">
          <w:fldChar w:fldCharType="end"/>
        </w:r>
      </w:ins>
    </w:p>
    <w:p w14:paraId="5978A353" w14:textId="77777777" w:rsidR="009A1490" w:rsidRDefault="00903816">
      <w:pPr>
        <w:pStyle w:val="ListBullet"/>
        <w:rPr>
          <w:ins w:id="479" w:author="Arthur Souza Rodrigues" w:date="2026-07-10T21:42:00Z" w16du:dateUtc="2026-07-11T01:42:00Z"/>
        </w:rPr>
      </w:pPr>
      <w:ins w:id="480" w:author="Arthur Souza Rodrigues" w:date="2026-07-10T21:42:00Z" w16du:dateUtc="2026-07-11T01:42:00Z">
        <w:r>
          <w:rPr>
            <w:b/>
          </w:rPr>
          <w:t xml:space="preserve">Microsoft Word Blog – secure collaboration in Word: </w:t>
        </w:r>
        <w:r>
          <w:t xml:space="preserve">Word collaboration uses OneDrive/SharePoint with coauthoring, comments, track changes, version history, secure sharing, and access levels. </w:t>
        </w:r>
        <w:r w:rsidR="009A1490">
          <w:fldChar w:fldCharType="begin"/>
        </w:r>
        <w:r w:rsidR="009A1490">
          <w:instrText>HYPERLINK "https://word.cloud.microsoft/create/en/blog/document-collaboration-in-word/" \h</w:instrText>
        </w:r>
        <w:r w:rsidR="009A1490">
          <w:fldChar w:fldCharType="separate"/>
        </w:r>
        <w:r w:rsidR="009A1490">
          <w:rPr>
            <w:color w:val="0563C1"/>
            <w:u w:val="single"/>
          </w:rPr>
          <w:t>https://word.cloud.microsoft/create/en/blog/document-collaboration-in-word/</w:t>
        </w:r>
        <w:r w:rsidR="009A1490">
          <w:fldChar w:fldCharType="end"/>
        </w:r>
      </w:ins>
    </w:p>
    <w:p w14:paraId="041E95AD" w14:textId="77777777" w:rsidR="009A1490" w:rsidRDefault="00903816">
      <w:pPr>
        <w:pStyle w:val="ListBullet"/>
        <w:rPr>
          <w:ins w:id="481" w:author="Arthur Souza Rodrigues" w:date="2026-07-10T21:42:00Z" w16du:dateUtc="2026-07-11T01:42:00Z"/>
        </w:rPr>
      </w:pPr>
      <w:ins w:id="482" w:author="Arthur Souza Rodrigues" w:date="2026-07-10T21:42:00Z" w16du:dateUtc="2026-07-11T01:42:00Z">
        <w:r>
          <w:rPr>
            <w:b/>
          </w:rPr>
          <w:lastRenderedPageBreak/>
          <w:t xml:space="preserve">Microsoft Learn – sensitivity labels: </w:t>
        </w:r>
        <w:r>
          <w:t xml:space="preserve">Microsoft Purview sensitivity labels can classify and protect content with encryption, markings, and access restrictions in Office apps. </w:t>
        </w:r>
        <w:r w:rsidR="009A1490">
          <w:fldChar w:fldCharType="begin"/>
        </w:r>
        <w:r w:rsidR="009A1490">
          <w:instrText>HYPERLINK "https://learn.microsoft.com/en-us/purview/sensitivity-labels" \h</w:instrText>
        </w:r>
        <w:r w:rsidR="009A1490">
          <w:fldChar w:fldCharType="separate"/>
        </w:r>
        <w:r w:rsidR="009A1490">
          <w:rPr>
            <w:color w:val="0563C1"/>
            <w:u w:val="single"/>
          </w:rPr>
          <w:t>https://learn.microsoft.com/en-us/purview/sensitivity-labels</w:t>
        </w:r>
        <w:r w:rsidR="009A1490">
          <w:fldChar w:fldCharType="end"/>
        </w:r>
      </w:ins>
    </w:p>
    <w:p w14:paraId="2460BE41" w14:textId="77777777" w:rsidR="009A1490" w:rsidRDefault="00903816">
      <w:pPr>
        <w:pStyle w:val="ListBullet"/>
        <w:rPr>
          <w:ins w:id="483" w:author="Arthur Souza Rodrigues" w:date="2026-07-10T21:42:00Z" w16du:dateUtc="2026-07-11T01:42:00Z"/>
        </w:rPr>
      </w:pPr>
      <w:ins w:id="484" w:author="Arthur Souza Rodrigues" w:date="2026-07-10T21:42:00Z" w16du:dateUtc="2026-07-11T01:42:00Z">
        <w:r>
          <w:rPr>
            <w:b/>
          </w:rPr>
          <w:t xml:space="preserve">Microsoft Learn – Copilot data protection architecture: </w:t>
        </w:r>
        <w:r>
          <w:t xml:space="preserve">Microsoft 365 Copilot honors Microsoft 365 access controls, sensitivity labels, and encryption. </w:t>
        </w:r>
        <w:r w:rsidR="009A1490">
          <w:fldChar w:fldCharType="begin"/>
        </w:r>
        <w:r w:rsidR="009A1490">
          <w:instrText>HYPERLINK "https://learn.microsoft.com/en-us/microsoft-365/copilot/microsoft-365-copilot-architecture-data-protection-auditing" \h</w:instrText>
        </w:r>
        <w:r w:rsidR="009A1490">
          <w:fldChar w:fldCharType="separate"/>
        </w:r>
        <w:r w:rsidR="009A1490">
          <w:rPr>
            <w:color w:val="0563C1"/>
            <w:u w:val="single"/>
          </w:rPr>
          <w:t>https://learn.microsoft.com/en-us/microsoft-365/copilot/microsoft-365-copilot-architecture-data-protection-auditing</w:t>
        </w:r>
        <w:r w:rsidR="009A1490">
          <w:fldChar w:fldCharType="end"/>
        </w:r>
      </w:ins>
    </w:p>
    <w:p w14:paraId="2E6F8421" w14:textId="77777777" w:rsidR="009A1490" w:rsidRDefault="00903816">
      <w:pPr>
        <w:pStyle w:val="ListBullet"/>
        <w:rPr>
          <w:ins w:id="485" w:author="Arthur Souza Rodrigues" w:date="2026-07-10T21:42:00Z" w16du:dateUtc="2026-07-11T01:42:00Z"/>
        </w:rPr>
      </w:pPr>
      <w:ins w:id="486" w:author="Arthur Souza Rodrigues" w:date="2026-07-10T21:42:00Z" w16du:dateUtc="2026-07-11T01:42:00Z">
        <w:r>
          <w:rPr>
            <w:b/>
          </w:rPr>
          <w:t xml:space="preserve">Google Workspace – Google Docs product page: </w:t>
        </w:r>
        <w:r>
          <w:t xml:space="preserve">Google Docs provides real-time collaboration, comments, suggestions, @mentions, Smart Compose, spelling/grammar suggestions, translation, Sheets/Meet integrations, add-ons, version history, offline access, security, and encryption. </w:t>
        </w:r>
        <w:r w:rsidR="009A1490">
          <w:fldChar w:fldCharType="begin"/>
        </w:r>
        <w:r w:rsidR="009A1490">
          <w:instrText>HYPERLINK "https://www.googleapps.com/docs/about/?hl=en" \h</w:instrText>
        </w:r>
        <w:r w:rsidR="009A1490">
          <w:fldChar w:fldCharType="separate"/>
        </w:r>
        <w:r w:rsidR="009A1490">
          <w:rPr>
            <w:color w:val="0563C1"/>
            <w:u w:val="single"/>
          </w:rPr>
          <w:t>https://www.googleapps.com/docs/about/?hl=en</w:t>
        </w:r>
        <w:r w:rsidR="009A1490">
          <w:fldChar w:fldCharType="end"/>
        </w:r>
      </w:ins>
    </w:p>
    <w:p w14:paraId="072CA887" w14:textId="77777777" w:rsidR="009A1490" w:rsidRDefault="00903816">
      <w:pPr>
        <w:pStyle w:val="Heading1"/>
        <w:rPr>
          <w:ins w:id="487" w:author="Arthur Souza Rodrigues" w:date="2026-07-10T21:42:00Z" w16du:dateUtc="2026-07-11T01:42:00Z"/>
        </w:rPr>
      </w:pPr>
      <w:ins w:id="488" w:author="Arthur Souza Rodrigues" w:date="2026-07-10T21:42:00Z" w16du:dateUtc="2026-07-11T01:42:00Z">
        <w:r>
          <w:t>Appendix B – Approval / sign-off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9A1490" w14:paraId="34259305" w14:textId="77777777">
        <w:trPr>
          <w:ins w:id="489" w:author="Arthur Souza Rodrigues" w:date="2026-07-10T21:42:00Z" w16du:dateUtc="2026-07-11T01:42:00Z"/>
        </w:trPr>
        <w:tc>
          <w:tcPr>
            <w:tcW w:w="3360" w:type="dxa"/>
            <w:shd w:val="clear" w:color="auto" w:fill="1F4E79"/>
          </w:tcPr>
          <w:p w14:paraId="574A01E8" w14:textId="77777777" w:rsidR="009A1490" w:rsidRDefault="00903816">
            <w:pPr>
              <w:rPr>
                <w:ins w:id="490" w:author="Arthur Souza Rodrigues" w:date="2026-07-10T21:42:00Z" w16du:dateUtc="2026-07-11T01:42:00Z"/>
              </w:rPr>
            </w:pPr>
            <w:ins w:id="491" w:author="Arthur Souza Rodrigues" w:date="2026-07-10T21:42:00Z" w16du:dateUtc="2026-07-11T01:42:00Z">
              <w:r>
                <w:rPr>
                  <w:b/>
                  <w:color w:val="FFFFFF"/>
                </w:rPr>
                <w:t>Role</w:t>
              </w:r>
            </w:ins>
          </w:p>
        </w:tc>
        <w:tc>
          <w:tcPr>
            <w:tcW w:w="3360" w:type="dxa"/>
            <w:shd w:val="clear" w:color="auto" w:fill="1F4E79"/>
          </w:tcPr>
          <w:p w14:paraId="4D380A55" w14:textId="77777777" w:rsidR="009A1490" w:rsidRDefault="00903816">
            <w:pPr>
              <w:rPr>
                <w:ins w:id="492" w:author="Arthur Souza Rodrigues" w:date="2026-07-10T21:42:00Z" w16du:dateUtc="2026-07-11T01:42:00Z"/>
              </w:rPr>
            </w:pPr>
            <w:ins w:id="493" w:author="Arthur Souza Rodrigues" w:date="2026-07-10T21:42:00Z" w16du:dateUtc="2026-07-11T01:42:00Z">
              <w:r>
                <w:rPr>
                  <w:b/>
                  <w:color w:val="FFFFFF"/>
                </w:rPr>
                <w:t>Name / Signature</w:t>
              </w:r>
            </w:ins>
          </w:p>
        </w:tc>
        <w:tc>
          <w:tcPr>
            <w:tcW w:w="3360" w:type="dxa"/>
            <w:shd w:val="clear" w:color="auto" w:fill="1F4E79"/>
          </w:tcPr>
          <w:p w14:paraId="79F12BAD" w14:textId="77777777" w:rsidR="009A1490" w:rsidRDefault="00903816">
            <w:pPr>
              <w:rPr>
                <w:ins w:id="494" w:author="Arthur Souza Rodrigues" w:date="2026-07-10T21:42:00Z" w16du:dateUtc="2026-07-11T01:42:00Z"/>
              </w:rPr>
            </w:pPr>
            <w:ins w:id="495" w:author="Arthur Souza Rodrigues" w:date="2026-07-10T21:42:00Z" w16du:dateUtc="2026-07-11T01:42:00Z">
              <w:r>
                <w:rPr>
                  <w:b/>
                  <w:color w:val="FFFFFF"/>
                </w:rPr>
                <w:t>Date</w:t>
              </w:r>
            </w:ins>
          </w:p>
        </w:tc>
      </w:tr>
      <w:tr w:rsidR="009A1490" w14:paraId="76E31DA0" w14:textId="77777777">
        <w:trPr>
          <w:ins w:id="496" w:author="Arthur Souza Rodrigues" w:date="2026-07-10T21:42:00Z" w16du:dateUtc="2026-07-11T01:42:00Z"/>
        </w:trPr>
        <w:tc>
          <w:tcPr>
            <w:tcW w:w="3360" w:type="dxa"/>
          </w:tcPr>
          <w:p w14:paraId="2085F45F" w14:textId="77777777" w:rsidR="009A1490" w:rsidRDefault="009A1490">
            <w:pPr>
              <w:rPr>
                <w:ins w:id="497" w:author="Arthur Souza Rodrigues" w:date="2026-07-10T21:42:00Z" w16du:dateUtc="2026-07-11T01:42:00Z"/>
              </w:rPr>
            </w:pPr>
          </w:p>
        </w:tc>
        <w:tc>
          <w:tcPr>
            <w:tcW w:w="3360" w:type="dxa"/>
          </w:tcPr>
          <w:p w14:paraId="4DFC93E9" w14:textId="77777777" w:rsidR="009A1490" w:rsidRDefault="009A1490">
            <w:pPr>
              <w:rPr>
                <w:ins w:id="498" w:author="Arthur Souza Rodrigues" w:date="2026-07-10T21:42:00Z" w16du:dateUtc="2026-07-11T01:42:00Z"/>
              </w:rPr>
            </w:pPr>
          </w:p>
        </w:tc>
        <w:tc>
          <w:tcPr>
            <w:tcW w:w="3360" w:type="dxa"/>
          </w:tcPr>
          <w:p w14:paraId="6DC342B5" w14:textId="77777777" w:rsidR="009A1490" w:rsidRDefault="009A1490">
            <w:pPr>
              <w:rPr>
                <w:ins w:id="499" w:author="Arthur Souza Rodrigues" w:date="2026-07-10T21:42:00Z" w16du:dateUtc="2026-07-11T01:42:00Z"/>
              </w:rPr>
            </w:pPr>
          </w:p>
        </w:tc>
      </w:tr>
      <w:tr w:rsidR="009A1490" w14:paraId="735DCCB0" w14:textId="77777777">
        <w:trPr>
          <w:ins w:id="500" w:author="Arthur Souza Rodrigues" w:date="2026-07-10T21:42:00Z" w16du:dateUtc="2026-07-11T01:42:00Z"/>
        </w:trPr>
        <w:tc>
          <w:tcPr>
            <w:tcW w:w="3360" w:type="dxa"/>
          </w:tcPr>
          <w:p w14:paraId="01F47758" w14:textId="77777777" w:rsidR="009A1490" w:rsidRDefault="009A1490">
            <w:pPr>
              <w:rPr>
                <w:ins w:id="501" w:author="Arthur Souza Rodrigues" w:date="2026-07-10T21:42:00Z" w16du:dateUtc="2026-07-11T01:42:00Z"/>
              </w:rPr>
            </w:pPr>
          </w:p>
        </w:tc>
        <w:tc>
          <w:tcPr>
            <w:tcW w:w="3360" w:type="dxa"/>
          </w:tcPr>
          <w:p w14:paraId="1A9313F5" w14:textId="77777777" w:rsidR="009A1490" w:rsidRDefault="009A1490">
            <w:pPr>
              <w:rPr>
                <w:ins w:id="502" w:author="Arthur Souza Rodrigues" w:date="2026-07-10T21:42:00Z" w16du:dateUtc="2026-07-11T01:42:00Z"/>
              </w:rPr>
            </w:pPr>
          </w:p>
        </w:tc>
        <w:tc>
          <w:tcPr>
            <w:tcW w:w="3360" w:type="dxa"/>
          </w:tcPr>
          <w:p w14:paraId="17715F32" w14:textId="77777777" w:rsidR="009A1490" w:rsidRDefault="009A1490">
            <w:pPr>
              <w:rPr>
                <w:ins w:id="503" w:author="Arthur Souza Rodrigues" w:date="2026-07-10T21:42:00Z" w16du:dateUtc="2026-07-11T01:42:00Z"/>
              </w:rPr>
            </w:pPr>
          </w:p>
        </w:tc>
      </w:tr>
      <w:tr w:rsidR="009A1490" w14:paraId="07FA1BCD" w14:textId="77777777">
        <w:trPr>
          <w:ins w:id="504" w:author="Arthur Souza Rodrigues" w:date="2026-07-10T21:42:00Z" w16du:dateUtc="2026-07-11T01:42:00Z"/>
        </w:trPr>
        <w:tc>
          <w:tcPr>
            <w:tcW w:w="3360" w:type="dxa"/>
          </w:tcPr>
          <w:p w14:paraId="70827FBC" w14:textId="77777777" w:rsidR="009A1490" w:rsidRDefault="009A1490">
            <w:pPr>
              <w:rPr>
                <w:ins w:id="505" w:author="Arthur Souza Rodrigues" w:date="2026-07-10T21:42:00Z" w16du:dateUtc="2026-07-11T01:42:00Z"/>
              </w:rPr>
            </w:pPr>
          </w:p>
        </w:tc>
        <w:tc>
          <w:tcPr>
            <w:tcW w:w="3360" w:type="dxa"/>
          </w:tcPr>
          <w:p w14:paraId="596B3C9E" w14:textId="77777777" w:rsidR="009A1490" w:rsidRDefault="009A1490">
            <w:pPr>
              <w:rPr>
                <w:ins w:id="506" w:author="Arthur Souza Rodrigues" w:date="2026-07-10T21:42:00Z" w16du:dateUtc="2026-07-11T01:42:00Z"/>
              </w:rPr>
            </w:pPr>
          </w:p>
        </w:tc>
        <w:tc>
          <w:tcPr>
            <w:tcW w:w="3360" w:type="dxa"/>
          </w:tcPr>
          <w:p w14:paraId="020153D7" w14:textId="77777777" w:rsidR="009A1490" w:rsidRDefault="009A1490">
            <w:pPr>
              <w:rPr>
                <w:ins w:id="507" w:author="Arthur Souza Rodrigues" w:date="2026-07-10T21:42:00Z" w16du:dateUtc="2026-07-11T01:42:00Z"/>
              </w:rPr>
            </w:pPr>
          </w:p>
        </w:tc>
      </w:tr>
      <w:tr w:rsidR="009A1490" w14:paraId="360772E0" w14:textId="77777777">
        <w:trPr>
          <w:ins w:id="508" w:author="Arthur Souza Rodrigues" w:date="2026-07-10T21:42:00Z" w16du:dateUtc="2026-07-11T01:42:00Z"/>
        </w:trPr>
        <w:tc>
          <w:tcPr>
            <w:tcW w:w="3360" w:type="dxa"/>
          </w:tcPr>
          <w:p w14:paraId="21093FE6" w14:textId="77777777" w:rsidR="009A1490" w:rsidRDefault="00903816">
            <w:pPr>
              <w:rPr>
                <w:ins w:id="509" w:author="Arthur Souza Rodrigues" w:date="2026-07-10T21:42:00Z" w16du:dateUtc="2026-07-11T01:42:00Z"/>
              </w:rPr>
            </w:pPr>
            <w:ins w:id="510" w:author="Arthur Souza Rodrigues" w:date="2026-07-10T21:42:00Z" w16du:dateUtc="2026-07-11T01:42:00Z">
              <w:r>
                <w:t>Business Owner</w:t>
              </w:r>
            </w:ins>
          </w:p>
        </w:tc>
        <w:tc>
          <w:tcPr>
            <w:tcW w:w="3360" w:type="dxa"/>
          </w:tcPr>
          <w:p w14:paraId="7AE51C67" w14:textId="77777777" w:rsidR="009A1490" w:rsidRDefault="009A1490">
            <w:pPr>
              <w:rPr>
                <w:ins w:id="511" w:author="Arthur Souza Rodrigues" w:date="2026-07-10T21:42:00Z" w16du:dateUtc="2026-07-11T01:42:00Z"/>
              </w:rPr>
            </w:pPr>
          </w:p>
        </w:tc>
        <w:tc>
          <w:tcPr>
            <w:tcW w:w="3360" w:type="dxa"/>
          </w:tcPr>
          <w:p w14:paraId="427FA5C6" w14:textId="77777777" w:rsidR="009A1490" w:rsidRDefault="009A1490">
            <w:pPr>
              <w:rPr>
                <w:ins w:id="512" w:author="Arthur Souza Rodrigues" w:date="2026-07-10T21:42:00Z" w16du:dateUtc="2026-07-11T01:42:00Z"/>
              </w:rPr>
            </w:pPr>
          </w:p>
        </w:tc>
      </w:tr>
      <w:tr w:rsidR="009A1490" w14:paraId="17A9C958" w14:textId="77777777">
        <w:trPr>
          <w:ins w:id="513" w:author="Arthur Souza Rodrigues" w:date="2026-07-10T21:42:00Z" w16du:dateUtc="2026-07-11T01:42:00Z"/>
        </w:trPr>
        <w:tc>
          <w:tcPr>
            <w:tcW w:w="3360" w:type="dxa"/>
          </w:tcPr>
          <w:p w14:paraId="56CEBBF6" w14:textId="77777777" w:rsidR="009A1490" w:rsidRDefault="00903816">
            <w:pPr>
              <w:rPr>
                <w:ins w:id="514" w:author="Arthur Souza Rodrigues" w:date="2026-07-10T21:42:00Z" w16du:dateUtc="2026-07-11T01:42:00Z"/>
              </w:rPr>
            </w:pPr>
            <w:ins w:id="515" w:author="Arthur Souza Rodrigues" w:date="2026-07-10T21:42:00Z" w16du:dateUtc="2026-07-11T01:42:00Z">
              <w:r>
                <w:t>IT / Security</w:t>
              </w:r>
            </w:ins>
          </w:p>
        </w:tc>
        <w:tc>
          <w:tcPr>
            <w:tcW w:w="3360" w:type="dxa"/>
          </w:tcPr>
          <w:p w14:paraId="540DBC3C" w14:textId="77777777" w:rsidR="009A1490" w:rsidRDefault="009A1490">
            <w:pPr>
              <w:rPr>
                <w:ins w:id="516" w:author="Arthur Souza Rodrigues" w:date="2026-07-10T21:42:00Z" w16du:dateUtc="2026-07-11T01:42:00Z"/>
              </w:rPr>
            </w:pPr>
          </w:p>
        </w:tc>
        <w:tc>
          <w:tcPr>
            <w:tcW w:w="3360" w:type="dxa"/>
          </w:tcPr>
          <w:p w14:paraId="2DFB2AE8" w14:textId="77777777" w:rsidR="009A1490" w:rsidRDefault="009A1490">
            <w:pPr>
              <w:rPr>
                <w:ins w:id="517" w:author="Arthur Souza Rodrigues" w:date="2026-07-10T21:42:00Z" w16du:dateUtc="2026-07-11T01:42:00Z"/>
              </w:rPr>
            </w:pPr>
          </w:p>
        </w:tc>
      </w:tr>
      <w:tr w:rsidR="009A1490" w14:paraId="679100D4" w14:textId="77777777">
        <w:trPr>
          <w:ins w:id="518" w:author="Arthur Souza Rodrigues" w:date="2026-07-10T21:42:00Z" w16du:dateUtc="2026-07-11T01:42:00Z"/>
        </w:trPr>
        <w:tc>
          <w:tcPr>
            <w:tcW w:w="3360" w:type="dxa"/>
          </w:tcPr>
          <w:p w14:paraId="679DFE3F" w14:textId="77777777" w:rsidR="009A1490" w:rsidRDefault="00903816">
            <w:pPr>
              <w:rPr>
                <w:ins w:id="519" w:author="Arthur Souza Rodrigues" w:date="2026-07-10T21:42:00Z" w16du:dateUtc="2026-07-11T01:42:00Z"/>
              </w:rPr>
            </w:pPr>
            <w:ins w:id="520" w:author="Arthur Souza Rodrigues" w:date="2026-07-10T21:42:00Z" w16du:dateUtc="2026-07-11T01:42:00Z">
              <w:r>
                <w:t>Legal / Compliance</w:t>
              </w:r>
            </w:ins>
          </w:p>
        </w:tc>
        <w:tc>
          <w:tcPr>
            <w:tcW w:w="3360" w:type="dxa"/>
          </w:tcPr>
          <w:p w14:paraId="332FA974" w14:textId="77777777" w:rsidR="009A1490" w:rsidRDefault="009A1490">
            <w:pPr>
              <w:rPr>
                <w:ins w:id="521" w:author="Arthur Souza Rodrigues" w:date="2026-07-10T21:42:00Z" w16du:dateUtc="2026-07-11T01:42:00Z"/>
              </w:rPr>
            </w:pPr>
          </w:p>
        </w:tc>
        <w:tc>
          <w:tcPr>
            <w:tcW w:w="3360" w:type="dxa"/>
          </w:tcPr>
          <w:p w14:paraId="46849691" w14:textId="77777777" w:rsidR="009A1490" w:rsidRDefault="009A1490">
            <w:pPr>
              <w:rPr>
                <w:ins w:id="522" w:author="Arthur Souza Rodrigues" w:date="2026-07-10T21:42:00Z" w16du:dateUtc="2026-07-11T01:42:00Z"/>
              </w:rPr>
            </w:pPr>
          </w:p>
        </w:tc>
      </w:tr>
    </w:tbl>
    <w:p w14:paraId="40D9C225" w14:textId="77777777" w:rsidR="00290DE1" w:rsidRDefault="00290DE1">
      <w:pPr>
        <w:rPr>
          <w:ins w:id="523" w:author="Arthur Souza Rodrigues" w:date="2026-07-10T21:42:00Z" w16du:dateUtc="2026-07-11T01:42:00Z"/>
        </w:rPr>
      </w:pPr>
    </w:p>
    <w:p w14:paraId="759D6F57" w14:textId="77777777" w:rsidR="00267F8F" w:rsidRDefault="00267F8F" w:rsidP="00267F8F">
      <w:pPr>
        <w:pStyle w:val="Heading1"/>
        <w:rPr>
          <w:ins w:id="524" w:author="Arthur Souza Rodrigues" w:date="2026-07-10T21:42:00Z" w16du:dateUtc="2026-07-11T01:42:00Z"/>
        </w:rPr>
      </w:pPr>
      <w:ins w:id="525" w:author="Arthur Souza Rodrigues" w:date="2026-07-10T21:42:00Z" w16du:dateUtc="2026-07-11T01:42:00Z">
        <w:r>
          <w:t>1. Executive summary</w:t>
        </w:r>
      </w:ins>
    </w:p>
    <w:p w14:paraId="33C54CED" w14:textId="77777777" w:rsidR="00267F8F" w:rsidRDefault="00267F8F" w:rsidP="00267F8F">
      <w:pPr>
        <w:rPr>
          <w:ins w:id="526" w:author="Arthur Souza Rodrigues" w:date="2026-07-10T21:42:00Z" w16du:dateUtc="2026-07-11T01:42:00Z"/>
        </w:rPr>
      </w:pPr>
      <w:ins w:id="527" w:author="Arthur Souza Rodrigues" w:date="2026-07-10T21:42:00Z" w16du:dateUtc="2026-07-11T01:42:00Z">
        <w:r>
          <w:t>Microsoft Word should be positioned as the premium document platform: it matches the cloud collaboration benefits commonly associated with Google Docs, then extends beyond them with mature legal-grade review, long-document production, advanced layout, enterprise-grade protection, automation, accessibility, and integration across Microsoft 365.</w:t>
        </w:r>
      </w:ins>
    </w:p>
    <w:p w14:paraId="3324DE5D" w14:textId="77777777" w:rsidR="00267F8F" w:rsidRDefault="00267F8F" w:rsidP="00267F8F">
      <w:pPr>
        <w:pStyle w:val="ListBullet"/>
        <w:rPr>
          <w:ins w:id="528" w:author="Arthur Souza Rodrigues" w:date="2026-07-10T21:42:00Z" w16du:dateUtc="2026-07-11T01:42:00Z"/>
        </w:rPr>
      </w:pPr>
      <w:ins w:id="529" w:author="Arthur Souza Rodrigues" w:date="2026-07-10T21:42:00Z" w16du:dateUtc="2026-07-11T01:42:00Z">
        <w:r>
          <w:t>Parity: real-time coauthoring, comments, @mentions, sharing links, version history, autosave, templates, spelling/grammar help, and web access.</w:t>
        </w:r>
      </w:ins>
    </w:p>
    <w:p w14:paraId="28736D74" w14:textId="77777777" w:rsidR="00267F8F" w:rsidRDefault="00267F8F" w:rsidP="00267F8F">
      <w:pPr>
        <w:pStyle w:val="ListBullet"/>
        <w:rPr>
          <w:ins w:id="530" w:author="Arthur Souza Rodrigues" w:date="2026-07-10T21:42:00Z" w16du:dateUtc="2026-07-11T01:42:00Z"/>
        </w:rPr>
      </w:pPr>
      <w:ins w:id="531" w:author="Arthur Souza Rodrigues" w:date="2026-07-10T21:42:00Z" w16du:dateUtc="2026-07-11T01:42:00Z">
        <w:r>
          <w:t xml:space="preserve">Word advantage: Track Changes controls, compare/combine, mail merge, advanced styles, captions/cross-references, indexes, </w:t>
        </w:r>
        <w:commentRangeStart w:id="532"/>
        <w:commentRangeStart w:id="533"/>
        <w:r>
          <w:t>custom fields, content controls, macros/add-ins, protected documents, sensitivity labels, and richer desktop publishing features.</w:t>
        </w:r>
      </w:ins>
    </w:p>
    <w:p w14:paraId="6F3AC28B" w14:textId="77777777" w:rsidR="00267F8F" w:rsidRDefault="00267F8F" w:rsidP="00267F8F">
      <w:pPr>
        <w:pStyle w:val="ListBullet"/>
        <w:rPr>
          <w:ins w:id="534" w:author="Arthur Souza Rodrigues" w:date="2026-07-10T21:42:00Z" w16du:dateUtc="2026-07-11T01:42:00Z"/>
        </w:rPr>
      </w:pPr>
      <w:ins w:id="535" w:author="Arthur Souza Rodrigues" w:date="2026-07-10T21:42:00Z" w16du:dateUtc="2026-07-11T01:42:00Z">
        <w:r>
          <w:t>Enterprise advantage: integration with SharePoint, OneDrive, Teams, Purview, Copilot, Outlook, Excel, PowerPoint, Power Automate, and Microsoft security/compliance workflows.</w:t>
        </w:r>
      </w:ins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267F8F" w14:paraId="70DE53D8" w14:textId="77777777" w:rsidTr="00692C8D">
        <w:trPr>
          <w:jc w:val="center"/>
          <w:ins w:id="536" w:author="Arthur Souza Rodrigues" w:date="2026-07-10T21:42:00Z" w16du:dateUtc="2026-07-11T01:42:00Z"/>
        </w:trPr>
        <w:tc>
          <w:tcPr>
            <w:tcW w:w="10080" w:type="dxa"/>
            <w:shd w:val="clear" w:color="auto" w:fill="E2F0D9"/>
            <w:vAlign w:val="center"/>
          </w:tcPr>
          <w:p w14:paraId="3C4652AC" w14:textId="77777777" w:rsidR="00267F8F" w:rsidRDefault="00267F8F" w:rsidP="00692C8D">
            <w:pPr>
              <w:rPr>
                <w:ins w:id="537" w:author="Arthur Souza Rodrigues" w:date="2026-07-10T21:42:00Z" w16du:dateUtc="2026-07-11T01:42:00Z"/>
              </w:rPr>
            </w:pPr>
            <w:ins w:id="538" w:author="Arthur Souza Rodrigues" w:date="2026-07-10T21:42:00Z" w16du:dateUtc="2026-07-11T01:42:00Z">
              <w:r>
                <w:rPr>
                  <w:b/>
                  <w:sz w:val="22"/>
                </w:rPr>
                <w:t>Bottom line</w:t>
              </w:r>
              <w:r>
                <w:rPr>
                  <w:b/>
                  <w:sz w:val="22"/>
                </w:rPr>
                <w:br/>
              </w:r>
              <w:r>
                <w:t>Google Docs is excellent for lightweight browser-first collaboration. Word is built for the full lifecycle: brainstorming, drafting, formal review, publication, records retention, compliance, and reuse.</w:t>
              </w:r>
            </w:ins>
          </w:p>
        </w:tc>
      </w:tr>
    </w:tbl>
    <w:p w14:paraId="1C436AA0" w14:textId="77777777" w:rsidR="00267F8F" w:rsidRDefault="00267F8F" w:rsidP="00267F8F">
      <w:pPr>
        <w:pStyle w:val="Heading1"/>
        <w:rPr>
          <w:ins w:id="539" w:author="Arthur Souza Rodrigues" w:date="2026-07-10T21:42:00Z" w16du:dateUtc="2026-07-11T01:42:00Z"/>
        </w:rPr>
      </w:pPr>
      <w:ins w:id="540" w:author="Arthur Souza Rodrigues" w:date="2026-07-10T21:42:00Z" w16du:dateUtc="2026-07-11T01:42:00Z">
        <w:r>
          <w:t>2. Evidence base and source notes</w:t>
        </w:r>
      </w:ins>
    </w:p>
    <w:tbl>
      <w:tblPr>
        <w:tblStyle w:val="MediumShading1-Accent1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267F8F" w14:paraId="30ECEFFD" w14:textId="77777777" w:rsidTr="00692C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ins w:id="541" w:author="Arthur Souza Rodrigues" w:date="2026-07-10T21:42:00Z" w16du:dateUtc="2026-07-11T01:4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shd w:val="clear" w:color="auto" w:fill="1F4E79"/>
          </w:tcPr>
          <w:p w14:paraId="615E37D7" w14:textId="77777777" w:rsidR="00267F8F" w:rsidRDefault="00267F8F" w:rsidP="00692C8D">
            <w:pPr>
              <w:rPr>
                <w:ins w:id="542" w:author="Arthur Souza Rodrigues" w:date="2026-07-10T21:42:00Z" w16du:dateUtc="2026-07-11T01:42:00Z"/>
              </w:rPr>
            </w:pPr>
            <w:ins w:id="543" w:author="Arthur Souza Rodrigues" w:date="2026-07-10T21:42:00Z" w16du:dateUtc="2026-07-11T01:42:00Z">
              <w:r>
                <w:rPr>
                  <w:color w:val="FFFFFF"/>
                </w:rPr>
                <w:t>Source</w:t>
              </w:r>
            </w:ins>
          </w:p>
        </w:tc>
        <w:tc>
          <w:tcPr>
            <w:tcW w:w="3360" w:type="dxa"/>
            <w:shd w:val="clear" w:color="auto" w:fill="1F4E79"/>
          </w:tcPr>
          <w:p w14:paraId="76912A63" w14:textId="77777777" w:rsidR="00267F8F" w:rsidRDefault="00267F8F" w:rsidP="00692C8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ns w:id="544" w:author="Arthur Souza Rodrigues" w:date="2026-07-10T21:42:00Z" w16du:dateUtc="2026-07-11T01:42:00Z"/>
              </w:rPr>
            </w:pPr>
            <w:ins w:id="545" w:author="Arthur Souza Rodrigues" w:date="2026-07-10T21:42:00Z" w16du:dateUtc="2026-07-11T01:42:00Z">
              <w:r>
                <w:rPr>
                  <w:color w:val="FFFFFF"/>
                </w:rPr>
                <w:t>What it supports</w:t>
              </w:r>
            </w:ins>
          </w:p>
        </w:tc>
        <w:tc>
          <w:tcPr>
            <w:tcW w:w="3360" w:type="dxa"/>
            <w:shd w:val="clear" w:color="auto" w:fill="1F4E79"/>
          </w:tcPr>
          <w:p w14:paraId="3A141EC3" w14:textId="77777777" w:rsidR="00267F8F" w:rsidRDefault="00267F8F" w:rsidP="00692C8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ns w:id="546" w:author="Arthur Souza Rodrigues" w:date="2026-07-10T21:42:00Z" w16du:dateUtc="2026-07-11T01:42:00Z"/>
              </w:rPr>
            </w:pPr>
            <w:ins w:id="547" w:author="Arthur Souza Rodrigues" w:date="2026-07-10T21:42:00Z" w16du:dateUtc="2026-07-11T01:42:00Z">
              <w:r>
                <w:rPr>
                  <w:color w:val="FFFFFF"/>
                </w:rPr>
                <w:t>Link</w:t>
              </w:r>
            </w:ins>
          </w:p>
        </w:tc>
      </w:tr>
      <w:tr w:rsidR="00267F8F" w14:paraId="25B7BFF3" w14:textId="77777777" w:rsidTr="00692C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ins w:id="548" w:author="Arthur Souza Rodrigues" w:date="2026-07-10T21:42:00Z" w16du:dateUtc="2026-07-11T01:4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0CBF8BE3" w14:textId="77777777" w:rsidR="00267F8F" w:rsidRDefault="00267F8F" w:rsidP="00692C8D">
            <w:pPr>
              <w:rPr>
                <w:ins w:id="549" w:author="Arthur Souza Rodrigues" w:date="2026-07-10T21:42:00Z" w16du:dateUtc="2026-07-11T01:42:00Z"/>
              </w:rPr>
            </w:pPr>
            <w:ins w:id="550" w:author="Arthur Souza Rodrigues" w:date="2026-07-10T21:42:00Z" w16du:dateUtc="2026-07-11T01:42:00Z">
              <w:r>
                <w:t>Microsoft Support – Track Changes in Word</w:t>
              </w:r>
            </w:ins>
          </w:p>
        </w:tc>
        <w:tc>
          <w:tcPr>
            <w:tcW w:w="3360" w:type="dxa"/>
          </w:tcPr>
          <w:p w14:paraId="2B66482D" w14:textId="77777777" w:rsidR="00267F8F" w:rsidRDefault="00267F8F" w:rsidP="00692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551" w:author="Arthur Souza Rodrigues" w:date="2026-07-10T21:42:00Z" w16du:dateUtc="2026-07-11T01:42:00Z"/>
              </w:rPr>
            </w:pPr>
            <w:ins w:id="552" w:author="Arthur Souza Rodrigues" w:date="2026-07-10T21:42:00Z" w16du:dateUtc="2026-07-11T01:42:00Z">
              <w:r>
                <w:t xml:space="preserve">Word supports Track Changes views, accepting/rejecting changes, author colors, and </w:t>
              </w:r>
              <w:r>
                <w:lastRenderedPageBreak/>
                <w:t>locking tracking.</w:t>
              </w:r>
            </w:ins>
          </w:p>
        </w:tc>
        <w:tc>
          <w:tcPr>
            <w:tcW w:w="3360" w:type="dxa"/>
          </w:tcPr>
          <w:p w14:paraId="0DEBAF7B" w14:textId="77777777" w:rsidR="00267F8F" w:rsidRDefault="00267F8F" w:rsidP="00692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553" w:author="Arthur Souza Rodrigues" w:date="2026-07-10T21:42:00Z" w16du:dateUtc="2026-07-11T01:42:00Z"/>
              </w:rPr>
            </w:pPr>
            <w:ins w:id="554" w:author="Arthur Souza Rodrigues" w:date="2026-07-10T21:42:00Z" w16du:dateUtc="2026-07-11T01:42:00Z">
              <w:r>
                <w:lastRenderedPageBreak/>
                <w:fldChar w:fldCharType="begin"/>
              </w:r>
              <w:r>
                <w:instrText>HYPERLINK "https://support.microsoft.com/en-us/word/training/track-changes-in-word" \h</w:instrText>
              </w:r>
              <w:r>
                <w:fldChar w:fldCharType="separate"/>
              </w:r>
              <w:r>
                <w:rPr>
                  <w:color w:val="0563C1"/>
                  <w:u w:val="single"/>
                </w:rPr>
                <w:t>Open source</w:t>
              </w:r>
              <w:r>
                <w:fldChar w:fldCharType="end"/>
              </w:r>
            </w:ins>
          </w:p>
        </w:tc>
      </w:tr>
      <w:tr w:rsidR="00267F8F" w14:paraId="214BD94F" w14:textId="77777777" w:rsidTr="00692C8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ins w:id="555" w:author="Arthur Souza Rodrigues" w:date="2026-07-10T21:42:00Z" w16du:dateUtc="2026-07-11T01:4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154BA4F2" w14:textId="77777777" w:rsidR="00267F8F" w:rsidRDefault="00267F8F" w:rsidP="00692C8D">
            <w:pPr>
              <w:rPr>
                <w:ins w:id="556" w:author="Arthur Souza Rodrigues" w:date="2026-07-10T21:42:00Z" w16du:dateUtc="2026-07-11T01:42:00Z"/>
              </w:rPr>
            </w:pPr>
            <w:ins w:id="557" w:author="Arthur Souza Rodrigues" w:date="2026-07-10T21:42:00Z" w16du:dateUtc="2026-07-11T01:42:00Z">
              <w:r>
                <w:t>Microsoft Word Blog – secure collaboration in Word</w:t>
              </w:r>
            </w:ins>
          </w:p>
        </w:tc>
        <w:tc>
          <w:tcPr>
            <w:tcW w:w="3360" w:type="dxa"/>
          </w:tcPr>
          <w:p w14:paraId="12039F53" w14:textId="77777777" w:rsidR="00267F8F" w:rsidRDefault="00267F8F" w:rsidP="00692C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ins w:id="558" w:author="Arthur Souza Rodrigues" w:date="2026-07-10T21:42:00Z" w16du:dateUtc="2026-07-11T01:42:00Z"/>
              </w:rPr>
            </w:pPr>
            <w:ins w:id="559" w:author="Arthur Souza Rodrigues" w:date="2026-07-10T21:42:00Z" w16du:dateUtc="2026-07-11T01:42:00Z">
              <w:r>
                <w:t>Word collaboration uses OneDrive/SharePoint with coauthoring, comments, track changes, version history, secure sharing, and access levels.</w:t>
              </w:r>
            </w:ins>
          </w:p>
        </w:tc>
        <w:tc>
          <w:tcPr>
            <w:tcW w:w="3360" w:type="dxa"/>
          </w:tcPr>
          <w:p w14:paraId="3003EA9A" w14:textId="77777777" w:rsidR="00267F8F" w:rsidRDefault="00267F8F" w:rsidP="00692C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ins w:id="560" w:author="Arthur Souza Rodrigues" w:date="2026-07-10T21:42:00Z" w16du:dateUtc="2026-07-11T01:42:00Z"/>
              </w:rPr>
            </w:pPr>
            <w:ins w:id="561" w:author="Arthur Souza Rodrigues" w:date="2026-07-10T21:42:00Z" w16du:dateUtc="2026-07-11T01:42:00Z">
              <w:r>
                <w:fldChar w:fldCharType="begin"/>
              </w:r>
              <w:r>
                <w:instrText>HYPERLINK "https://word.cloud.microsoft/create/en/blog/document-collaboration-in-word/" \h</w:instrText>
              </w:r>
              <w:r>
                <w:fldChar w:fldCharType="separate"/>
              </w:r>
              <w:r>
                <w:rPr>
                  <w:color w:val="0563C1"/>
                  <w:u w:val="single"/>
                </w:rPr>
                <w:t>Open source</w:t>
              </w:r>
              <w:r>
                <w:fldChar w:fldCharType="end"/>
              </w:r>
            </w:ins>
          </w:p>
        </w:tc>
      </w:tr>
      <w:tr w:rsidR="00267F8F" w14:paraId="4DF36DF8" w14:textId="77777777" w:rsidTr="00692C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ins w:id="562" w:author="Arthur Souza Rodrigues" w:date="2026-07-10T21:42:00Z" w16du:dateUtc="2026-07-11T01:4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75DC6A7C" w14:textId="77777777" w:rsidR="00267F8F" w:rsidRDefault="00267F8F" w:rsidP="00692C8D">
            <w:pPr>
              <w:rPr>
                <w:ins w:id="563" w:author="Arthur Souza Rodrigues" w:date="2026-07-10T21:42:00Z" w16du:dateUtc="2026-07-11T01:42:00Z"/>
              </w:rPr>
            </w:pPr>
            <w:ins w:id="564" w:author="Arthur Souza Rodrigues" w:date="2026-07-10T21:42:00Z" w16du:dateUtc="2026-07-11T01:42:00Z">
              <w:r>
                <w:t>Microsoft Learn – sensitivity labels</w:t>
              </w:r>
            </w:ins>
          </w:p>
        </w:tc>
        <w:tc>
          <w:tcPr>
            <w:tcW w:w="3360" w:type="dxa"/>
          </w:tcPr>
          <w:p w14:paraId="23EE1F7E" w14:textId="77777777" w:rsidR="00267F8F" w:rsidRDefault="00267F8F" w:rsidP="00692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565" w:author="Arthur Souza Rodrigues" w:date="2026-07-10T21:42:00Z" w16du:dateUtc="2026-07-11T01:42:00Z"/>
              </w:rPr>
            </w:pPr>
            <w:ins w:id="566" w:author="Arthur Souza Rodrigues" w:date="2026-07-10T21:42:00Z" w16du:dateUtc="2026-07-11T01:42:00Z">
              <w:r>
                <w:t>Microsoft Purview sensitivity labels can classify and protect content with encryption, markings, and access restrictions in Office apps.</w:t>
              </w:r>
            </w:ins>
          </w:p>
        </w:tc>
        <w:tc>
          <w:tcPr>
            <w:tcW w:w="3360" w:type="dxa"/>
          </w:tcPr>
          <w:p w14:paraId="013AF5C6" w14:textId="77777777" w:rsidR="00267F8F" w:rsidRDefault="00267F8F" w:rsidP="00692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567" w:author="Arthur Souza Rodrigues" w:date="2026-07-10T21:42:00Z" w16du:dateUtc="2026-07-11T01:42:00Z"/>
              </w:rPr>
            </w:pPr>
            <w:ins w:id="568" w:author="Arthur Souza Rodrigues" w:date="2026-07-10T21:42:00Z" w16du:dateUtc="2026-07-11T01:42:00Z">
              <w:r>
                <w:fldChar w:fldCharType="begin"/>
              </w:r>
              <w:r>
                <w:instrText>HYPERLINK "https://learn.microsoft.com/en-us/purview/sensitivity-labels" \h</w:instrText>
              </w:r>
              <w:r>
                <w:fldChar w:fldCharType="separate"/>
              </w:r>
              <w:r>
                <w:rPr>
                  <w:color w:val="0563C1"/>
                  <w:u w:val="single"/>
                </w:rPr>
                <w:t>Open source</w:t>
              </w:r>
              <w:r>
                <w:fldChar w:fldCharType="end"/>
              </w:r>
            </w:ins>
          </w:p>
        </w:tc>
      </w:tr>
      <w:tr w:rsidR="00267F8F" w14:paraId="489D6AAA" w14:textId="77777777" w:rsidTr="00692C8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ins w:id="569" w:author="Arthur Souza Rodrigues" w:date="2026-07-10T21:42:00Z" w16du:dateUtc="2026-07-11T01:4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0ECE900D" w14:textId="77777777" w:rsidR="00267F8F" w:rsidRDefault="00267F8F" w:rsidP="00692C8D">
            <w:pPr>
              <w:rPr>
                <w:ins w:id="570" w:author="Arthur Souza Rodrigues" w:date="2026-07-10T21:42:00Z" w16du:dateUtc="2026-07-11T01:42:00Z"/>
              </w:rPr>
            </w:pPr>
            <w:ins w:id="571" w:author="Arthur Souza Rodrigues" w:date="2026-07-10T21:42:00Z" w16du:dateUtc="2026-07-11T01:42:00Z">
              <w:r>
                <w:t>Microsoft Learn – Copilot data protection architecture</w:t>
              </w:r>
            </w:ins>
          </w:p>
        </w:tc>
        <w:tc>
          <w:tcPr>
            <w:tcW w:w="3360" w:type="dxa"/>
          </w:tcPr>
          <w:p w14:paraId="2578F035" w14:textId="77777777" w:rsidR="00267F8F" w:rsidRDefault="00267F8F" w:rsidP="00692C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ins w:id="572" w:author="Arthur Souza Rodrigues" w:date="2026-07-10T21:42:00Z" w16du:dateUtc="2026-07-11T01:42:00Z"/>
              </w:rPr>
            </w:pPr>
            <w:ins w:id="573" w:author="Arthur Souza Rodrigues" w:date="2026-07-10T21:42:00Z" w16du:dateUtc="2026-07-11T01:42:00Z">
              <w:r>
                <w:t>Microsoft 365 Copilot honors Microsoft 365 access controls, sensitivity labels, and encryption.</w:t>
              </w:r>
            </w:ins>
          </w:p>
        </w:tc>
        <w:tc>
          <w:tcPr>
            <w:tcW w:w="3360" w:type="dxa"/>
          </w:tcPr>
          <w:p w14:paraId="2BA3DE8C" w14:textId="77777777" w:rsidR="00267F8F" w:rsidRDefault="00267F8F" w:rsidP="00692C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ins w:id="574" w:author="Arthur Souza Rodrigues" w:date="2026-07-10T21:42:00Z" w16du:dateUtc="2026-07-11T01:42:00Z"/>
              </w:rPr>
            </w:pPr>
            <w:ins w:id="575" w:author="Arthur Souza Rodrigues" w:date="2026-07-10T21:42:00Z" w16du:dateUtc="2026-07-11T01:42:00Z">
              <w:r>
                <w:fldChar w:fldCharType="begin"/>
              </w:r>
              <w:r>
                <w:instrText>HYPERLINK "https://learn.microsoft.com/en-us/microsoft-365/copilot/microsoft-365-copilot-architecture-data-protection-auditing" \h</w:instrText>
              </w:r>
              <w:r>
                <w:fldChar w:fldCharType="separate"/>
              </w:r>
              <w:r>
                <w:rPr>
                  <w:color w:val="0563C1"/>
                  <w:u w:val="single"/>
                </w:rPr>
                <w:t>Open source</w:t>
              </w:r>
              <w:r>
                <w:fldChar w:fldCharType="end"/>
              </w:r>
            </w:ins>
          </w:p>
        </w:tc>
      </w:tr>
      <w:tr w:rsidR="00267F8F" w14:paraId="32AF76DF" w14:textId="77777777" w:rsidTr="00692C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ins w:id="576" w:author="Arthur Souza Rodrigues" w:date="2026-07-10T21:42:00Z" w16du:dateUtc="2026-07-11T01:4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5A11D260" w14:textId="77777777" w:rsidR="00267F8F" w:rsidRDefault="00267F8F" w:rsidP="00692C8D">
            <w:pPr>
              <w:rPr>
                <w:ins w:id="577" w:author="Arthur Souza Rodrigues" w:date="2026-07-10T21:42:00Z" w16du:dateUtc="2026-07-11T01:42:00Z"/>
              </w:rPr>
            </w:pPr>
            <w:ins w:id="578" w:author="Arthur Souza Rodrigues" w:date="2026-07-10T21:42:00Z" w16du:dateUtc="2026-07-11T01:42:00Z">
              <w:r>
                <w:t>Google Workspace – Google Docs product page</w:t>
              </w:r>
            </w:ins>
          </w:p>
        </w:tc>
        <w:tc>
          <w:tcPr>
            <w:tcW w:w="3360" w:type="dxa"/>
          </w:tcPr>
          <w:p w14:paraId="78C085D0" w14:textId="77777777" w:rsidR="00267F8F" w:rsidRDefault="00267F8F" w:rsidP="00692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579" w:author="Arthur Souza Rodrigues" w:date="2026-07-10T21:42:00Z" w16du:dateUtc="2026-07-11T01:42:00Z"/>
              </w:rPr>
            </w:pPr>
            <w:ins w:id="580" w:author="Arthur Souza Rodrigues" w:date="2026-07-10T21:42:00Z" w16du:dateUtc="2026-07-11T01:42:00Z">
              <w:r>
                <w:t>Google Docs provides real-time collaboration, comments, suggestions, @mentions, Smart Compose, spelling/grammar suggestions, translation, Sheets/Meet integrations, add-ons, version history, offline access, security, and encryption.</w:t>
              </w:r>
            </w:ins>
          </w:p>
        </w:tc>
        <w:tc>
          <w:tcPr>
            <w:tcW w:w="3360" w:type="dxa"/>
          </w:tcPr>
          <w:p w14:paraId="0CDA6DB5" w14:textId="77777777" w:rsidR="00267F8F" w:rsidRDefault="00267F8F" w:rsidP="00692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581" w:author="Arthur Souza Rodrigues" w:date="2026-07-10T21:42:00Z" w16du:dateUtc="2026-07-11T01:42:00Z"/>
              </w:rPr>
            </w:pPr>
            <w:ins w:id="582" w:author="Arthur Souza Rodrigues" w:date="2026-07-10T21:42:00Z" w16du:dateUtc="2026-07-11T01:42:00Z">
              <w:r>
                <w:fldChar w:fldCharType="begin"/>
              </w:r>
              <w:r>
                <w:instrText>HYPERLINK "https://www.googleapps.com/docs/about/?hl=en" \h</w:instrText>
              </w:r>
              <w:r>
                <w:fldChar w:fldCharType="separate"/>
              </w:r>
              <w:r>
                <w:rPr>
                  <w:color w:val="0563C1"/>
                  <w:u w:val="single"/>
                </w:rPr>
                <w:t>Open source</w:t>
              </w:r>
              <w:r>
                <w:fldChar w:fldCharType="end"/>
              </w:r>
            </w:ins>
          </w:p>
        </w:tc>
      </w:tr>
    </w:tbl>
    <w:commentRangeEnd w:id="532"/>
    <w:p w14:paraId="107012BF" w14:textId="77777777" w:rsidR="00267F8F" w:rsidRDefault="00267F8F" w:rsidP="00267F8F">
      <w:pPr>
        <w:pStyle w:val="Heading1"/>
        <w:rPr>
          <w:ins w:id="583" w:author="Arthur Souza Rodrigues" w:date="2026-07-10T21:42:00Z" w16du:dateUtc="2026-07-11T01:42:00Z"/>
        </w:rPr>
      </w:pPr>
      <w:ins w:id="584" w:author="Arthur Souza Rodrigues" w:date="2026-07-10T21:42:00Z" w16du:dateUtc="2026-07-11T01:42:00Z">
        <w:r>
          <w:rPr>
            <w:rStyle w:val="CommentReference"/>
            <w:sz w:val="28"/>
            <w:szCs w:val="28"/>
          </w:rPr>
          <w:commentReference w:id="532"/>
        </w:r>
        <w:commentRangeEnd w:id="533"/>
        <w:r w:rsidR="00460ED2">
          <w:rPr>
            <w:rStyle w:val="CommentReference"/>
            <w:sz w:val="28"/>
            <w:szCs w:val="28"/>
          </w:rPr>
          <w:commentReference w:id="533"/>
        </w:r>
        <w:r>
          <w:t>3. Capability matrix: Word has all the expected basics plus professional depth</w:t>
        </w:r>
      </w:ins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52"/>
      </w:tblGrid>
      <w:tr w:rsidR="00267F8F" w14:paraId="2B0E1FF1" w14:textId="77777777" w:rsidTr="00692C8D">
        <w:trPr>
          <w:jc w:val="center"/>
          <w:ins w:id="585" w:author="Arthur Souza Rodrigues" w:date="2026-07-10T21:42:00Z" w16du:dateUtc="2026-07-11T01:42:00Z"/>
        </w:trPr>
        <w:tc>
          <w:tcPr>
            <w:tcW w:w="2520" w:type="dxa"/>
            <w:shd w:val="clear" w:color="auto" w:fill="1F4E79"/>
          </w:tcPr>
          <w:p w14:paraId="368BD2AC" w14:textId="77777777" w:rsidR="00267F8F" w:rsidRDefault="00267F8F" w:rsidP="00692C8D">
            <w:pPr>
              <w:rPr>
                <w:ins w:id="586" w:author="Arthur Souza Rodrigues" w:date="2026-07-10T21:42:00Z" w16du:dateUtc="2026-07-11T01:42:00Z"/>
              </w:rPr>
            </w:pPr>
            <w:ins w:id="587" w:author="Arthur Souza Rodrigues" w:date="2026-07-10T21:42:00Z" w16du:dateUtc="2026-07-11T01:42:00Z">
              <w:r>
                <w:rPr>
                  <w:b/>
                  <w:color w:val="FFFFFF"/>
                </w:rPr>
                <w:t>Capability</w:t>
              </w:r>
            </w:ins>
          </w:p>
        </w:tc>
        <w:tc>
          <w:tcPr>
            <w:tcW w:w="2520" w:type="dxa"/>
            <w:shd w:val="clear" w:color="auto" w:fill="1F4E79"/>
          </w:tcPr>
          <w:p w14:paraId="2D1DED8C" w14:textId="77777777" w:rsidR="00267F8F" w:rsidRDefault="00267F8F" w:rsidP="00692C8D">
            <w:pPr>
              <w:rPr>
                <w:ins w:id="588" w:author="Arthur Souza Rodrigues" w:date="2026-07-10T21:42:00Z" w16du:dateUtc="2026-07-11T01:42:00Z"/>
              </w:rPr>
            </w:pPr>
            <w:ins w:id="589" w:author="Arthur Souza Rodrigues" w:date="2026-07-10T21:42:00Z" w16du:dateUtc="2026-07-11T01:42:00Z">
              <w:r>
                <w:rPr>
                  <w:b/>
                  <w:color w:val="FFFFFF"/>
                </w:rPr>
                <w:t>Google Docs expectation</w:t>
              </w:r>
            </w:ins>
          </w:p>
        </w:tc>
        <w:tc>
          <w:tcPr>
            <w:tcW w:w="2520" w:type="dxa"/>
            <w:shd w:val="clear" w:color="auto" w:fill="1F4E79"/>
          </w:tcPr>
          <w:p w14:paraId="702EDE43" w14:textId="77777777" w:rsidR="00267F8F" w:rsidRDefault="00267F8F" w:rsidP="00692C8D">
            <w:pPr>
              <w:rPr>
                <w:ins w:id="590" w:author="Arthur Souza Rodrigues" w:date="2026-07-10T21:42:00Z" w16du:dateUtc="2026-07-11T01:42:00Z"/>
              </w:rPr>
            </w:pPr>
            <w:ins w:id="591" w:author="Arthur Souza Rodrigues" w:date="2026-07-10T21:42:00Z" w16du:dateUtc="2026-07-11T01:42:00Z">
              <w:r>
                <w:rPr>
                  <w:b/>
                  <w:color w:val="FFFFFF"/>
                </w:rPr>
                <w:t>Microsoft Word answer</w:t>
              </w:r>
            </w:ins>
          </w:p>
        </w:tc>
        <w:tc>
          <w:tcPr>
            <w:tcW w:w="2520" w:type="dxa"/>
            <w:shd w:val="clear" w:color="auto" w:fill="1F4E79"/>
          </w:tcPr>
          <w:p w14:paraId="51119857" w14:textId="77777777" w:rsidR="00267F8F" w:rsidRDefault="00267F8F" w:rsidP="00692C8D">
            <w:pPr>
              <w:rPr>
                <w:ins w:id="592" w:author="Arthur Souza Rodrigues" w:date="2026-07-10T21:42:00Z" w16du:dateUtc="2026-07-11T01:42:00Z"/>
              </w:rPr>
            </w:pPr>
            <w:ins w:id="593" w:author="Arthur Souza Rodrigues" w:date="2026-07-10T21:42:00Z" w16du:dateUtc="2026-07-11T01:42:00Z">
              <w:r>
                <w:rPr>
                  <w:b/>
                  <w:color w:val="FFFFFF"/>
                </w:rPr>
                <w:t>Word advantage</w:t>
              </w:r>
            </w:ins>
          </w:p>
        </w:tc>
      </w:tr>
      <w:tr w:rsidR="00267F8F" w14:paraId="2706C402" w14:textId="77777777" w:rsidTr="00692C8D">
        <w:trPr>
          <w:jc w:val="center"/>
          <w:ins w:id="594" w:author="Arthur Souza Rodrigues" w:date="2026-07-10T21:42:00Z" w16du:dateUtc="2026-07-11T01:42:00Z"/>
        </w:trPr>
        <w:tc>
          <w:tcPr>
            <w:tcW w:w="2520" w:type="dxa"/>
          </w:tcPr>
          <w:p w14:paraId="57EC2E53" w14:textId="77777777" w:rsidR="00267F8F" w:rsidRDefault="00267F8F" w:rsidP="00692C8D">
            <w:pPr>
              <w:rPr>
                <w:ins w:id="595" w:author="Arthur Souza Rodrigues" w:date="2026-07-10T21:42:00Z" w16du:dateUtc="2026-07-11T01:42:00Z"/>
              </w:rPr>
            </w:pPr>
            <w:ins w:id="596" w:author="Arthur Souza Rodrigues" w:date="2026-07-10T21:42:00Z" w16du:dateUtc="2026-07-11T01:42:00Z">
              <w:r>
                <w:t>Real-time coauthoring</w:t>
              </w:r>
            </w:ins>
          </w:p>
        </w:tc>
        <w:tc>
          <w:tcPr>
            <w:tcW w:w="2520" w:type="dxa"/>
          </w:tcPr>
          <w:p w14:paraId="1ABA14D3" w14:textId="77777777" w:rsidR="00267F8F" w:rsidRDefault="00267F8F" w:rsidP="00692C8D">
            <w:pPr>
              <w:rPr>
                <w:ins w:id="597" w:author="Arthur Souza Rodrigues" w:date="2026-07-10T21:42:00Z" w16du:dateUtc="2026-07-11T01:42:00Z"/>
              </w:rPr>
            </w:pPr>
            <w:ins w:id="598" w:author="Arthur Souza Rodrigues" w:date="2026-07-10T21:42:00Z" w16du:dateUtc="2026-07-11T01:42:00Z">
              <w:r>
                <w:t>Multiple users edit in a browser</w:t>
              </w:r>
            </w:ins>
          </w:p>
        </w:tc>
        <w:tc>
          <w:tcPr>
            <w:tcW w:w="2520" w:type="dxa"/>
          </w:tcPr>
          <w:p w14:paraId="6FBDA0FD" w14:textId="77777777" w:rsidR="00267F8F" w:rsidRDefault="00267F8F" w:rsidP="00692C8D">
            <w:pPr>
              <w:rPr>
                <w:ins w:id="599" w:author="Arthur Souza Rodrigues" w:date="2026-07-10T21:42:00Z" w16du:dateUtc="2026-07-11T01:42:00Z"/>
              </w:rPr>
            </w:pPr>
            <w:ins w:id="600" w:author="Arthur Souza Rodrigues" w:date="2026-07-10T21:42:00Z" w16du:dateUtc="2026-07-11T01:42:00Z">
              <w:r>
                <w:t>Coauthoring in Word desktop/web when stored in OneDrive/SharePoint</w:t>
              </w:r>
            </w:ins>
          </w:p>
        </w:tc>
        <w:tc>
          <w:tcPr>
            <w:tcW w:w="2520" w:type="dxa"/>
          </w:tcPr>
          <w:p w14:paraId="58D60EE8" w14:textId="77777777" w:rsidR="00267F8F" w:rsidRDefault="00267F8F" w:rsidP="00692C8D">
            <w:pPr>
              <w:rPr>
                <w:ins w:id="601" w:author="Arthur Souza Rodrigues" w:date="2026-07-10T21:42:00Z" w16du:dateUtc="2026-07-11T01:42:00Z"/>
              </w:rPr>
            </w:pPr>
            <w:ins w:id="602" w:author="Arthur Souza Rodrigues" w:date="2026-07-10T21:42:00Z" w16du:dateUtc="2026-07-11T01:42:00Z">
              <w:r>
                <w:t>Collaboration with desktop-grade layout and review controls</w:t>
              </w:r>
            </w:ins>
          </w:p>
        </w:tc>
      </w:tr>
      <w:tr w:rsidR="00267F8F" w14:paraId="2B98E1F2" w14:textId="77777777" w:rsidTr="00692C8D">
        <w:trPr>
          <w:jc w:val="center"/>
          <w:ins w:id="603" w:author="Arthur Souza Rodrigues" w:date="2026-07-10T21:42:00Z" w16du:dateUtc="2026-07-11T01:42:00Z"/>
        </w:trPr>
        <w:tc>
          <w:tcPr>
            <w:tcW w:w="2520" w:type="dxa"/>
          </w:tcPr>
          <w:p w14:paraId="499A3F84" w14:textId="77777777" w:rsidR="00267F8F" w:rsidRDefault="00267F8F" w:rsidP="00692C8D">
            <w:pPr>
              <w:rPr>
                <w:ins w:id="604" w:author="Arthur Souza Rodrigues" w:date="2026-07-10T21:42:00Z" w16du:dateUtc="2026-07-11T01:42:00Z"/>
              </w:rPr>
            </w:pPr>
            <w:ins w:id="605" w:author="Arthur Souza Rodrigues" w:date="2026-07-10T21:42:00Z" w16du:dateUtc="2026-07-11T01:42:00Z">
              <w:r>
                <w:t>Comments &amp; mentions</w:t>
              </w:r>
            </w:ins>
          </w:p>
        </w:tc>
        <w:tc>
          <w:tcPr>
            <w:tcW w:w="2520" w:type="dxa"/>
          </w:tcPr>
          <w:p w14:paraId="3D838D09" w14:textId="77777777" w:rsidR="00267F8F" w:rsidRDefault="00267F8F" w:rsidP="00692C8D">
            <w:pPr>
              <w:rPr>
                <w:ins w:id="606" w:author="Arthur Souza Rodrigues" w:date="2026-07-10T21:42:00Z" w16du:dateUtc="2026-07-11T01:42:00Z"/>
              </w:rPr>
            </w:pPr>
            <w:ins w:id="607" w:author="Arthur Souza Rodrigues" w:date="2026-07-10T21:42:00Z" w16du:dateUtc="2026-07-11T01:42:00Z">
              <w:r>
                <w:t>Comments, suggestions, action items</w:t>
              </w:r>
            </w:ins>
          </w:p>
        </w:tc>
        <w:tc>
          <w:tcPr>
            <w:tcW w:w="2520" w:type="dxa"/>
          </w:tcPr>
          <w:p w14:paraId="7AC66330" w14:textId="77777777" w:rsidR="00267F8F" w:rsidRDefault="00267F8F" w:rsidP="00692C8D">
            <w:pPr>
              <w:rPr>
                <w:ins w:id="608" w:author="Arthur Souza Rodrigues" w:date="2026-07-10T21:42:00Z" w16du:dateUtc="2026-07-11T01:42:00Z"/>
              </w:rPr>
            </w:pPr>
            <w:ins w:id="609" w:author="Arthur Souza Rodrigues" w:date="2026-07-10T21:42:00Z" w16du:dateUtc="2026-07-11T01:42:00Z">
              <w:r>
                <w:t>Threaded comments, @mentions, tasks, resolved threads</w:t>
              </w:r>
            </w:ins>
          </w:p>
        </w:tc>
        <w:tc>
          <w:tcPr>
            <w:tcW w:w="2520" w:type="dxa"/>
          </w:tcPr>
          <w:p w14:paraId="27D82F3C" w14:textId="77777777" w:rsidR="00267F8F" w:rsidRDefault="00267F8F" w:rsidP="00692C8D">
            <w:pPr>
              <w:rPr>
                <w:ins w:id="610" w:author="Arthur Souza Rodrigues" w:date="2026-07-10T21:42:00Z" w16du:dateUtc="2026-07-11T01:42:00Z"/>
              </w:rPr>
            </w:pPr>
            <w:ins w:id="611" w:author="Arthur Souza Rodrigues" w:date="2026-07-10T21:42:00Z" w16du:dateUtc="2026-07-11T01:42:00Z">
              <w:r>
                <w:t>Integrated with Outlook/Teams/Microsoft 365 identity</w:t>
              </w:r>
            </w:ins>
          </w:p>
        </w:tc>
      </w:tr>
      <w:tr w:rsidR="00267F8F" w14:paraId="15B090C3" w14:textId="77777777" w:rsidTr="00692C8D">
        <w:trPr>
          <w:jc w:val="center"/>
          <w:ins w:id="612" w:author="Arthur Souza Rodrigues" w:date="2026-07-10T21:42:00Z" w16du:dateUtc="2026-07-11T01:42:00Z"/>
        </w:trPr>
        <w:tc>
          <w:tcPr>
            <w:tcW w:w="2520" w:type="dxa"/>
          </w:tcPr>
          <w:p w14:paraId="2320CFE4" w14:textId="77777777" w:rsidR="00267F8F" w:rsidRDefault="00267F8F" w:rsidP="00692C8D">
            <w:pPr>
              <w:rPr>
                <w:ins w:id="613" w:author="Arthur Souza Rodrigues" w:date="2026-07-10T21:42:00Z" w16du:dateUtc="2026-07-11T01:42:00Z"/>
              </w:rPr>
            </w:pPr>
            <w:ins w:id="614" w:author="Arthur Souza Rodrigues" w:date="2026-07-10T21:42:00Z" w16du:dateUtc="2026-07-11T01:42:00Z">
              <w:r>
                <w:t>Change review</w:t>
              </w:r>
            </w:ins>
          </w:p>
        </w:tc>
        <w:tc>
          <w:tcPr>
            <w:tcW w:w="2520" w:type="dxa"/>
          </w:tcPr>
          <w:p w14:paraId="3CD4228A" w14:textId="77777777" w:rsidR="00267F8F" w:rsidRDefault="00267F8F" w:rsidP="00692C8D">
            <w:pPr>
              <w:rPr>
                <w:ins w:id="615" w:author="Arthur Souza Rodrigues" w:date="2026-07-10T21:42:00Z" w16du:dateUtc="2026-07-11T01:42:00Z"/>
              </w:rPr>
            </w:pPr>
            <w:ins w:id="616" w:author="Arthur Souza Rodrigues" w:date="2026-07-10T21:42:00Z" w16du:dateUtc="2026-07-11T01:42:00Z">
              <w:r>
                <w:t>Suggesting mode</w:t>
              </w:r>
            </w:ins>
          </w:p>
        </w:tc>
        <w:tc>
          <w:tcPr>
            <w:tcW w:w="2520" w:type="dxa"/>
          </w:tcPr>
          <w:p w14:paraId="313DD144" w14:textId="77777777" w:rsidR="00267F8F" w:rsidRDefault="00267F8F" w:rsidP="00692C8D">
            <w:pPr>
              <w:rPr>
                <w:ins w:id="617" w:author="Arthur Souza Rodrigues" w:date="2026-07-10T21:42:00Z" w16du:dateUtc="2026-07-11T01:42:00Z"/>
              </w:rPr>
            </w:pPr>
            <w:ins w:id="618" w:author="Arthur Souza Rodrigues" w:date="2026-07-10T21:42:00Z" w16du:dateUtc="2026-07-11T01:42:00Z">
              <w:r>
                <w:t>Track Changes: insertions, deletions, formatting, reviewer identity, accept/reject, lock tracking</w:t>
              </w:r>
            </w:ins>
          </w:p>
        </w:tc>
        <w:tc>
          <w:tcPr>
            <w:tcW w:w="2520" w:type="dxa"/>
          </w:tcPr>
          <w:p w14:paraId="2B91DBF8" w14:textId="77777777" w:rsidR="00267F8F" w:rsidRDefault="00267F8F" w:rsidP="00692C8D">
            <w:pPr>
              <w:rPr>
                <w:ins w:id="619" w:author="Arthur Souza Rodrigues" w:date="2026-07-10T21:42:00Z" w16du:dateUtc="2026-07-11T01:42:00Z"/>
              </w:rPr>
            </w:pPr>
            <w:ins w:id="620" w:author="Arthur Souza Rodrigues" w:date="2026-07-10T21:42:00Z" w16du:dateUtc="2026-07-11T01:42:00Z">
              <w:r>
                <w:t>More formal review workflow for legal, editorial, regulated documents</w:t>
              </w:r>
            </w:ins>
          </w:p>
        </w:tc>
      </w:tr>
      <w:tr w:rsidR="00267F8F" w14:paraId="7797EBFA" w14:textId="77777777" w:rsidTr="00692C8D">
        <w:trPr>
          <w:jc w:val="center"/>
          <w:ins w:id="621" w:author="Arthur Souza Rodrigues" w:date="2026-07-10T21:42:00Z" w16du:dateUtc="2026-07-11T01:42:00Z"/>
        </w:trPr>
        <w:tc>
          <w:tcPr>
            <w:tcW w:w="2520" w:type="dxa"/>
          </w:tcPr>
          <w:p w14:paraId="31AE503F" w14:textId="77777777" w:rsidR="00267F8F" w:rsidRDefault="00267F8F" w:rsidP="00692C8D">
            <w:pPr>
              <w:rPr>
                <w:ins w:id="622" w:author="Arthur Souza Rodrigues" w:date="2026-07-10T21:42:00Z" w16du:dateUtc="2026-07-11T01:42:00Z"/>
              </w:rPr>
            </w:pPr>
            <w:ins w:id="623" w:author="Arthur Souza Rodrigues" w:date="2026-07-10T21:42:00Z" w16du:dateUtc="2026-07-11T01:42:00Z">
              <w:r>
                <w:t>Version history</w:t>
              </w:r>
            </w:ins>
          </w:p>
        </w:tc>
        <w:tc>
          <w:tcPr>
            <w:tcW w:w="2520" w:type="dxa"/>
          </w:tcPr>
          <w:p w14:paraId="07495EB3" w14:textId="77777777" w:rsidR="00267F8F" w:rsidRDefault="00267F8F" w:rsidP="00692C8D">
            <w:pPr>
              <w:rPr>
                <w:ins w:id="624" w:author="Arthur Souza Rodrigues" w:date="2026-07-10T21:42:00Z" w16du:dateUtc="2026-07-11T01:42:00Z"/>
              </w:rPr>
            </w:pPr>
            <w:ins w:id="625" w:author="Arthur Souza Rodrigues" w:date="2026-07-10T21:42:00Z" w16du:dateUtc="2026-07-11T01:42:00Z">
              <w:r>
                <w:t>Restore prior versions</w:t>
              </w:r>
            </w:ins>
          </w:p>
        </w:tc>
        <w:tc>
          <w:tcPr>
            <w:tcW w:w="2520" w:type="dxa"/>
          </w:tcPr>
          <w:p w14:paraId="24C2BC64" w14:textId="77777777" w:rsidR="00267F8F" w:rsidRDefault="00267F8F" w:rsidP="00692C8D">
            <w:pPr>
              <w:rPr>
                <w:ins w:id="626" w:author="Arthur Souza Rodrigues" w:date="2026-07-10T21:42:00Z" w16du:dateUtc="2026-07-11T01:42:00Z"/>
              </w:rPr>
            </w:pPr>
            <w:ins w:id="627" w:author="Arthur Souza Rodrigues" w:date="2026-07-10T21:42:00Z" w16du:dateUtc="2026-07-11T01:42:00Z">
              <w:r>
                <w:t>Version history through OneDrive/SharePoint; local file versioning options</w:t>
              </w:r>
            </w:ins>
          </w:p>
        </w:tc>
        <w:tc>
          <w:tcPr>
            <w:tcW w:w="2520" w:type="dxa"/>
          </w:tcPr>
          <w:p w14:paraId="5DC2071E" w14:textId="77777777" w:rsidR="00267F8F" w:rsidRDefault="00267F8F" w:rsidP="00692C8D">
            <w:pPr>
              <w:rPr>
                <w:ins w:id="628" w:author="Arthur Souza Rodrigues" w:date="2026-07-10T21:42:00Z" w16du:dateUtc="2026-07-11T01:42:00Z"/>
              </w:rPr>
            </w:pPr>
            <w:ins w:id="629" w:author="Arthur Souza Rodrigues" w:date="2026-07-10T21:42:00Z" w16du:dateUtc="2026-07-11T01:42:00Z">
              <w:r>
                <w:t>Cloud + enterprise repositories + records processes</w:t>
              </w:r>
            </w:ins>
          </w:p>
        </w:tc>
      </w:tr>
      <w:tr w:rsidR="00267F8F" w14:paraId="039F56B1" w14:textId="77777777" w:rsidTr="00692C8D">
        <w:trPr>
          <w:jc w:val="center"/>
          <w:ins w:id="630" w:author="Arthur Souza Rodrigues" w:date="2026-07-10T21:42:00Z" w16du:dateUtc="2026-07-11T01:42:00Z"/>
        </w:trPr>
        <w:tc>
          <w:tcPr>
            <w:tcW w:w="2520" w:type="dxa"/>
          </w:tcPr>
          <w:p w14:paraId="1A44CD1C" w14:textId="77777777" w:rsidR="00267F8F" w:rsidRDefault="00267F8F" w:rsidP="00692C8D">
            <w:pPr>
              <w:rPr>
                <w:ins w:id="631" w:author="Arthur Souza Rodrigues" w:date="2026-07-10T21:42:00Z" w16du:dateUtc="2026-07-11T01:42:00Z"/>
              </w:rPr>
            </w:pPr>
            <w:ins w:id="632" w:author="Arthur Souza Rodrigues" w:date="2026-07-10T21:42:00Z" w16du:dateUtc="2026-07-11T01:42:00Z">
              <w:r>
                <w:t>Long documents</w:t>
              </w:r>
            </w:ins>
          </w:p>
        </w:tc>
        <w:tc>
          <w:tcPr>
            <w:tcW w:w="2520" w:type="dxa"/>
          </w:tcPr>
          <w:p w14:paraId="5C7D653D" w14:textId="77777777" w:rsidR="00267F8F" w:rsidRDefault="00267F8F" w:rsidP="00692C8D">
            <w:pPr>
              <w:rPr>
                <w:ins w:id="633" w:author="Arthur Souza Rodrigues" w:date="2026-07-10T21:42:00Z" w16du:dateUtc="2026-07-11T01:42:00Z"/>
              </w:rPr>
            </w:pPr>
            <w:ins w:id="634" w:author="Arthur Souza Rodrigues" w:date="2026-07-10T21:42:00Z" w16du:dateUtc="2026-07-11T01:42:00Z">
              <w:r>
                <w:t>Headings, outline, basic TOC</w:t>
              </w:r>
            </w:ins>
          </w:p>
        </w:tc>
        <w:tc>
          <w:tcPr>
            <w:tcW w:w="2520" w:type="dxa"/>
          </w:tcPr>
          <w:p w14:paraId="51A1CC98" w14:textId="77777777" w:rsidR="00267F8F" w:rsidRDefault="00267F8F" w:rsidP="00692C8D">
            <w:pPr>
              <w:rPr>
                <w:ins w:id="635" w:author="Arthur Souza Rodrigues" w:date="2026-07-10T21:42:00Z" w16du:dateUtc="2026-07-11T01:42:00Z"/>
              </w:rPr>
            </w:pPr>
            <w:ins w:id="636" w:author="Arthur Souza Rodrigues" w:date="2026-07-10T21:42:00Z" w16du:dateUtc="2026-07-11T01:42:00Z">
              <w:r>
                <w:t>TOC, captions, cross-references, indexes, bibliography, fields, master-document practices</w:t>
              </w:r>
            </w:ins>
          </w:p>
        </w:tc>
        <w:tc>
          <w:tcPr>
            <w:tcW w:w="2520" w:type="dxa"/>
          </w:tcPr>
          <w:p w14:paraId="4732D197" w14:textId="77777777" w:rsidR="00267F8F" w:rsidRDefault="00267F8F" w:rsidP="00692C8D">
            <w:pPr>
              <w:rPr>
                <w:ins w:id="637" w:author="Arthur Souza Rodrigues" w:date="2026-07-10T21:42:00Z" w16du:dateUtc="2026-07-11T01:42:00Z"/>
              </w:rPr>
            </w:pPr>
            <w:ins w:id="638" w:author="Arthur Souza Rodrigues" w:date="2026-07-10T21:42:00Z" w16du:dateUtc="2026-07-11T01:42:00Z">
              <w:r>
                <w:t>Better for reports, contracts, manuals, theses</w:t>
              </w:r>
            </w:ins>
          </w:p>
        </w:tc>
      </w:tr>
      <w:tr w:rsidR="00267F8F" w14:paraId="426738E7" w14:textId="77777777" w:rsidTr="00692C8D">
        <w:trPr>
          <w:jc w:val="center"/>
          <w:ins w:id="639" w:author="Arthur Souza Rodrigues" w:date="2026-07-10T21:42:00Z" w16du:dateUtc="2026-07-11T01:42:00Z"/>
        </w:trPr>
        <w:tc>
          <w:tcPr>
            <w:tcW w:w="2520" w:type="dxa"/>
          </w:tcPr>
          <w:p w14:paraId="12CD66B2" w14:textId="77777777" w:rsidR="00267F8F" w:rsidRDefault="00267F8F" w:rsidP="00692C8D">
            <w:pPr>
              <w:rPr>
                <w:ins w:id="640" w:author="Arthur Souza Rodrigues" w:date="2026-07-10T21:42:00Z" w16du:dateUtc="2026-07-11T01:42:00Z"/>
              </w:rPr>
            </w:pPr>
            <w:ins w:id="641" w:author="Arthur Souza Rodrigues" w:date="2026-07-10T21:42:00Z" w16du:dateUtc="2026-07-11T01:42:00Z">
              <w:r>
                <w:t>Formatting/design</w:t>
              </w:r>
            </w:ins>
          </w:p>
        </w:tc>
        <w:tc>
          <w:tcPr>
            <w:tcW w:w="2520" w:type="dxa"/>
          </w:tcPr>
          <w:p w14:paraId="6CE97C73" w14:textId="77777777" w:rsidR="00267F8F" w:rsidRDefault="00267F8F" w:rsidP="00692C8D">
            <w:pPr>
              <w:rPr>
                <w:ins w:id="642" w:author="Arthur Souza Rodrigues" w:date="2026-07-10T21:42:00Z" w16du:dateUtc="2026-07-11T01:42:00Z"/>
              </w:rPr>
            </w:pPr>
            <w:ins w:id="643" w:author="Arthur Souza Rodrigues" w:date="2026-07-10T21:42:00Z" w16du:dateUtc="2026-07-11T01:42:00Z">
              <w:r>
                <w:t>Basic styles/tables/images</w:t>
              </w:r>
            </w:ins>
          </w:p>
        </w:tc>
        <w:tc>
          <w:tcPr>
            <w:tcW w:w="2520" w:type="dxa"/>
          </w:tcPr>
          <w:p w14:paraId="5458340C" w14:textId="77777777" w:rsidR="00267F8F" w:rsidRDefault="00267F8F" w:rsidP="00692C8D">
            <w:pPr>
              <w:rPr>
                <w:ins w:id="644" w:author="Arthur Souza Rodrigues" w:date="2026-07-10T21:42:00Z" w16du:dateUtc="2026-07-11T01:42:00Z"/>
              </w:rPr>
            </w:pPr>
            <w:ins w:id="645" w:author="Arthur Souza Rodrigues" w:date="2026-07-10T21:42:00Z" w16du:dateUtc="2026-07-11T01:42:00Z">
              <w:r>
                <w:t xml:space="preserve">Advanced styles, themes, columns, section breaks, page setup, watermarks, </w:t>
              </w:r>
              <w:r>
                <w:lastRenderedPageBreak/>
                <w:t>object placement</w:t>
              </w:r>
            </w:ins>
          </w:p>
        </w:tc>
        <w:tc>
          <w:tcPr>
            <w:tcW w:w="2520" w:type="dxa"/>
          </w:tcPr>
          <w:p w14:paraId="56D19C54" w14:textId="77777777" w:rsidR="00267F8F" w:rsidRDefault="00267F8F" w:rsidP="00692C8D">
            <w:pPr>
              <w:rPr>
                <w:ins w:id="646" w:author="Arthur Souza Rodrigues" w:date="2026-07-10T21:42:00Z" w16du:dateUtc="2026-07-11T01:42:00Z"/>
              </w:rPr>
            </w:pPr>
            <w:ins w:id="647" w:author="Arthur Souza Rodrigues" w:date="2026-07-10T21:42:00Z" w16du:dateUtc="2026-07-11T01:42:00Z">
              <w:r>
                <w:lastRenderedPageBreak/>
                <w:t>Higher-fidelity professional output</w:t>
              </w:r>
            </w:ins>
          </w:p>
        </w:tc>
      </w:tr>
      <w:tr w:rsidR="00267F8F" w14:paraId="30AF9C9B" w14:textId="77777777" w:rsidTr="00692C8D">
        <w:trPr>
          <w:jc w:val="center"/>
          <w:ins w:id="648" w:author="Arthur Souza Rodrigues" w:date="2026-07-10T21:42:00Z" w16du:dateUtc="2026-07-11T01:42:00Z"/>
        </w:trPr>
        <w:tc>
          <w:tcPr>
            <w:tcW w:w="2520" w:type="dxa"/>
          </w:tcPr>
          <w:p w14:paraId="0CFECF76" w14:textId="77777777" w:rsidR="00267F8F" w:rsidRDefault="00267F8F" w:rsidP="00692C8D">
            <w:pPr>
              <w:rPr>
                <w:ins w:id="649" w:author="Arthur Souza Rodrigues" w:date="2026-07-10T21:42:00Z" w16du:dateUtc="2026-07-11T01:42:00Z"/>
              </w:rPr>
            </w:pPr>
            <w:ins w:id="650" w:author="Arthur Souza Rodrigues" w:date="2026-07-10T21:42:00Z" w16du:dateUtc="2026-07-11T01:42:00Z">
              <w:r>
                <w:t>Mail merge</w:t>
              </w:r>
            </w:ins>
          </w:p>
        </w:tc>
        <w:tc>
          <w:tcPr>
            <w:tcW w:w="2520" w:type="dxa"/>
          </w:tcPr>
          <w:p w14:paraId="266997AB" w14:textId="77777777" w:rsidR="00267F8F" w:rsidRDefault="00267F8F" w:rsidP="00692C8D">
            <w:pPr>
              <w:rPr>
                <w:ins w:id="651" w:author="Arthur Souza Rodrigues" w:date="2026-07-10T21:42:00Z" w16du:dateUtc="2026-07-11T01:42:00Z"/>
              </w:rPr>
            </w:pPr>
            <w:ins w:id="652" w:author="Arthur Souza Rodrigues" w:date="2026-07-10T21:42:00Z" w16du:dateUtc="2026-07-11T01:42:00Z">
              <w:r>
                <w:t>Requires add-ons/workarounds</w:t>
              </w:r>
            </w:ins>
          </w:p>
        </w:tc>
        <w:tc>
          <w:tcPr>
            <w:tcW w:w="2520" w:type="dxa"/>
          </w:tcPr>
          <w:p w14:paraId="3BEC3EA2" w14:textId="77777777" w:rsidR="00267F8F" w:rsidRDefault="00267F8F" w:rsidP="00692C8D">
            <w:pPr>
              <w:rPr>
                <w:ins w:id="653" w:author="Arthur Souza Rodrigues" w:date="2026-07-10T21:42:00Z" w16du:dateUtc="2026-07-11T01:42:00Z"/>
              </w:rPr>
            </w:pPr>
            <w:ins w:id="654" w:author="Arthur Souza Rodrigues" w:date="2026-07-10T21:42:00Z" w16du:dateUtc="2026-07-11T01:42:00Z">
              <w:r>
                <w:t>Native mail merge with Excel/Outlook data</w:t>
              </w:r>
            </w:ins>
          </w:p>
        </w:tc>
        <w:tc>
          <w:tcPr>
            <w:tcW w:w="2520" w:type="dxa"/>
          </w:tcPr>
          <w:p w14:paraId="712B9993" w14:textId="77777777" w:rsidR="00267F8F" w:rsidRDefault="00267F8F" w:rsidP="00692C8D">
            <w:pPr>
              <w:rPr>
                <w:ins w:id="655" w:author="Arthur Souza Rodrigues" w:date="2026-07-10T21:42:00Z" w16du:dateUtc="2026-07-11T01:42:00Z"/>
              </w:rPr>
            </w:pPr>
            <w:ins w:id="656" w:author="Arthur Souza Rodrigues" w:date="2026-07-10T21:42:00Z" w16du:dateUtc="2026-07-11T01:42:00Z">
              <w:r>
                <w:t>Production-ready personalized letters, labels, envelopes, email merges</w:t>
              </w:r>
            </w:ins>
          </w:p>
        </w:tc>
      </w:tr>
      <w:tr w:rsidR="00267F8F" w14:paraId="39EC9BDF" w14:textId="77777777" w:rsidTr="00692C8D">
        <w:trPr>
          <w:jc w:val="center"/>
          <w:ins w:id="657" w:author="Arthur Souza Rodrigues" w:date="2026-07-10T21:42:00Z" w16du:dateUtc="2026-07-11T01:42:00Z"/>
        </w:trPr>
        <w:tc>
          <w:tcPr>
            <w:tcW w:w="2520" w:type="dxa"/>
          </w:tcPr>
          <w:p w14:paraId="5C17B80E" w14:textId="77777777" w:rsidR="00267F8F" w:rsidRDefault="00267F8F" w:rsidP="00692C8D">
            <w:pPr>
              <w:rPr>
                <w:ins w:id="658" w:author="Arthur Souza Rodrigues" w:date="2026-07-10T21:42:00Z" w16du:dateUtc="2026-07-11T01:42:00Z"/>
              </w:rPr>
            </w:pPr>
            <w:ins w:id="659" w:author="Arthur Souza Rodrigues" w:date="2026-07-10T21:42:00Z" w16du:dateUtc="2026-07-11T01:42:00Z">
              <w:r>
                <w:t>Automation</w:t>
              </w:r>
            </w:ins>
          </w:p>
        </w:tc>
        <w:tc>
          <w:tcPr>
            <w:tcW w:w="2520" w:type="dxa"/>
          </w:tcPr>
          <w:p w14:paraId="14FCD172" w14:textId="77777777" w:rsidR="00267F8F" w:rsidRDefault="00267F8F" w:rsidP="00692C8D">
            <w:pPr>
              <w:rPr>
                <w:ins w:id="660" w:author="Arthur Souza Rodrigues" w:date="2026-07-10T21:42:00Z" w16du:dateUtc="2026-07-11T01:42:00Z"/>
              </w:rPr>
            </w:pPr>
            <w:ins w:id="661" w:author="Arthur Souza Rodrigues" w:date="2026-07-10T21:42:00Z" w16du:dateUtc="2026-07-11T01:42:00Z">
              <w:r>
                <w:t>Apps Script/add-ons</w:t>
              </w:r>
            </w:ins>
          </w:p>
        </w:tc>
        <w:tc>
          <w:tcPr>
            <w:tcW w:w="2520" w:type="dxa"/>
          </w:tcPr>
          <w:p w14:paraId="41FBCC85" w14:textId="77777777" w:rsidR="00267F8F" w:rsidRDefault="00267F8F" w:rsidP="00692C8D">
            <w:pPr>
              <w:rPr>
                <w:ins w:id="662" w:author="Arthur Souza Rodrigues" w:date="2026-07-10T21:42:00Z" w16du:dateUtc="2026-07-11T01:42:00Z"/>
              </w:rPr>
            </w:pPr>
            <w:ins w:id="663" w:author="Arthur Souza Rodrigues" w:date="2026-07-10T21:42:00Z" w16du:dateUtc="2026-07-11T01:42:00Z">
              <w:r>
                <w:t>VBA macros, Office Scripts ecosystem, COM/add-ins, Power Automate, content controls</w:t>
              </w:r>
            </w:ins>
          </w:p>
        </w:tc>
        <w:tc>
          <w:tcPr>
            <w:tcW w:w="2520" w:type="dxa"/>
          </w:tcPr>
          <w:p w14:paraId="73E1D671" w14:textId="77777777" w:rsidR="00267F8F" w:rsidRDefault="00267F8F" w:rsidP="00692C8D">
            <w:pPr>
              <w:rPr>
                <w:ins w:id="664" w:author="Arthur Souza Rodrigues" w:date="2026-07-10T21:42:00Z" w16du:dateUtc="2026-07-11T01:42:00Z"/>
              </w:rPr>
            </w:pPr>
            <w:ins w:id="665" w:author="Arthur Souza Rodrigues" w:date="2026-07-10T21:42:00Z" w16du:dateUtc="2026-07-11T01:42:00Z">
              <w:r>
                <w:t>Broader enterprise automation surface</w:t>
              </w:r>
            </w:ins>
          </w:p>
        </w:tc>
      </w:tr>
      <w:tr w:rsidR="00267F8F" w14:paraId="79D64B41" w14:textId="77777777" w:rsidTr="00692C8D">
        <w:trPr>
          <w:jc w:val="center"/>
          <w:ins w:id="666" w:author="Arthur Souza Rodrigues" w:date="2026-07-10T21:42:00Z" w16du:dateUtc="2026-07-11T01:42:00Z"/>
        </w:trPr>
        <w:tc>
          <w:tcPr>
            <w:tcW w:w="2520" w:type="dxa"/>
          </w:tcPr>
          <w:p w14:paraId="4524865D" w14:textId="77777777" w:rsidR="00267F8F" w:rsidRDefault="00267F8F" w:rsidP="00692C8D">
            <w:pPr>
              <w:rPr>
                <w:ins w:id="667" w:author="Arthur Souza Rodrigues" w:date="2026-07-10T21:42:00Z" w16du:dateUtc="2026-07-11T01:42:00Z"/>
              </w:rPr>
            </w:pPr>
            <w:ins w:id="668" w:author="Arthur Souza Rodrigues" w:date="2026-07-10T21:42:00Z" w16du:dateUtc="2026-07-11T01:42:00Z">
              <w:r>
                <w:t>Security/compliance</w:t>
              </w:r>
            </w:ins>
          </w:p>
        </w:tc>
        <w:tc>
          <w:tcPr>
            <w:tcW w:w="2520" w:type="dxa"/>
          </w:tcPr>
          <w:p w14:paraId="25437B26" w14:textId="77777777" w:rsidR="00267F8F" w:rsidRDefault="00267F8F" w:rsidP="00692C8D">
            <w:pPr>
              <w:rPr>
                <w:ins w:id="669" w:author="Arthur Souza Rodrigues" w:date="2026-07-10T21:42:00Z" w16du:dateUtc="2026-07-11T01:42:00Z"/>
              </w:rPr>
            </w:pPr>
            <w:ins w:id="670" w:author="Arthur Souza Rodrigues" w:date="2026-07-10T21:42:00Z" w16du:dateUtc="2026-07-11T01:42:00Z">
              <w:r>
                <w:t>Drive permissions/admin controls</w:t>
              </w:r>
            </w:ins>
          </w:p>
        </w:tc>
        <w:tc>
          <w:tcPr>
            <w:tcW w:w="2520" w:type="dxa"/>
          </w:tcPr>
          <w:p w14:paraId="28D820B8" w14:textId="77777777" w:rsidR="00267F8F" w:rsidRDefault="00267F8F" w:rsidP="00692C8D">
            <w:pPr>
              <w:rPr>
                <w:ins w:id="671" w:author="Arthur Souza Rodrigues" w:date="2026-07-10T21:42:00Z" w16du:dateUtc="2026-07-11T01:42:00Z"/>
              </w:rPr>
            </w:pPr>
            <w:ins w:id="672" w:author="Arthur Souza Rodrigues" w:date="2026-07-10T21:42:00Z" w16du:dateUtc="2026-07-11T01:42:00Z">
              <w:r>
                <w:t>Purview labels, encryption, DLP, retention/eDiscovery integration, IRM, protected view</w:t>
              </w:r>
            </w:ins>
          </w:p>
        </w:tc>
        <w:tc>
          <w:tcPr>
            <w:tcW w:w="2520" w:type="dxa"/>
          </w:tcPr>
          <w:p w14:paraId="066C0A5D" w14:textId="77777777" w:rsidR="00267F8F" w:rsidRDefault="00267F8F" w:rsidP="00692C8D">
            <w:pPr>
              <w:rPr>
                <w:ins w:id="673" w:author="Arthur Souza Rodrigues" w:date="2026-07-10T21:42:00Z" w16du:dateUtc="2026-07-11T01:42:00Z"/>
              </w:rPr>
            </w:pPr>
            <w:ins w:id="674" w:author="Arthur Souza Rodrigues" w:date="2026-07-10T21:42:00Z" w16du:dateUtc="2026-07-11T01:42:00Z">
              <w:r>
                <w:t>Deeper Microsoft 365 governance stack</w:t>
              </w:r>
            </w:ins>
          </w:p>
        </w:tc>
      </w:tr>
      <w:tr w:rsidR="00267F8F" w14:paraId="3A16308C" w14:textId="77777777" w:rsidTr="00692C8D">
        <w:trPr>
          <w:jc w:val="center"/>
          <w:ins w:id="675" w:author="Arthur Souza Rodrigues" w:date="2026-07-10T21:42:00Z" w16du:dateUtc="2026-07-11T01:42:00Z"/>
        </w:trPr>
        <w:tc>
          <w:tcPr>
            <w:tcW w:w="2520" w:type="dxa"/>
          </w:tcPr>
          <w:p w14:paraId="2D11E2AB" w14:textId="77777777" w:rsidR="00267F8F" w:rsidRDefault="00267F8F" w:rsidP="00692C8D">
            <w:pPr>
              <w:rPr>
                <w:ins w:id="676" w:author="Arthur Souza Rodrigues" w:date="2026-07-10T21:42:00Z" w16du:dateUtc="2026-07-11T01:42:00Z"/>
              </w:rPr>
            </w:pPr>
            <w:ins w:id="677" w:author="Arthur Souza Rodrigues" w:date="2026-07-10T21:42:00Z" w16du:dateUtc="2026-07-11T01:42:00Z">
              <w:r>
                <w:t>AI assistance</w:t>
              </w:r>
            </w:ins>
          </w:p>
        </w:tc>
        <w:tc>
          <w:tcPr>
            <w:tcW w:w="2520" w:type="dxa"/>
          </w:tcPr>
          <w:p w14:paraId="22317CBC" w14:textId="77777777" w:rsidR="00267F8F" w:rsidRDefault="00267F8F" w:rsidP="00692C8D">
            <w:pPr>
              <w:rPr>
                <w:ins w:id="678" w:author="Arthur Souza Rodrigues" w:date="2026-07-10T21:42:00Z" w16du:dateUtc="2026-07-11T01:42:00Z"/>
              </w:rPr>
            </w:pPr>
            <w:ins w:id="679" w:author="Arthur Souza Rodrigues" w:date="2026-07-10T21:42:00Z" w16du:dateUtc="2026-07-11T01:42:00Z">
              <w:r>
                <w:t>Gemini/Smart Compose depending on plan</w:t>
              </w:r>
            </w:ins>
          </w:p>
        </w:tc>
        <w:tc>
          <w:tcPr>
            <w:tcW w:w="2520" w:type="dxa"/>
          </w:tcPr>
          <w:p w14:paraId="5F8AFE21" w14:textId="77777777" w:rsidR="00267F8F" w:rsidRDefault="00267F8F" w:rsidP="00692C8D">
            <w:pPr>
              <w:rPr>
                <w:ins w:id="680" w:author="Arthur Souza Rodrigues" w:date="2026-07-10T21:42:00Z" w16du:dateUtc="2026-07-11T01:42:00Z"/>
              </w:rPr>
            </w:pPr>
            <w:ins w:id="681" w:author="Arthur Souza Rodrigues" w:date="2026-07-10T21:42:00Z" w16du:dateUtc="2026-07-11T01:42:00Z">
              <w:r>
                <w:t>Copilot in Word plus Editor, summaries, drafting, rewrite, M365 grounding where licensed</w:t>
              </w:r>
            </w:ins>
          </w:p>
        </w:tc>
        <w:tc>
          <w:tcPr>
            <w:tcW w:w="2520" w:type="dxa"/>
          </w:tcPr>
          <w:p w14:paraId="72441CEA" w14:textId="77777777" w:rsidR="00267F8F" w:rsidRDefault="00267F8F" w:rsidP="00692C8D">
            <w:pPr>
              <w:rPr>
                <w:ins w:id="682" w:author="Arthur Souza Rodrigues" w:date="2026-07-10T21:42:00Z" w16du:dateUtc="2026-07-11T01:42:00Z"/>
              </w:rPr>
            </w:pPr>
            <w:ins w:id="683" w:author="Arthur Souza Rodrigues" w:date="2026-07-10T21:42:00Z" w16du:dateUtc="2026-07-11T01:42:00Z">
              <w:r>
                <w:t>AI integrated with M365 data and compliance controls</w:t>
              </w:r>
            </w:ins>
          </w:p>
        </w:tc>
      </w:tr>
      <w:tr w:rsidR="00267F8F" w14:paraId="004003FB" w14:textId="77777777" w:rsidTr="00692C8D">
        <w:trPr>
          <w:jc w:val="center"/>
          <w:ins w:id="684" w:author="Arthur Souza Rodrigues" w:date="2026-07-10T21:42:00Z" w16du:dateUtc="2026-07-11T01:42:00Z"/>
        </w:trPr>
        <w:tc>
          <w:tcPr>
            <w:tcW w:w="2520" w:type="dxa"/>
          </w:tcPr>
          <w:p w14:paraId="00514826" w14:textId="77777777" w:rsidR="00267F8F" w:rsidRDefault="00267F8F" w:rsidP="00692C8D">
            <w:pPr>
              <w:rPr>
                <w:ins w:id="685" w:author="Arthur Souza Rodrigues" w:date="2026-07-10T21:42:00Z" w16du:dateUtc="2026-07-11T01:42:00Z"/>
              </w:rPr>
            </w:pPr>
            <w:ins w:id="686" w:author="Arthur Souza Rodrigues" w:date="2026-07-10T21:42:00Z" w16du:dateUtc="2026-07-11T01:42:00Z">
              <w:r>
                <w:t>Offline capability</w:t>
              </w:r>
            </w:ins>
          </w:p>
        </w:tc>
        <w:tc>
          <w:tcPr>
            <w:tcW w:w="2520" w:type="dxa"/>
          </w:tcPr>
          <w:p w14:paraId="494992C0" w14:textId="77777777" w:rsidR="00267F8F" w:rsidRDefault="00267F8F" w:rsidP="00692C8D">
            <w:pPr>
              <w:rPr>
                <w:ins w:id="687" w:author="Arthur Souza Rodrigues" w:date="2026-07-10T21:42:00Z" w16du:dateUtc="2026-07-11T01:42:00Z"/>
              </w:rPr>
            </w:pPr>
            <w:ins w:id="688" w:author="Arthur Souza Rodrigues" w:date="2026-07-10T21:42:00Z" w16du:dateUtc="2026-07-11T01:42:00Z">
              <w:r>
                <w:t>Offline mode after setup</w:t>
              </w:r>
            </w:ins>
          </w:p>
        </w:tc>
        <w:tc>
          <w:tcPr>
            <w:tcW w:w="2520" w:type="dxa"/>
          </w:tcPr>
          <w:p w14:paraId="268FAB64" w14:textId="77777777" w:rsidR="00267F8F" w:rsidRDefault="00267F8F" w:rsidP="00692C8D">
            <w:pPr>
              <w:rPr>
                <w:ins w:id="689" w:author="Arthur Souza Rodrigues" w:date="2026-07-10T21:42:00Z" w16du:dateUtc="2026-07-11T01:42:00Z"/>
              </w:rPr>
            </w:pPr>
            <w:ins w:id="690" w:author="Arthur Souza Rodrigues" w:date="2026-07-10T21:42:00Z" w16du:dateUtc="2026-07-11T01:42:00Z">
              <w:r>
                <w:t>Full desktop application plus offline files synced later</w:t>
              </w:r>
            </w:ins>
          </w:p>
        </w:tc>
        <w:tc>
          <w:tcPr>
            <w:tcW w:w="2520" w:type="dxa"/>
          </w:tcPr>
          <w:p w14:paraId="70AEE2CF" w14:textId="77777777" w:rsidR="00267F8F" w:rsidRDefault="00267F8F" w:rsidP="00692C8D">
            <w:pPr>
              <w:rPr>
                <w:ins w:id="691" w:author="Arthur Souza Rodrigues" w:date="2026-07-10T21:42:00Z" w16du:dateUtc="2026-07-11T01:42:00Z"/>
              </w:rPr>
            </w:pPr>
            <w:ins w:id="692" w:author="Arthur Souza Rodrigues" w:date="2026-07-10T21:42:00Z" w16du:dateUtc="2026-07-11T01:42:00Z">
              <w:r>
                <w:t>Most capable no-internet document editor</w:t>
              </w:r>
            </w:ins>
          </w:p>
        </w:tc>
      </w:tr>
    </w:tbl>
    <w:p w14:paraId="0666D7CC" w14:textId="37835A61" w:rsidR="00417905" w:rsidRDefault="003563C5">
      <w:pPr>
        <w:rPr>
          <w:del w:id="693" w:author="Arthur Souza Rodrigues" w:date="2026-07-10T21:42:00Z" w16du:dateUtc="2026-07-11T01:42:00Z"/>
        </w:rPr>
      </w:pPr>
      <w:del w:id="694" w:author="Arthur Souza Rodrigues" w:date="2026-07-10T21:42:00Z" w16du:dateUtc="2026-07-11T01:42:00Z">
        <w:r>
          <w:delText>Product Roadmap 2026</w:delText>
        </w:r>
      </w:del>
    </w:p>
    <w:p w14:paraId="32716575" w14:textId="77777777" w:rsidR="00417905" w:rsidRDefault="003563C5">
      <w:pPr>
        <w:rPr>
          <w:del w:id="695" w:author="Arthur Souza Rodrigues" w:date="2026-07-10T21:42:00Z" w16du:dateUtc="2026-07-11T01:42:00Z"/>
        </w:rPr>
      </w:pPr>
      <w:del w:id="696" w:author="Arthur Souza Rodrigues" w:date="2026-07-10T21:42:00Z" w16du:dateUtc="2026-07-11T01:42:00Z">
        <w:r>
          <w:delText>Q1: Launch v2.0 with new dashboard</w:delText>
        </w:r>
      </w:del>
    </w:p>
    <w:p w14:paraId="434E03C2" w14:textId="77777777" w:rsidR="00417905" w:rsidRDefault="003563C5">
      <w:pPr>
        <w:rPr>
          <w:del w:id="697" w:author="Arthur Souza Rodrigues" w:date="2026-07-10T21:42:00Z" w16du:dateUtc="2026-07-11T01:42:00Z"/>
        </w:rPr>
      </w:pPr>
      <w:del w:id="698" w:author="Arthur Souza Rodrigues" w:date="2026-07-10T21:42:00Z" w16du:dateUtc="2026-07-11T01:42:00Z">
        <w:r>
          <w:delText>Q2: Mobile app release</w:delText>
        </w:r>
      </w:del>
    </w:p>
    <w:p w14:paraId="22F3038B" w14:textId="77777777" w:rsidR="00417905" w:rsidRDefault="003563C5">
      <w:pPr>
        <w:rPr>
          <w:del w:id="699" w:author="Arthur Souza Rodrigues" w:date="2026-07-10T21:42:00Z" w16du:dateUtc="2026-07-11T01:42:00Z"/>
        </w:rPr>
      </w:pPr>
      <w:del w:id="700" w:author="Arthur Souza Rodrigues" w:date="2026-07-10T21:42:00Z" w16du:dateUtc="2026-07-11T01:42:00Z">
        <w:r>
          <w:delText xml:space="preserve">Q3: API integrations with </w:delText>
        </w:r>
        <w:r>
          <w:delText xml:space="preserve"> and 5 enterprise clients</w:delText>
        </w:r>
        <w:r>
          <w:delText>10 partners</w:delText>
        </w:r>
      </w:del>
    </w:p>
    <w:p w14:paraId="5FDBABB5" w14:textId="77777777" w:rsidR="00417905" w:rsidRDefault="003563C5">
      <w:pPr>
        <w:rPr>
          <w:del w:id="701" w:author="Arthur Souza Rodrigues" w:date="2026-07-10T21:42:00Z" w16du:dateUtc="2026-07-11T01:42:00Z"/>
        </w:rPr>
      </w:pPr>
      <w:del w:id="702" w:author="Arthur Souza Rodrigues" w:date="2026-07-10T21:42:00Z" w16du:dateUtc="2026-07-11T01:42:00Z">
        <w:r>
          <w:delText>Q4: AI features implementation</w:delText>
        </w:r>
      </w:del>
    </w:p>
    <w:p w14:paraId="09573226" w14:textId="77777777" w:rsidR="00417905" w:rsidRDefault="003563C5">
      <w:pPr>
        <w:rPr>
          <w:del w:id="703" w:author="Arthur Souza Rodrigues" w:date="2026-07-10T21:42:00Z" w16du:dateUtc="2026-07-11T01:42:00Z"/>
        </w:rPr>
      </w:pPr>
      <w:del w:id="704" w:author="Arthur Souza Rodrigues" w:date="2026-07-10T21:42:00Z" w16du:dateUtc="2026-07-11T01:42:00Z">
        <w:r>
          <w:delText>Team Size: 30 developers</w:delText>
        </w:r>
      </w:del>
    </w:p>
    <w:p w14:paraId="712B84CA" w14:textId="77777777" w:rsidR="00417905" w:rsidRDefault="003563C5">
      <w:pPr>
        <w:rPr>
          <w:del w:id="705" w:author="Arthur Souza Rodrigues" w:date="2026-07-10T21:42:00Z" w16du:dateUtc="2026-07-11T01:42:00Z"/>
        </w:rPr>
      </w:pPr>
      <w:del w:id="706" w:author="Arthur Souza Rodrigues" w:date="2026-07-10T21:42:00Z" w16du:dateUtc="2026-07-11T01:42:00Z">
        <w:r>
          <w:delText>Technology Stack: React, Node.js, AWS</w:delText>
        </w:r>
      </w:del>
    </w:p>
    <w:p w14:paraId="2D9220EF" w14:textId="77777777" w:rsidR="00417905" w:rsidRDefault="003563C5">
      <w:del w:id="707" w:author="Arthur Souza Rodrigues" w:date="2026-07-10T21:42:00Z" w16du:dateUtc="2026-07-11T01:42:00Z">
        <w:r>
          <w:delText>Release Frequency: Monthly sprints</w:delText>
        </w:r>
      </w:del>
    </w:p>
    <w:sectPr w:rsidR="00417905" w:rsidSect="00034616">
      <w:pgSz w:w="12240" w:h="15840"/>
      <w:pgMar w:top="936" w:right="1080" w:bottom="936" w:left="1080" w:header="720" w:footer="720" w:gutter="0"/>
      <w:cols w:space="720"/>
      <w:docGrid w:linePitch="360"/>
      <w:sectPrChange w:id="708" w:author="Arthur Souza Rodrigues" w:date="2026-07-10T21:42:00Z" w16du:dateUtc="2026-07-11T01:42:00Z">
        <w:sectPr w:rsidR="00417905" w:rsidSect="00034616">
          <w:pgMar w:top="1440" w:right="1440" w:bottom="1440" w:left="1440" w:header="720" w:footer="720" w:gutter="0"/>
          <w:docGrid w:linePitch="0"/>
        </w:sectPr>
      </w:sectPrChange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44" w:author="Arthur Souza Rodrigues" w:date="2026-07-03T18:54:00Z" w:initials="AS">
    <w:p w14:paraId="1F1B5B9F" w14:textId="77777777" w:rsidR="00460ED2" w:rsidRDefault="00460ED2" w:rsidP="00460ED2">
      <w:r>
        <w:rPr>
          <w:rStyle w:val="CommentReference"/>
        </w:rPr>
        <w:annotationRef/>
      </w:r>
      <w:r>
        <w:rPr>
          <w:sz w:val="20"/>
          <w:szCs w:val="20"/>
        </w:rPr>
        <w:t>Comment on table.</w:t>
      </w:r>
    </w:p>
  </w:comment>
  <w:comment w:id="45" w:author="Arthur Souza Rodrigues" w:date="2026-07-03T18:54:00Z" w:initials="AS">
    <w:p w14:paraId="7D53B801" w14:textId="77777777" w:rsidR="00460ED2" w:rsidRDefault="00460ED2" w:rsidP="00460ED2">
      <w:r>
        <w:rPr>
          <w:rStyle w:val="CommentReference"/>
        </w:rPr>
        <w:annotationRef/>
      </w:r>
      <w:r>
        <w:rPr>
          <w:sz w:val="20"/>
          <w:szCs w:val="20"/>
        </w:rPr>
        <w:t>Threaded comment on table.</w:t>
      </w:r>
    </w:p>
  </w:comment>
  <w:comment w:id="91" w:author="Arthur Souza Rodrigues" w:date="2026-07-03T18:54:00Z" w:initials="AS">
    <w:p w14:paraId="5D5FDBBA" w14:textId="77777777" w:rsidR="00460ED2" w:rsidRDefault="00460ED2" w:rsidP="00460ED2">
      <w:r>
        <w:rPr>
          <w:rStyle w:val="CommentReference"/>
        </w:rPr>
        <w:annotationRef/>
      </w:r>
      <w:r>
        <w:rPr>
          <w:sz w:val="20"/>
          <w:szCs w:val="20"/>
        </w:rPr>
        <w:t xml:space="preserve">Complex comment. </w:t>
      </w:r>
    </w:p>
  </w:comment>
  <w:comment w:id="92" w:author="Arthur Souza Rodrigues" w:date="2026-07-03T18:54:00Z" w:initials="AS">
    <w:p w14:paraId="37C55951" w14:textId="77777777" w:rsidR="00460ED2" w:rsidRDefault="00460ED2" w:rsidP="00460ED2">
      <w:r>
        <w:rPr>
          <w:rStyle w:val="CommentReference"/>
        </w:rPr>
        <w:annotationRef/>
      </w:r>
      <w:r>
        <w:rPr>
          <w:sz w:val="20"/>
          <w:szCs w:val="20"/>
        </w:rPr>
        <w:t>Threaded over complex comment.</w:t>
      </w:r>
    </w:p>
  </w:comment>
  <w:comment w:id="532" w:author="Arthur Souza Rodrigues" w:date="2026-07-03T18:54:00Z" w:initials="AS">
    <w:p w14:paraId="32E57380" w14:textId="77777777" w:rsidR="00267F8F" w:rsidRDefault="00267F8F" w:rsidP="00460ED2">
      <w:r>
        <w:rPr>
          <w:rStyle w:val="CommentReference"/>
        </w:rPr>
        <w:annotationRef/>
      </w:r>
      <w:r>
        <w:rPr>
          <w:sz w:val="20"/>
          <w:szCs w:val="20"/>
        </w:rPr>
        <w:t xml:space="preserve">Complex comment. </w:t>
      </w:r>
    </w:p>
  </w:comment>
  <w:comment w:id="533" w:author="Arthur Souza Rodrigues" w:date="2026-07-03T18:54:00Z" w:initials="AS">
    <w:p w14:paraId="278CBBA3" w14:textId="77777777" w:rsidR="00267F8F" w:rsidRDefault="00267F8F" w:rsidP="00460ED2">
      <w:r>
        <w:rPr>
          <w:rStyle w:val="CommentReference"/>
        </w:rPr>
        <w:annotationRef/>
      </w:r>
      <w:r>
        <w:rPr>
          <w:sz w:val="20"/>
          <w:szCs w:val="20"/>
        </w:rPr>
        <w:t>Threaded over complex comment.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1F1B5B9F" w15:done="0"/>
  <w15:commentEx w15:paraId="7D53B801" w15:paraIdParent="1F1B5B9F" w15:done="0"/>
  <w15:commentEx w15:paraId="5D5FDBBA" w15:done="0"/>
  <w15:commentEx w15:paraId="37C55951" w15:paraIdParent="5D5FDBBA" w15:done="0"/>
  <w15:commentEx w15:paraId="32E57380" w15:done="0"/>
  <w15:commentEx w15:paraId="278CBBA3" w15:paraIdParent="32E5738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45B51D20" w16cex:dateUtc="2026-07-03T22:54:00Z"/>
  <w16cex:commentExtensible w16cex:durableId="4CEEC185" w16cex:dateUtc="2026-07-03T22:54:00Z"/>
  <w16cex:commentExtensible w16cex:durableId="34D01E12" w16cex:dateUtc="2026-07-03T22:54:00Z"/>
  <w16cex:commentExtensible w16cex:durableId="164EF3FC" w16cex:dateUtc="2026-07-03T22:54:00Z"/>
  <w16cex:commentExtensible w16cex:durableId="323A6766" w16cex:dateUtc="2026-07-03T22:54:00Z"/>
  <w16cex:commentExtensible w16cex:durableId="22BDF912" w16cex:dateUtc="2026-07-03T22:5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1F1B5B9F" w16cid:durableId="45B51D20"/>
  <w16cid:commentId w16cid:paraId="7D53B801" w16cid:durableId="4CEEC185"/>
  <w16cid:commentId w16cid:paraId="5D5FDBBA" w16cid:durableId="34D01E12"/>
  <w16cid:commentId w16cid:paraId="37C55951" w16cid:durableId="164EF3FC"/>
  <w16cid:commentId w16cid:paraId="32E57380" w16cid:durableId="323A6766"/>
  <w16cid:commentId w16cid:paraId="278CBBA3" w16cid:durableId="22BDF91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1CA4F81" w14:textId="77777777" w:rsidR="003563C5" w:rsidRDefault="003563C5" w:rsidP="000042D0">
      <w:pPr>
        <w:spacing w:after="0" w:line="240" w:lineRule="auto"/>
      </w:pPr>
      <w:r>
        <w:separator/>
      </w:r>
    </w:p>
  </w:endnote>
  <w:endnote w:type="continuationSeparator" w:id="0">
    <w:p w14:paraId="1E3FB173" w14:textId="77777777" w:rsidR="003563C5" w:rsidRDefault="003563C5" w:rsidP="000042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6CE0F4A" w14:textId="77777777" w:rsidR="009A1490" w:rsidRDefault="00903816">
    <w:pPr>
      <w:pStyle w:val="Footer"/>
      <w:jc w:val="right"/>
    </w:pPr>
    <w:r>
      <w:t xml:space="preserve">Page </w:t>
    </w:r>
    <w:r>
      <w:fldChar w:fldCharType="begin"/>
    </w:r>
    <w:r>
      <w:instrText>PAGE</w:instrText>
    </w:r>
    <w:r>
      <w:fldChar w:fldCharType="separate"/>
    </w:r>
    <w:r w:rsidR="00460ED2">
      <w:rPr>
        <w:noProof/>
      </w:rPr>
      <w:t>1</w:t>
    </w:r>
    <w:r>
      <w:fldChar w:fldCharType="end"/>
    </w:r>
    <w:r>
      <w:t xml:space="preserve"> of </w:t>
    </w:r>
    <w:r>
      <w:fldChar w:fldCharType="begin"/>
    </w:r>
    <w:r>
      <w:instrText>NUMPAGES</w:instrText>
    </w:r>
    <w:r>
      <w:fldChar w:fldCharType="separate"/>
    </w:r>
    <w:r w:rsidR="00460ED2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67CF585" w14:textId="77777777" w:rsidR="003563C5" w:rsidRDefault="003563C5" w:rsidP="000042D0">
      <w:pPr>
        <w:spacing w:after="0" w:line="240" w:lineRule="auto"/>
      </w:pPr>
      <w:r>
        <w:separator/>
      </w:r>
    </w:p>
  </w:footnote>
  <w:footnote w:type="continuationSeparator" w:id="0">
    <w:p w14:paraId="39C53CE4" w14:textId="77777777" w:rsidR="003563C5" w:rsidRDefault="003563C5" w:rsidP="000042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BDEB5F7" w14:textId="77777777" w:rsidR="009A1490" w:rsidRDefault="00903816">
    <w:pPr>
      <w:pStyle w:val="Header"/>
    </w:pPr>
    <w:r>
      <w:t>CONFIDENTIAL – Competitive Product Argument | Microsoft Word advantage brief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0302E1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3753631">
    <w:abstractNumId w:val="8"/>
  </w:num>
  <w:num w:numId="2" w16cid:durableId="1143766375">
    <w:abstractNumId w:val="6"/>
  </w:num>
  <w:num w:numId="3" w16cid:durableId="373887430">
    <w:abstractNumId w:val="5"/>
  </w:num>
  <w:num w:numId="4" w16cid:durableId="18050962">
    <w:abstractNumId w:val="4"/>
  </w:num>
  <w:num w:numId="5" w16cid:durableId="1557812364">
    <w:abstractNumId w:val="7"/>
  </w:num>
  <w:num w:numId="6" w16cid:durableId="1187256536">
    <w:abstractNumId w:val="3"/>
  </w:num>
  <w:num w:numId="7" w16cid:durableId="1302265923">
    <w:abstractNumId w:val="2"/>
  </w:num>
  <w:num w:numId="8" w16cid:durableId="1955746453">
    <w:abstractNumId w:val="1"/>
  </w:num>
  <w:num w:numId="9" w16cid:durableId="1250237389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17905"/>
    <w:rsid w:val="000042D0"/>
    <w:rsid w:val="00034616"/>
    <w:rsid w:val="0006063C"/>
    <w:rsid w:val="000740C6"/>
    <w:rsid w:val="0015074B"/>
    <w:rsid w:val="0026295C"/>
    <w:rsid w:val="00267F8F"/>
    <w:rsid w:val="00290DE1"/>
    <w:rsid w:val="0029639D"/>
    <w:rsid w:val="002F5BED"/>
    <w:rsid w:val="00326F90"/>
    <w:rsid w:val="003563C5"/>
    <w:rsid w:val="00417905"/>
    <w:rsid w:val="00460ED2"/>
    <w:rsid w:val="00595F2A"/>
    <w:rsid w:val="00747DF2"/>
    <w:rsid w:val="00815C24"/>
    <w:rsid w:val="008C3435"/>
    <w:rsid w:val="00903816"/>
    <w:rsid w:val="00927984"/>
    <w:rsid w:val="009A1490"/>
    <w:rsid w:val="00AA1D8D"/>
    <w:rsid w:val="00B30538"/>
    <w:rsid w:val="00B40BD8"/>
    <w:rsid w:val="00B47730"/>
    <w:rsid w:val="00BD647F"/>
    <w:rsid w:val="00CA21AD"/>
    <w:rsid w:val="00CB0664"/>
    <w:rsid w:val="00D53FE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EBE3C3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7F8F"/>
    <w:pPr>
      <w:pPrChange w:id="0" w:author="Arthur Souza Rodrigues" w:date="2026-07-10T21:42:00Z">
        <w:pPr>
          <w:spacing w:after="200" w:line="276" w:lineRule="auto"/>
        </w:pPr>
      </w:pPrChange>
    </w:pPr>
    <w:rPr>
      <w:rFonts w:ascii="Aptos" w:eastAsiaTheme="minorEastAsia" w:hAnsi="Aptos" w:cstheme="minorBidi"/>
      <w:sz w:val="21"/>
      <w:szCs w:val="22"/>
      <w:rPrChange w:id="0" w:author="Arthur Souza Rodrigues" w:date="2026-07-10T21:42:00Z">
        <w:rPr>
          <w:rFonts w:ascii="Calibri" w:hAnsi="Calibri"/>
          <w:sz w:val="22"/>
          <w:lang w:val="en-US" w:eastAsia="en-US" w:bidi="ar-SA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rsid w:val="000042D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042D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  <w:pPrChange w:id="1" w:author="Arthur Souza Rodrigues" w:date="2026-07-10T21:42:00Z">
        <w:pPr>
          <w:keepNext/>
          <w:keepLines/>
          <w:spacing w:before="200" w:line="276" w:lineRule="auto"/>
          <w:outlineLvl w:val="2"/>
        </w:pPr>
      </w:pPrChange>
    </w:pPr>
    <w:rPr>
      <w:rFonts w:asciiTheme="majorHAnsi" w:eastAsiaTheme="majorEastAsia" w:hAnsiTheme="majorHAnsi" w:cstheme="majorBidi"/>
      <w:b/>
      <w:bCs/>
      <w:color w:val="156082" w:themeColor="accent1"/>
      <w:rPrChange w:id="1" w:author="Arthur Souza Rodrigues" w:date="2026-07-10T21:42:00Z">
        <w:rPr>
          <w:rFonts w:asciiTheme="majorHAnsi" w:eastAsiaTheme="majorEastAsia" w:hAnsiTheme="majorHAnsi" w:cstheme="majorBidi"/>
          <w:b/>
          <w:bCs/>
          <w:color w:val="156082" w:themeColor="accent1"/>
          <w:sz w:val="21"/>
          <w:szCs w:val="22"/>
          <w:lang w:val="en-US" w:eastAsia="en-US" w:bidi="ar-SA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  <w:pPrChange w:id="2" w:author="Arthur Souza Rodrigues" w:date="2026-07-10T21:42:00Z">
        <w:pPr>
          <w:keepNext/>
          <w:keepLines/>
          <w:spacing w:before="200" w:line="276" w:lineRule="auto"/>
          <w:outlineLvl w:val="3"/>
        </w:pPr>
      </w:pPrChange>
    </w:pPr>
    <w:rPr>
      <w:rFonts w:asciiTheme="majorHAnsi" w:eastAsiaTheme="majorEastAsia" w:hAnsiTheme="majorHAnsi" w:cstheme="majorBidi"/>
      <w:b/>
      <w:bCs/>
      <w:i/>
      <w:iCs/>
      <w:color w:val="156082" w:themeColor="accent1"/>
      <w:rPrChange w:id="2" w:author="Arthur Souza Rodrigues" w:date="2026-07-10T21:42:00Z">
        <w:rPr>
          <w:rFonts w:asciiTheme="majorHAnsi" w:eastAsiaTheme="majorEastAsia" w:hAnsiTheme="majorHAnsi" w:cstheme="majorBidi"/>
          <w:b/>
          <w:bCs/>
          <w:i/>
          <w:iCs/>
          <w:color w:val="156082" w:themeColor="accent1"/>
          <w:sz w:val="21"/>
          <w:szCs w:val="22"/>
          <w:lang w:val="en-US" w:eastAsia="en-US" w:bidi="ar-SA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  <w:pPrChange w:id="3" w:author="Arthur Souza Rodrigues" w:date="2026-07-10T21:42:00Z">
        <w:pPr>
          <w:keepNext/>
          <w:keepLines/>
          <w:spacing w:before="200" w:line="276" w:lineRule="auto"/>
          <w:outlineLvl w:val="4"/>
        </w:pPr>
      </w:pPrChange>
    </w:pPr>
    <w:rPr>
      <w:rFonts w:asciiTheme="majorHAnsi" w:eastAsiaTheme="majorEastAsia" w:hAnsiTheme="majorHAnsi" w:cstheme="majorBidi"/>
      <w:color w:val="0A2F40" w:themeColor="accent1" w:themeShade="7F"/>
      <w:rPrChange w:id="3" w:author="Arthur Souza Rodrigues" w:date="2026-07-10T21:42:00Z">
        <w:rPr>
          <w:rFonts w:asciiTheme="majorHAnsi" w:eastAsiaTheme="majorEastAsia" w:hAnsiTheme="majorHAnsi" w:cstheme="majorBidi"/>
          <w:color w:val="0A2F40" w:themeColor="accent1" w:themeShade="7F"/>
          <w:sz w:val="21"/>
          <w:szCs w:val="22"/>
          <w:lang w:val="en-US" w:eastAsia="en-US" w:bidi="ar-SA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  <w:pPrChange w:id="4" w:author="Arthur Souza Rodrigues" w:date="2026-07-10T21:42:00Z">
        <w:pPr>
          <w:keepNext/>
          <w:keepLines/>
          <w:spacing w:before="200" w:line="276" w:lineRule="auto"/>
          <w:outlineLvl w:val="5"/>
        </w:pPr>
      </w:pPrChange>
    </w:pPr>
    <w:rPr>
      <w:rFonts w:asciiTheme="majorHAnsi" w:eastAsiaTheme="majorEastAsia" w:hAnsiTheme="majorHAnsi" w:cstheme="majorBidi"/>
      <w:i/>
      <w:iCs/>
      <w:color w:val="0A2F40" w:themeColor="accent1" w:themeShade="7F"/>
      <w:rPrChange w:id="4" w:author="Arthur Souza Rodrigues" w:date="2026-07-10T21:42:00Z">
        <w:rPr>
          <w:rFonts w:asciiTheme="majorHAnsi" w:eastAsiaTheme="majorEastAsia" w:hAnsiTheme="majorHAnsi" w:cstheme="majorBidi"/>
          <w:i/>
          <w:iCs/>
          <w:color w:val="0A2F40" w:themeColor="accent1" w:themeShade="7F"/>
          <w:sz w:val="21"/>
          <w:szCs w:val="22"/>
          <w:lang w:val="en-US" w:eastAsia="en-US" w:bidi="ar-SA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  <w:pPrChange w:id="5" w:author="Arthur Souza Rodrigues" w:date="2026-07-10T21:42:00Z">
        <w:pPr>
          <w:keepNext/>
          <w:keepLines/>
          <w:spacing w:before="200" w:line="276" w:lineRule="auto"/>
          <w:outlineLvl w:val="6"/>
        </w:pPr>
      </w:pPrChange>
    </w:pPr>
    <w:rPr>
      <w:rFonts w:asciiTheme="majorHAnsi" w:eastAsiaTheme="majorEastAsia" w:hAnsiTheme="majorHAnsi" w:cstheme="majorBidi"/>
      <w:i/>
      <w:iCs/>
      <w:color w:val="404040" w:themeColor="text1" w:themeTint="BF"/>
      <w:rPrChange w:id="5" w:author="Arthur Souza Rodrigues" w:date="2026-07-10T21:42:00Z">
        <w:rPr>
          <w:rFonts w:asciiTheme="majorHAnsi" w:eastAsiaTheme="majorEastAsia" w:hAnsiTheme="majorHAnsi" w:cstheme="majorBidi"/>
          <w:i/>
          <w:iCs/>
          <w:color w:val="404040" w:themeColor="text1" w:themeTint="BF"/>
          <w:sz w:val="21"/>
          <w:szCs w:val="22"/>
          <w:lang w:val="en-US" w:eastAsia="en-US" w:bidi="ar-SA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42D0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56082" w:themeColor="accent1"/>
      <w:sz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42D0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42D0"/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0042D0"/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042D0"/>
    <w:rPr>
      <w:rFonts w:asciiTheme="majorHAnsi" w:eastAsiaTheme="majorEastAsia" w:hAnsiTheme="majorHAnsi" w:cstheme="majorBidi"/>
      <w:b/>
      <w:bCs/>
      <w:color w:val="156082" w:themeColor="accent1"/>
      <w:sz w:val="21"/>
      <w:szCs w:val="2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42D0"/>
    <w:rPr>
      <w:rFonts w:asciiTheme="majorHAnsi" w:eastAsiaTheme="majorEastAsia" w:hAnsiTheme="majorHAnsi" w:cstheme="majorBidi"/>
      <w:b/>
      <w:bCs/>
      <w:i/>
      <w:iCs/>
      <w:color w:val="156082" w:themeColor="accent1"/>
      <w:sz w:val="21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42D0"/>
    <w:rPr>
      <w:rFonts w:asciiTheme="majorHAnsi" w:eastAsiaTheme="majorEastAsia" w:hAnsiTheme="majorHAnsi" w:cstheme="majorBidi"/>
      <w:color w:val="0A2F40" w:themeColor="accent1" w:themeShade="7F"/>
      <w:sz w:val="21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42D0"/>
    <w:rPr>
      <w:rFonts w:asciiTheme="majorHAnsi" w:eastAsiaTheme="majorEastAsia" w:hAnsiTheme="majorHAnsi" w:cstheme="majorBidi"/>
      <w:i/>
      <w:iCs/>
      <w:color w:val="0A2F40" w:themeColor="accent1" w:themeShade="7F"/>
      <w:sz w:val="21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42D0"/>
    <w:rPr>
      <w:rFonts w:asciiTheme="majorHAnsi" w:eastAsiaTheme="majorEastAsia" w:hAnsiTheme="majorHAnsi" w:cstheme="majorBidi"/>
      <w:i/>
      <w:iCs/>
      <w:color w:val="404040" w:themeColor="text1" w:themeTint="BF"/>
      <w:sz w:val="21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42D0"/>
    <w:rPr>
      <w:rFonts w:asciiTheme="majorHAnsi" w:eastAsiaTheme="majorEastAsia" w:hAnsiTheme="majorHAnsi" w:cstheme="majorBidi"/>
      <w:color w:val="156082" w:themeColor="accent1"/>
      <w:sz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42D0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pPrChange w:id="6" w:author="Arthur Souza Rodrigues" w:date="2026-07-10T21:42:00Z">
        <w:pPr>
          <w:tabs>
            <w:tab w:val="center" w:pos="4680"/>
            <w:tab w:val="right" w:pos="9360"/>
          </w:tabs>
        </w:pPr>
      </w:pPrChange>
    </w:pPr>
    <w:rPr>
      <w:rPrChange w:id="6" w:author="Arthur Souza Rodrigues" w:date="2026-07-10T21:42:00Z">
        <w:rPr>
          <w:rFonts w:ascii="Aptos" w:eastAsiaTheme="minorEastAsia" w:hAnsi="Aptos" w:cstheme="minorBidi"/>
          <w:sz w:val="21"/>
          <w:szCs w:val="22"/>
          <w:lang w:val="en-US" w:eastAsia="en-US" w:bidi="ar-SA"/>
        </w:rPr>
      </w:rPrChange>
    </w:rPr>
  </w:style>
  <w:style w:type="character" w:customStyle="1" w:styleId="HeaderChar">
    <w:name w:val="Header Char"/>
    <w:basedOn w:val="DefaultParagraphFont"/>
    <w:link w:val="Header"/>
    <w:uiPriority w:val="99"/>
    <w:rsid w:val="000042D0"/>
    <w:rPr>
      <w:rFonts w:ascii="Aptos" w:eastAsiaTheme="minorEastAsia" w:hAnsi="Aptos" w:cstheme="minorBidi"/>
      <w:sz w:val="21"/>
      <w:szCs w:val="22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pPrChange w:id="7" w:author="Arthur Souza Rodrigues" w:date="2026-07-10T21:42:00Z">
        <w:pPr>
          <w:tabs>
            <w:tab w:val="center" w:pos="4680"/>
            <w:tab w:val="right" w:pos="9360"/>
          </w:tabs>
        </w:pPr>
      </w:pPrChange>
    </w:pPr>
    <w:rPr>
      <w:rPrChange w:id="7" w:author="Arthur Souza Rodrigues" w:date="2026-07-10T21:42:00Z">
        <w:rPr>
          <w:rFonts w:ascii="Aptos" w:eastAsiaTheme="minorEastAsia" w:hAnsi="Aptos" w:cstheme="minorBidi"/>
          <w:sz w:val="21"/>
          <w:szCs w:val="22"/>
          <w:lang w:val="en-US" w:eastAsia="en-US" w:bidi="ar-SA"/>
        </w:rPr>
      </w:rPrChange>
    </w:rPr>
  </w:style>
  <w:style w:type="character" w:customStyle="1" w:styleId="FooterChar">
    <w:name w:val="Footer Char"/>
    <w:basedOn w:val="DefaultParagraphFont"/>
    <w:link w:val="Footer"/>
    <w:uiPriority w:val="99"/>
    <w:rsid w:val="000042D0"/>
    <w:rPr>
      <w:rFonts w:ascii="Aptos" w:eastAsiaTheme="minorEastAsia" w:hAnsi="Aptos" w:cstheme="minorBidi"/>
      <w:sz w:val="21"/>
      <w:szCs w:val="22"/>
    </w:rPr>
  </w:style>
  <w:style w:type="paragraph" w:styleId="NoSpacing">
    <w:name w:val="No Spacing"/>
    <w:uiPriority w:val="1"/>
    <w:qFormat/>
    <w:rsid w:val="00FC693F"/>
    <w:pPr>
      <w:spacing w:after="0" w:line="240" w:lineRule="auto"/>
      <w:pPrChange w:id="8" w:author="Arthur Souza Rodrigues" w:date="2026-07-10T21:42:00Z">
        <w:pPr/>
      </w:pPrChange>
    </w:pPr>
    <w:rPr>
      <w:rFonts w:asciiTheme="minorHAnsi" w:eastAsiaTheme="minorEastAsia" w:hAnsiTheme="minorHAnsi" w:cstheme="minorBidi"/>
      <w:szCs w:val="22"/>
      <w:rPrChange w:id="8" w:author="Arthur Souza Rodrigues" w:date="2026-07-10T21:42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Title">
    <w:name w:val="Title"/>
    <w:basedOn w:val="Normal"/>
    <w:next w:val="Normal"/>
    <w:link w:val="TitleChar"/>
    <w:uiPriority w:val="10"/>
    <w:qFormat/>
    <w:rsid w:val="000042D0"/>
    <w:pPr>
      <w:pBdr>
        <w:bottom w:val="single" w:sz="8" w:space="4" w:color="156082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A1D30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042D0"/>
    <w:rPr>
      <w:rFonts w:asciiTheme="majorHAnsi" w:eastAsiaTheme="majorEastAsia" w:hAnsiTheme="majorHAnsi" w:cstheme="majorBidi"/>
      <w:b/>
      <w:color w:val="0A1D30" w:themeColor="text2" w:themeShade="BF"/>
      <w:spacing w:val="5"/>
      <w:kern w:val="28"/>
      <w:sz w:val="56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42D0"/>
    <w:pPr>
      <w:numPr>
        <w:ilvl w:val="1"/>
      </w:numPr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0042D0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  <w:pPrChange w:id="9" w:author="Arthur Souza Rodrigues" w:date="2026-07-10T21:42:00Z">
        <w:pPr>
          <w:spacing w:after="200" w:line="276" w:lineRule="auto"/>
          <w:ind w:left="720"/>
          <w:contextualSpacing/>
        </w:pPr>
      </w:pPrChange>
    </w:pPr>
    <w:rPr>
      <w:rPrChange w:id="9" w:author="Arthur Souza Rodrigues" w:date="2026-07-10T21:42:00Z">
        <w:rPr>
          <w:rFonts w:ascii="Aptos" w:eastAsiaTheme="minorEastAsia" w:hAnsi="Aptos" w:cstheme="minorBidi"/>
          <w:sz w:val="21"/>
          <w:szCs w:val="22"/>
          <w:lang w:val="en-US" w:eastAsia="en-US" w:bidi="ar-SA"/>
        </w:rPr>
      </w:rPrChange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  <w:pPrChange w:id="10" w:author="Arthur Souza Rodrigues" w:date="2026-07-10T21:42:00Z">
        <w:pPr>
          <w:spacing w:after="120" w:line="276" w:lineRule="auto"/>
        </w:pPr>
      </w:pPrChange>
    </w:pPr>
    <w:rPr>
      <w:rPrChange w:id="10" w:author="Arthur Souza Rodrigues" w:date="2026-07-10T21:42:00Z">
        <w:rPr>
          <w:rFonts w:ascii="Aptos" w:eastAsiaTheme="minorEastAsia" w:hAnsi="Aptos" w:cstheme="minorBidi"/>
          <w:sz w:val="21"/>
          <w:szCs w:val="22"/>
          <w:lang w:val="en-US" w:eastAsia="en-US" w:bidi="ar-SA"/>
        </w:rPr>
      </w:rPrChange>
    </w:rPr>
  </w:style>
  <w:style w:type="character" w:customStyle="1" w:styleId="BodyTextChar">
    <w:name w:val="Body Text Char"/>
    <w:basedOn w:val="DefaultParagraphFont"/>
    <w:link w:val="BodyText"/>
    <w:uiPriority w:val="99"/>
    <w:rsid w:val="000042D0"/>
    <w:rPr>
      <w:rFonts w:ascii="Aptos" w:eastAsiaTheme="minorEastAsia" w:hAnsi="Aptos" w:cstheme="minorBidi"/>
      <w:sz w:val="21"/>
      <w:szCs w:val="22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  <w:pPrChange w:id="11" w:author="Arthur Souza Rodrigues" w:date="2026-07-10T21:42:00Z">
        <w:pPr>
          <w:spacing w:after="120" w:line="480" w:lineRule="auto"/>
        </w:pPr>
      </w:pPrChange>
    </w:pPr>
    <w:rPr>
      <w:rPrChange w:id="11" w:author="Arthur Souza Rodrigues" w:date="2026-07-10T21:42:00Z">
        <w:rPr>
          <w:rFonts w:ascii="Aptos" w:eastAsiaTheme="minorEastAsia" w:hAnsi="Aptos" w:cstheme="minorBidi"/>
          <w:sz w:val="21"/>
          <w:szCs w:val="22"/>
          <w:lang w:val="en-US" w:eastAsia="en-US" w:bidi="ar-SA"/>
        </w:rPr>
      </w:rPrChange>
    </w:rPr>
  </w:style>
  <w:style w:type="character" w:customStyle="1" w:styleId="BodyText2Char">
    <w:name w:val="Body Text 2 Char"/>
    <w:basedOn w:val="DefaultParagraphFont"/>
    <w:link w:val="BodyText2"/>
    <w:uiPriority w:val="99"/>
    <w:rsid w:val="000042D0"/>
    <w:rPr>
      <w:rFonts w:ascii="Aptos" w:eastAsiaTheme="minorEastAsia" w:hAnsi="Aptos" w:cstheme="minorBidi"/>
      <w:sz w:val="21"/>
      <w:szCs w:val="22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  <w:pPrChange w:id="12" w:author="Arthur Souza Rodrigues" w:date="2026-07-10T21:42:00Z">
        <w:pPr>
          <w:spacing w:after="120" w:line="276" w:lineRule="auto"/>
        </w:pPr>
      </w:pPrChange>
    </w:pPr>
    <w:rPr>
      <w:sz w:val="16"/>
      <w:szCs w:val="16"/>
      <w:rPrChange w:id="12" w:author="Arthur Souza Rodrigues" w:date="2026-07-10T21:42:00Z">
        <w:rPr>
          <w:rFonts w:ascii="Aptos" w:eastAsiaTheme="minorEastAsia" w:hAnsi="Aptos" w:cstheme="minorBidi"/>
          <w:sz w:val="16"/>
          <w:szCs w:val="16"/>
          <w:lang w:val="en-US" w:eastAsia="en-US" w:bidi="ar-SA"/>
        </w:rPr>
      </w:rPrChange>
    </w:rPr>
  </w:style>
  <w:style w:type="character" w:customStyle="1" w:styleId="BodyText3Char">
    <w:name w:val="Body Text 3 Char"/>
    <w:basedOn w:val="DefaultParagraphFont"/>
    <w:link w:val="BodyText3"/>
    <w:uiPriority w:val="99"/>
    <w:rsid w:val="000042D0"/>
    <w:rPr>
      <w:rFonts w:ascii="Aptos" w:eastAsiaTheme="minorEastAsia" w:hAnsi="Aptos" w:cstheme="minorBidi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  <w:pPrChange w:id="13" w:author="Arthur Souza Rodrigues" w:date="2026-07-10T21:42:00Z">
        <w:pPr>
          <w:spacing w:after="200" w:line="276" w:lineRule="auto"/>
          <w:ind w:left="360" w:hanging="360"/>
          <w:contextualSpacing/>
        </w:pPr>
      </w:pPrChange>
    </w:pPr>
    <w:rPr>
      <w:rPrChange w:id="13" w:author="Arthur Souza Rodrigues" w:date="2026-07-10T21:42:00Z">
        <w:rPr>
          <w:rFonts w:ascii="Aptos" w:eastAsiaTheme="minorEastAsia" w:hAnsi="Aptos" w:cstheme="minorBidi"/>
          <w:sz w:val="21"/>
          <w:szCs w:val="22"/>
          <w:lang w:val="en-US" w:eastAsia="en-US" w:bidi="ar-SA"/>
        </w:rPr>
      </w:rPrChange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  <w:pPrChange w:id="14" w:author="Arthur Souza Rodrigues" w:date="2026-07-10T21:42:00Z">
        <w:pPr>
          <w:spacing w:after="200" w:line="276" w:lineRule="auto"/>
          <w:ind w:left="720" w:hanging="360"/>
          <w:contextualSpacing/>
        </w:pPr>
      </w:pPrChange>
    </w:pPr>
    <w:rPr>
      <w:rPrChange w:id="14" w:author="Arthur Souza Rodrigues" w:date="2026-07-10T21:42:00Z">
        <w:rPr>
          <w:rFonts w:ascii="Aptos" w:eastAsiaTheme="minorEastAsia" w:hAnsi="Aptos" w:cstheme="minorBidi"/>
          <w:sz w:val="21"/>
          <w:szCs w:val="22"/>
          <w:lang w:val="en-US" w:eastAsia="en-US" w:bidi="ar-SA"/>
        </w:rPr>
      </w:rPrChange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  <w:pPrChange w:id="15" w:author="Arthur Souza Rodrigues" w:date="2026-07-10T21:42:00Z">
        <w:pPr>
          <w:spacing w:after="200" w:line="276" w:lineRule="auto"/>
          <w:ind w:left="1080" w:hanging="360"/>
          <w:contextualSpacing/>
        </w:pPr>
      </w:pPrChange>
    </w:pPr>
    <w:rPr>
      <w:rPrChange w:id="15" w:author="Arthur Souza Rodrigues" w:date="2026-07-10T21:42:00Z">
        <w:rPr>
          <w:rFonts w:ascii="Aptos" w:eastAsiaTheme="minorEastAsia" w:hAnsi="Aptos" w:cstheme="minorBidi"/>
          <w:sz w:val="21"/>
          <w:szCs w:val="22"/>
          <w:lang w:val="en-US" w:eastAsia="en-US" w:bidi="ar-SA"/>
        </w:rPr>
      </w:rPrChange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  <w:pPrChange w:id="16" w:author="Arthur Souza Rodrigues" w:date="2026-07-10T21:42:00Z">
        <w:pPr>
          <w:numPr>
            <w:numId w:val="1"/>
          </w:numPr>
          <w:tabs>
            <w:tab w:val="num" w:pos="360"/>
          </w:tabs>
          <w:spacing w:after="200" w:line="276" w:lineRule="auto"/>
          <w:ind w:left="360" w:hanging="360"/>
          <w:contextualSpacing/>
        </w:pPr>
      </w:pPrChange>
    </w:pPr>
    <w:rPr>
      <w:rPrChange w:id="16" w:author="Arthur Souza Rodrigues" w:date="2026-07-10T21:42:00Z">
        <w:rPr>
          <w:rFonts w:ascii="Aptos" w:eastAsiaTheme="minorEastAsia" w:hAnsi="Aptos" w:cstheme="minorBidi"/>
          <w:sz w:val="21"/>
          <w:szCs w:val="22"/>
          <w:lang w:val="en-US" w:eastAsia="en-US" w:bidi="ar-SA"/>
        </w:rPr>
      </w:rPrChange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  <w:pPrChange w:id="17" w:author="Arthur Souza Rodrigues" w:date="2026-07-10T21:42:00Z">
        <w:pPr>
          <w:numPr>
            <w:numId w:val="2"/>
          </w:numPr>
          <w:tabs>
            <w:tab w:val="num" w:pos="720"/>
          </w:tabs>
          <w:spacing w:after="200" w:line="276" w:lineRule="auto"/>
          <w:ind w:left="720" w:hanging="360"/>
          <w:contextualSpacing/>
        </w:pPr>
      </w:pPrChange>
    </w:pPr>
    <w:rPr>
      <w:rPrChange w:id="17" w:author="Arthur Souza Rodrigues" w:date="2026-07-10T21:42:00Z">
        <w:rPr>
          <w:rFonts w:ascii="Aptos" w:eastAsiaTheme="minorEastAsia" w:hAnsi="Aptos" w:cstheme="minorBidi"/>
          <w:sz w:val="21"/>
          <w:szCs w:val="22"/>
          <w:lang w:val="en-US" w:eastAsia="en-US" w:bidi="ar-SA"/>
        </w:rPr>
      </w:rPrChange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  <w:pPrChange w:id="18" w:author="Arthur Souza Rodrigues" w:date="2026-07-10T21:42:00Z">
        <w:pPr>
          <w:numPr>
            <w:numId w:val="3"/>
          </w:numPr>
          <w:tabs>
            <w:tab w:val="num" w:pos="1080"/>
          </w:tabs>
          <w:spacing w:after="200" w:line="276" w:lineRule="auto"/>
          <w:ind w:left="1080" w:hanging="360"/>
          <w:contextualSpacing/>
        </w:pPr>
      </w:pPrChange>
    </w:pPr>
    <w:rPr>
      <w:rPrChange w:id="18" w:author="Arthur Souza Rodrigues" w:date="2026-07-10T21:42:00Z">
        <w:rPr>
          <w:rFonts w:ascii="Aptos" w:eastAsiaTheme="minorEastAsia" w:hAnsi="Aptos" w:cstheme="minorBidi"/>
          <w:sz w:val="21"/>
          <w:szCs w:val="22"/>
          <w:lang w:val="en-US" w:eastAsia="en-US" w:bidi="ar-SA"/>
        </w:rPr>
      </w:rPrChange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  <w:pPrChange w:id="19" w:author="Arthur Souza Rodrigues" w:date="2026-07-10T21:42:00Z">
        <w:pPr>
          <w:numPr>
            <w:numId w:val="5"/>
          </w:numPr>
          <w:tabs>
            <w:tab w:val="num" w:pos="360"/>
          </w:tabs>
          <w:spacing w:after="200" w:line="276" w:lineRule="auto"/>
          <w:ind w:left="360" w:hanging="360"/>
          <w:contextualSpacing/>
        </w:pPr>
      </w:pPrChange>
    </w:pPr>
    <w:rPr>
      <w:rPrChange w:id="19" w:author="Arthur Souza Rodrigues" w:date="2026-07-10T21:42:00Z">
        <w:rPr>
          <w:rFonts w:ascii="Aptos" w:eastAsiaTheme="minorEastAsia" w:hAnsi="Aptos" w:cstheme="minorBidi"/>
          <w:sz w:val="21"/>
          <w:szCs w:val="22"/>
          <w:lang w:val="en-US" w:eastAsia="en-US" w:bidi="ar-SA"/>
        </w:rPr>
      </w:rPrChange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  <w:pPrChange w:id="20" w:author="Arthur Souza Rodrigues" w:date="2026-07-10T21:42:00Z">
        <w:pPr>
          <w:numPr>
            <w:numId w:val="6"/>
          </w:numPr>
          <w:tabs>
            <w:tab w:val="num" w:pos="720"/>
          </w:tabs>
          <w:spacing w:after="200" w:line="276" w:lineRule="auto"/>
          <w:ind w:left="720" w:hanging="360"/>
          <w:contextualSpacing/>
        </w:pPr>
      </w:pPrChange>
    </w:pPr>
    <w:rPr>
      <w:rPrChange w:id="20" w:author="Arthur Souza Rodrigues" w:date="2026-07-10T21:42:00Z">
        <w:rPr>
          <w:rFonts w:ascii="Aptos" w:eastAsiaTheme="minorEastAsia" w:hAnsi="Aptos" w:cstheme="minorBidi"/>
          <w:sz w:val="21"/>
          <w:szCs w:val="22"/>
          <w:lang w:val="en-US" w:eastAsia="en-US" w:bidi="ar-SA"/>
        </w:rPr>
      </w:rPrChange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  <w:pPrChange w:id="21" w:author="Arthur Souza Rodrigues" w:date="2026-07-10T21:42:00Z">
        <w:pPr>
          <w:numPr>
            <w:numId w:val="7"/>
          </w:numPr>
          <w:tabs>
            <w:tab w:val="num" w:pos="1080"/>
          </w:tabs>
          <w:spacing w:after="200" w:line="276" w:lineRule="auto"/>
          <w:ind w:left="1080" w:hanging="360"/>
          <w:contextualSpacing/>
        </w:pPr>
      </w:pPrChange>
    </w:pPr>
    <w:rPr>
      <w:rPrChange w:id="21" w:author="Arthur Souza Rodrigues" w:date="2026-07-10T21:42:00Z">
        <w:rPr>
          <w:rFonts w:ascii="Aptos" w:eastAsiaTheme="minorEastAsia" w:hAnsi="Aptos" w:cstheme="minorBidi"/>
          <w:sz w:val="21"/>
          <w:szCs w:val="22"/>
          <w:lang w:val="en-US" w:eastAsia="en-US" w:bidi="ar-SA"/>
        </w:rPr>
      </w:rPrChange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  <w:pPrChange w:id="22" w:author="Arthur Souza Rodrigues" w:date="2026-07-10T21:42:00Z">
        <w:pPr>
          <w:spacing w:after="120" w:line="276" w:lineRule="auto"/>
          <w:ind w:left="360"/>
          <w:contextualSpacing/>
        </w:pPr>
      </w:pPrChange>
    </w:pPr>
    <w:rPr>
      <w:rPrChange w:id="22" w:author="Arthur Souza Rodrigues" w:date="2026-07-10T21:42:00Z">
        <w:rPr>
          <w:rFonts w:ascii="Aptos" w:eastAsiaTheme="minorEastAsia" w:hAnsi="Aptos" w:cstheme="minorBidi"/>
          <w:sz w:val="21"/>
          <w:szCs w:val="22"/>
          <w:lang w:val="en-US" w:eastAsia="en-US" w:bidi="ar-SA"/>
        </w:rPr>
      </w:rPrChange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  <w:pPrChange w:id="23" w:author="Arthur Souza Rodrigues" w:date="2026-07-10T21:42:00Z">
        <w:pPr>
          <w:spacing w:after="120" w:line="276" w:lineRule="auto"/>
          <w:ind w:left="720"/>
          <w:contextualSpacing/>
        </w:pPr>
      </w:pPrChange>
    </w:pPr>
    <w:rPr>
      <w:rPrChange w:id="23" w:author="Arthur Souza Rodrigues" w:date="2026-07-10T21:42:00Z">
        <w:rPr>
          <w:rFonts w:ascii="Aptos" w:eastAsiaTheme="minorEastAsia" w:hAnsi="Aptos" w:cstheme="minorBidi"/>
          <w:sz w:val="21"/>
          <w:szCs w:val="22"/>
          <w:lang w:val="en-US" w:eastAsia="en-US" w:bidi="ar-SA"/>
        </w:rPr>
      </w:rPrChange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  <w:pPrChange w:id="24" w:author="Arthur Souza Rodrigues" w:date="2026-07-10T21:42:00Z">
        <w:pPr>
          <w:spacing w:after="120" w:line="276" w:lineRule="auto"/>
          <w:ind w:left="1080"/>
          <w:contextualSpacing/>
        </w:pPr>
      </w:pPrChange>
    </w:pPr>
    <w:rPr>
      <w:rPrChange w:id="24" w:author="Arthur Souza Rodrigues" w:date="2026-07-10T21:42:00Z">
        <w:rPr>
          <w:rFonts w:ascii="Aptos" w:eastAsiaTheme="minorEastAsia" w:hAnsi="Aptos" w:cstheme="minorBidi"/>
          <w:sz w:val="21"/>
          <w:szCs w:val="22"/>
          <w:lang w:val="en-US" w:eastAsia="en-US" w:bidi="ar-SA"/>
        </w:rPr>
      </w:rPrChange>
    </w:rPr>
  </w:style>
  <w:style w:type="paragraph" w:styleId="MacroText">
    <w:name w:val="macro"/>
    <w:link w:val="MacroTextChar"/>
    <w:uiPriority w:val="99"/>
    <w:unhideWhenUsed/>
    <w:rsid w:val="000042D0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eastAsiaTheme="minorEastAsia" w:hAnsi="Courier" w:cstheme="minorBidi"/>
      <w:sz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0042D0"/>
    <w:rPr>
      <w:rFonts w:ascii="Courier" w:eastAsiaTheme="minorEastAsia" w:hAnsi="Courier" w:cstheme="minorBidi"/>
      <w:sz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pPrChange w:id="25" w:author="Arthur Souza Rodrigues" w:date="2026-07-10T21:42:00Z">
        <w:pPr>
          <w:spacing w:after="200" w:line="276" w:lineRule="auto"/>
        </w:pPr>
      </w:pPrChange>
    </w:pPr>
    <w:rPr>
      <w:i/>
      <w:iCs/>
      <w:color w:val="000000" w:themeColor="text1"/>
      <w:rPrChange w:id="25" w:author="Arthur Souza Rodrigues" w:date="2026-07-10T21:42:00Z">
        <w:rPr>
          <w:rFonts w:ascii="Aptos" w:eastAsiaTheme="minorEastAsia" w:hAnsi="Aptos" w:cstheme="minorBidi"/>
          <w:i/>
          <w:iCs/>
          <w:color w:val="000000" w:themeColor="text1"/>
          <w:sz w:val="21"/>
          <w:szCs w:val="22"/>
          <w:lang w:val="en-US" w:eastAsia="en-US" w:bidi="ar-SA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0042D0"/>
    <w:rPr>
      <w:rFonts w:ascii="Aptos" w:eastAsiaTheme="minorEastAsia" w:hAnsi="Aptos" w:cstheme="minorBidi"/>
      <w:i/>
      <w:iCs/>
      <w:color w:val="000000" w:themeColor="text1"/>
      <w:sz w:val="21"/>
      <w:szCs w:val="2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pPrChange w:id="26" w:author="Arthur Souza Rodrigues" w:date="2026-07-10T21:42:00Z">
        <w:pPr>
          <w:spacing w:after="200"/>
        </w:pPr>
      </w:pPrChange>
    </w:pPr>
    <w:rPr>
      <w:b/>
      <w:bCs/>
      <w:color w:val="156082" w:themeColor="accent1"/>
      <w:sz w:val="18"/>
      <w:szCs w:val="18"/>
      <w:rPrChange w:id="26" w:author="Arthur Souza Rodrigues" w:date="2026-07-10T21:42:00Z">
        <w:rPr>
          <w:rFonts w:ascii="Aptos" w:eastAsiaTheme="minorEastAsia" w:hAnsi="Aptos" w:cstheme="minorBidi"/>
          <w:b/>
          <w:bCs/>
          <w:color w:val="156082" w:themeColor="accent1"/>
          <w:sz w:val="18"/>
          <w:szCs w:val="18"/>
          <w:lang w:val="en-US" w:eastAsia="en-US" w:bidi="ar-SA"/>
        </w:rPr>
      </w:rPrChange>
    </w:rPr>
  </w:style>
  <w:style w:type="character" w:styleId="Strong">
    <w:name w:val="Strong"/>
    <w:basedOn w:val="DefaultParagraphFont"/>
    <w:uiPriority w:val="22"/>
    <w:qFormat/>
    <w:rsid w:val="000042D0"/>
    <w:rPr>
      <w:b/>
      <w:bCs/>
    </w:rPr>
  </w:style>
  <w:style w:type="character" w:styleId="Emphasis">
    <w:name w:val="Emphasis"/>
    <w:basedOn w:val="DefaultParagraphFont"/>
    <w:uiPriority w:val="20"/>
    <w:qFormat/>
    <w:rsid w:val="000042D0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156082" w:themeColor="accent1"/>
      </w:pBdr>
      <w:spacing w:before="200" w:after="280"/>
      <w:ind w:left="936" w:right="936"/>
      <w:pPrChange w:id="27" w:author="Arthur Souza Rodrigues" w:date="2026-07-10T21:42:00Z">
        <w:pPr>
          <w:pBdr>
            <w:bottom w:val="single" w:sz="4" w:space="4" w:color="156082" w:themeColor="accent1"/>
          </w:pBdr>
          <w:spacing w:before="200" w:after="280" w:line="276" w:lineRule="auto"/>
          <w:ind w:left="936" w:right="936"/>
        </w:pPr>
      </w:pPrChange>
    </w:pPr>
    <w:rPr>
      <w:b/>
      <w:bCs/>
      <w:i/>
      <w:iCs/>
      <w:color w:val="156082" w:themeColor="accent1"/>
      <w:rPrChange w:id="27" w:author="Arthur Souza Rodrigues" w:date="2026-07-10T21:42:00Z">
        <w:rPr>
          <w:rFonts w:ascii="Aptos" w:eastAsiaTheme="minorEastAsia" w:hAnsi="Aptos" w:cstheme="minorBidi"/>
          <w:b/>
          <w:bCs/>
          <w:i/>
          <w:iCs/>
          <w:color w:val="156082" w:themeColor="accent1"/>
          <w:sz w:val="21"/>
          <w:szCs w:val="22"/>
          <w:lang w:val="en-US" w:eastAsia="en-US" w:bidi="ar-SA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42D0"/>
    <w:rPr>
      <w:rFonts w:ascii="Aptos" w:eastAsiaTheme="minorEastAsia" w:hAnsi="Aptos" w:cstheme="minorBidi"/>
      <w:b/>
      <w:bCs/>
      <w:i/>
      <w:iCs/>
      <w:color w:val="156082" w:themeColor="accent1"/>
      <w:sz w:val="21"/>
      <w:szCs w:val="22"/>
    </w:rPr>
  </w:style>
  <w:style w:type="character" w:styleId="SubtleEmphasis">
    <w:name w:val="Subtle Emphasis"/>
    <w:basedOn w:val="DefaultParagraphFont"/>
    <w:uiPriority w:val="19"/>
    <w:qFormat/>
    <w:rsid w:val="000042D0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0042D0"/>
    <w:rPr>
      <w:b/>
      <w:bCs/>
      <w:i/>
      <w:iCs/>
      <w:color w:val="156082" w:themeColor="accent1"/>
    </w:rPr>
  </w:style>
  <w:style w:type="character" w:styleId="SubtleReference">
    <w:name w:val="Subtle Reference"/>
    <w:basedOn w:val="DefaultParagraphFont"/>
    <w:uiPriority w:val="31"/>
    <w:qFormat/>
    <w:rsid w:val="000042D0"/>
    <w:rPr>
      <w:smallCaps/>
      <w:color w:val="E97132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0042D0"/>
    <w:rPr>
      <w:b/>
      <w:bCs/>
      <w:smallCaps/>
      <w:color w:val="E97132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0042D0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042D0"/>
    <w:pPr>
      <w:outlineLvl w:val="9"/>
    </w:pPr>
  </w:style>
  <w:style w:type="table" w:styleId="TableGrid">
    <w:name w:val="Table Grid"/>
    <w:basedOn w:val="TableNormal"/>
    <w:uiPriority w:val="59"/>
    <w:rsid w:val="000042D0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0042D0"/>
    <w:pPr>
      <w:spacing w:after="0" w:line="240" w:lineRule="auto"/>
    </w:pPr>
    <w:rPr>
      <w:rFonts w:asciiTheme="minorHAnsi" w:eastAsiaTheme="minorEastAsia" w:hAnsiTheme="minorHAnsi" w:cstheme="minorBidi"/>
      <w:color w:val="000000" w:themeColor="text1" w:themeShade="BF"/>
      <w:szCs w:val="22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0042D0"/>
    <w:pPr>
      <w:spacing w:after="0" w:line="240" w:lineRule="auto"/>
    </w:pPr>
    <w:rPr>
      <w:rFonts w:asciiTheme="minorHAnsi" w:eastAsiaTheme="minorEastAsia" w:hAnsiTheme="minorHAnsi" w:cstheme="minorBidi"/>
      <w:color w:val="0F4761" w:themeColor="accent1" w:themeShade="BF"/>
      <w:szCs w:val="22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0042D0"/>
    <w:pPr>
      <w:spacing w:after="0" w:line="240" w:lineRule="auto"/>
    </w:pPr>
    <w:rPr>
      <w:rFonts w:asciiTheme="minorHAnsi" w:eastAsiaTheme="minorEastAsia" w:hAnsiTheme="minorHAnsi" w:cstheme="minorBidi"/>
      <w:color w:val="BF4E14" w:themeColor="accent2" w:themeShade="BF"/>
      <w:szCs w:val="22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0042D0"/>
    <w:pPr>
      <w:spacing w:after="0" w:line="240" w:lineRule="auto"/>
    </w:pPr>
    <w:rPr>
      <w:rFonts w:asciiTheme="minorHAnsi" w:eastAsiaTheme="minorEastAsia" w:hAnsiTheme="minorHAnsi" w:cstheme="minorBidi"/>
      <w:color w:val="124F1A" w:themeColor="accent3" w:themeShade="BF"/>
      <w:szCs w:val="22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0042D0"/>
    <w:pPr>
      <w:spacing w:after="0" w:line="240" w:lineRule="auto"/>
    </w:pPr>
    <w:rPr>
      <w:rFonts w:asciiTheme="minorHAnsi" w:eastAsiaTheme="minorEastAsia" w:hAnsiTheme="minorHAnsi" w:cstheme="minorBidi"/>
      <w:color w:val="0B769F" w:themeColor="accent4" w:themeShade="BF"/>
      <w:szCs w:val="22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0042D0"/>
    <w:pPr>
      <w:spacing w:after="0" w:line="240" w:lineRule="auto"/>
    </w:pPr>
    <w:rPr>
      <w:rFonts w:asciiTheme="minorHAnsi" w:eastAsiaTheme="minorEastAsia" w:hAnsiTheme="minorHAnsi" w:cstheme="minorBidi"/>
      <w:color w:val="77206D" w:themeColor="accent5" w:themeShade="BF"/>
      <w:szCs w:val="22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0042D0"/>
    <w:pPr>
      <w:spacing w:after="0" w:line="240" w:lineRule="auto"/>
    </w:pPr>
    <w:rPr>
      <w:rFonts w:asciiTheme="minorHAnsi" w:eastAsiaTheme="minorEastAsia" w:hAnsiTheme="minorHAnsi" w:cstheme="minorBidi"/>
      <w:color w:val="3A7C22" w:themeColor="accent6" w:themeShade="BF"/>
      <w:szCs w:val="22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ghtList">
    <w:name w:val="Light List"/>
    <w:basedOn w:val="TableNormal"/>
    <w:uiPriority w:val="61"/>
    <w:rsid w:val="000042D0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0042D0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0042D0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0042D0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0042D0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0042D0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0042D0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Grid">
    <w:name w:val="Light Grid"/>
    <w:basedOn w:val="TableNormal"/>
    <w:uiPriority w:val="62"/>
    <w:rsid w:val="000042D0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0042D0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0042D0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0042D0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0042D0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0042D0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0042D0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0042D0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0042D0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0042D0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0042D0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0042D0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0042D0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0042D0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0042D0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0042D0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0042D0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0042D0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0042D0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0042D0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0042D0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0042D0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0042D0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0042D0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0042D0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0042D0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0042D0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0042D0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rsid w:val="000042D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0042D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0042D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0042D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0042D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0042D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0042D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0042D0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0042D0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0042D0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0042D0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0042D0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0042D0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0042D0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rsid w:val="000042D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0042D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0042D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0042D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0042D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0042D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0042D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0042D0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0042D0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0042D0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0042D0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0042D0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0042D0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0042D0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DarkList">
    <w:name w:val="Dark List"/>
    <w:basedOn w:val="TableNormal"/>
    <w:uiPriority w:val="70"/>
    <w:rsid w:val="000042D0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0042D0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0042D0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0042D0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0042D0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0042D0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0042D0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0042D0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0042D0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0042D0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0042D0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0042D0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0042D0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0042D0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0042D0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0042D0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0042D0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0042D0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0042D0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0042D0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0042D0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Grid">
    <w:name w:val="Colorful Grid"/>
    <w:basedOn w:val="TableNormal"/>
    <w:uiPriority w:val="73"/>
    <w:rsid w:val="000042D0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0042D0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0042D0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0042D0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0042D0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0042D0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0042D0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paragraph" w:customStyle="1" w:styleId="EvidenceQuote">
    <w:name w:val="Evidence Quote"/>
    <w:rsid w:val="000740C6"/>
    <w:pPr>
      <w:pPrChange w:id="28" w:author="Arthur Souza Rodrigues" w:date="2026-07-10T21:42:00Z">
        <w:pPr>
          <w:spacing w:after="200" w:line="276" w:lineRule="auto"/>
        </w:pPr>
      </w:pPrChange>
    </w:pPr>
    <w:rPr>
      <w:rFonts w:ascii="Aptos" w:eastAsiaTheme="minorEastAsia" w:hAnsi="Aptos" w:cstheme="minorBidi"/>
      <w:color w:val="5B5B5B"/>
      <w:sz w:val="18"/>
      <w:szCs w:val="22"/>
      <w:rPrChange w:id="28" w:author="Arthur Souza Rodrigues" w:date="2026-07-10T21:42:00Z">
        <w:rPr>
          <w:rFonts w:ascii="Aptos" w:eastAsiaTheme="minorEastAsia" w:hAnsi="Aptos" w:cstheme="minorBidi"/>
          <w:color w:val="5B5B5B"/>
          <w:sz w:val="18"/>
          <w:szCs w:val="22"/>
          <w:lang w:val="en-US" w:eastAsia="en-US" w:bidi="ar-SA"/>
        </w:rPr>
      </w:rPrChange>
    </w:rPr>
  </w:style>
  <w:style w:type="paragraph" w:customStyle="1" w:styleId="Decision">
    <w:name w:val="Decision"/>
    <w:rsid w:val="000740C6"/>
    <w:pPr>
      <w:pPrChange w:id="29" w:author="Arthur Souza Rodrigues" w:date="2026-07-10T21:42:00Z">
        <w:pPr>
          <w:spacing w:after="200" w:line="276" w:lineRule="auto"/>
        </w:pPr>
      </w:pPrChange>
    </w:pPr>
    <w:rPr>
      <w:rFonts w:ascii="Aptos" w:eastAsiaTheme="minorEastAsia" w:hAnsi="Aptos" w:cstheme="minorBidi"/>
      <w:b/>
      <w:color w:val="FFFFFF"/>
      <w:szCs w:val="22"/>
      <w:rPrChange w:id="29" w:author="Arthur Souza Rodrigues" w:date="2026-07-10T21:42:00Z">
        <w:rPr>
          <w:rFonts w:ascii="Aptos" w:eastAsiaTheme="minorEastAsia" w:hAnsi="Aptos" w:cstheme="minorBidi"/>
          <w:b/>
          <w:color w:val="FFFFFF"/>
          <w:sz w:val="22"/>
          <w:szCs w:val="22"/>
          <w:lang w:val="en-US" w:eastAsia="en-US" w:bidi="ar-SA"/>
        </w:rPr>
      </w:rPrChange>
    </w:rPr>
  </w:style>
  <w:style w:type="character" w:styleId="CommentReference">
    <w:name w:val="annotation reference"/>
    <w:basedOn w:val="DefaultParagraphFont"/>
    <w:uiPriority w:val="99"/>
    <w:semiHidden/>
    <w:unhideWhenUsed/>
    <w:rsid w:val="000042D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60ED2"/>
    <w:pPr>
      <w:spacing w:line="240" w:lineRule="auto"/>
      <w:pPrChange w:id="30" w:author="Arthur Souza Rodrigues" w:date="2026-07-10T21:42:00Z">
        <w:pPr>
          <w:spacing w:after="200"/>
        </w:pPr>
      </w:pPrChange>
    </w:pPr>
    <w:rPr>
      <w:sz w:val="20"/>
      <w:szCs w:val="20"/>
      <w:rPrChange w:id="30" w:author="Arthur Souza Rodrigues" w:date="2026-07-10T21:42:00Z">
        <w:rPr>
          <w:rFonts w:ascii="Aptos" w:eastAsiaTheme="minorEastAsia" w:hAnsi="Aptos" w:cstheme="minorBidi"/>
          <w:szCs w:val="22"/>
          <w:lang w:val="en-US" w:eastAsia="en-US" w:bidi="ar-SA"/>
        </w:rPr>
      </w:rPrChange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042D0"/>
    <w:rPr>
      <w:rFonts w:ascii="Aptos" w:eastAsiaTheme="minorEastAsia" w:hAnsi="Aptos" w:cstheme="minorBidi"/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42D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042D0"/>
    <w:rPr>
      <w:rFonts w:ascii="Aptos" w:eastAsiaTheme="minorEastAsia" w:hAnsi="Aptos" w:cstheme="minorBidi"/>
      <w:b/>
      <w:bCs/>
      <w:sz w:val="20"/>
    </w:rPr>
  </w:style>
  <w:style w:type="paragraph" w:styleId="Revision">
    <w:name w:val="Revision"/>
    <w:hidden/>
    <w:uiPriority w:val="99"/>
    <w:semiHidden/>
    <w:rsid w:val="00267F8F"/>
    <w:pPr>
      <w:spacing w:after="0" w:line="240" w:lineRule="auto"/>
      <w:pPrChange w:id="31" w:author="Arthur Souza Rodrigues" w:date="2026-07-10T21:42:00Z">
        <w:pPr/>
      </w:pPrChange>
    </w:pPr>
    <w:rPr>
      <w:rFonts w:ascii="Aptos" w:eastAsiaTheme="minorEastAsia" w:hAnsi="Aptos" w:cstheme="minorBidi"/>
      <w:sz w:val="21"/>
      <w:szCs w:val="22"/>
      <w:rPrChange w:id="31" w:author="Arthur Souza Rodrigues" w:date="2026-07-10T21:42:00Z">
        <w:rPr>
          <w:rFonts w:ascii="Aptos" w:eastAsiaTheme="minorEastAsia" w:hAnsi="Aptos" w:cstheme="minorBidi"/>
          <w:sz w:val="21"/>
          <w:szCs w:val="22"/>
          <w:lang w:val="en-US" w:eastAsia="en-US" w:bidi="ar-SA"/>
        </w:rPr>
      </w:rPrChang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5BC031B-5466-6441-9470-039F535668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2627</Words>
  <Characters>14978</Characters>
  <Application>Microsoft Office Word</Application>
  <DocSecurity>0</DocSecurity>
  <Lines>124</Lines>
  <Paragraphs>35</Paragraphs>
  <ScaleCrop>false</ScaleCrop>
  <Company/>
  <LinksUpToDate>false</LinksUpToDate>
  <CharactersWithSpaces>17570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2026-05-14T18:20:00Z</dcterms:created>
  <dcterms:modified xsi:type="dcterms:W3CDTF">2026-07-11T01:42:00Z</dcterms:modified>
</cp:coreProperties>
</file>