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77777777" w:rsidR="0071600C" w:rsidRDefault="0071600C">
      <w:r>
        <w:t>file_12.docx</w:t>
      </w:r>
    </w:p>
    <w:p w14:paraId="4B33799D" w14:textId="153AE490" w:rsidR="009610A2" w:rsidRDefault="006B4AFA">
      <w:r w:rsidRPr="00D86405">
        <w:rPr>
          <w:noProof/>
        </w:rPr>
        <w:pict w14:anchorId="0B91C2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7.85pt;height:7.85pt;visibility:visible;mso-wrap-style:square">
            <v:imagedata r:id="rId4" o:title=""/>
            <o:lock v:ext="edit" rotation="t" cropping="t" verticies="t"/>
          </v:shape>
        </w:pict>
      </w:r>
    </w:p>
    <w:p w14:paraId="273C9178" w14:textId="0F92C745" w:rsidR="00946BAC" w:rsidRDefault="00946BAC">
      <w:commentRangeStart w:id="0"/>
      <w:commentRangeStart w:id="1"/>
      <w:r>
        <w:t xml:space="preserve">I love Microsoft word. It’s so fun to work with xml. 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94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1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4320DA"/>
    <w:rsid w:val="00453AEC"/>
    <w:rsid w:val="004C4E92"/>
    <w:rsid w:val="006A0FDE"/>
    <w:rsid w:val="006B4AFA"/>
    <w:rsid w:val="0071600C"/>
    <w:rsid w:val="00946BAC"/>
    <w:rsid w:val="009610A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3</cp:revision>
  <dcterms:created xsi:type="dcterms:W3CDTF">2013-04-01T19:06:00Z</dcterms:created>
  <dcterms:modified xsi:type="dcterms:W3CDTF">2026-07-11T01:31:00Z</dcterms:modified>
</cp:coreProperties>
</file>