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7777777" w:rsidR="00787F58" w:rsidRDefault="00787F58">
      <w:r>
        <w:t>file_118.docx</w:t>
      </w:r>
    </w:p>
    <w:p w14:paraId="67505AA1" w14:textId="269AC2DD" w:rsidR="009A0EEC" w:rsidRDefault="00330089">
      <w:r>
        <w:t>Book Catalog</w:t>
      </w:r>
    </w:p>
    <w:p w14:paraId="10B1B9D1" w14:textId="77777777" w:rsidR="009A0EEC" w:rsidRDefault="00330089">
      <w:r>
        <w:t>Title</w:t>
      </w:r>
      <w:r>
        <w:tab/>
        <w:t>Author</w:t>
      </w:r>
      <w:r>
        <w:tab/>
        <w:t>Genre</w:t>
      </w:r>
      <w:r>
        <w:tab/>
      </w:r>
      <w:proofErr w:type="gramStart"/>
      <w:r>
        <w:t>The</w:t>
      </w:r>
      <w:proofErr w:type="gramEnd"/>
      <w:r>
        <w:t xml:space="preserve">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787F58"/>
    <w:rsid w:val="009A0EE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2026-05-14T20:29:00Z</dcterms:created>
  <dcterms:modified xsi:type="dcterms:W3CDTF">2026-07-11T01:31:00Z</dcterms:modified>
</cp:coreProperties>
</file>