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C8EF0" w14:textId="7D3B6382" w:rsidR="001E5A2D" w:rsidRPr="004F4B12" w:rsidRDefault="001E5A2D">
      <w:r w:rsidRPr="004F4B12">
        <w:t>file_</w:t>
      </w:r>
      <w:r w:rsidR="006130C0">
        <w:t>191</w:t>
      </w:r>
      <w:r w:rsidRPr="004F4B12">
        <w:t>.docx</w:t>
      </w:r>
    </w:p>
    <w:p w14:paraId="4655DEF8" w14:textId="4B6939B7" w:rsidR="004A2B09" w:rsidRDefault="00DF0E25">
      <w:r>
        <w:t>vfdsdfcACawesd</w:t>
      </w:r>
    </w:p>
    <w:p w14:paraId="6757B638" w14:textId="77777777" w:rsidR="004A2B09" w:rsidRDefault="00DF0E25">
      <w:r>
        <w:t>vfdsdfcACawesd</w:t>
      </w:r>
    </w:p>
    <w:p w14:paraId="093307EC" w14:textId="77777777" w:rsidR="004A2B09" w:rsidRDefault="00DF0E25">
      <w:r>
        <w:t>vfdsdfcACawesd</w:t>
      </w:r>
    </w:p>
    <w:p w14:paraId="33D17CC5" w14:textId="77777777" w:rsidR="004A2B09" w:rsidRDefault="00DF0E25">
      <w:r>
        <w:t>vfdsdfcACawesd</w:t>
      </w:r>
    </w:p>
    <w:p w14:paraId="2DA16591" w14:textId="77777777" w:rsidR="004A2B09" w:rsidRDefault="00DF0E25">
      <w:r>
        <w:t>vfdsdfcA</w:t>
      </w:r>
      <w:commentRangeStart w:id="0"/>
      <w:commentRangeStart w:id="1"/>
      <w:commentRangeStart w:id="2"/>
      <w:r>
        <w:t>Cawesd</w:t>
      </w:r>
      <w:commentRangeEnd w:id="2"/>
      <w:r>
        <w:rPr>
          <w:rStyle w:val="CommentReference"/>
          <w:sz w:val="22"/>
          <w:szCs w:val="20"/>
        </w:rPr>
        <w:commentReference w:id="2"/>
      </w:r>
      <w:commentRangeEnd w:id="1"/>
      <w:r>
        <w:rPr>
          <w:rStyle w:val="CommentReference"/>
          <w:sz w:val="22"/>
          <w:szCs w:val="20"/>
        </w:rPr>
        <w:commentReference w:id="1"/>
      </w:r>
      <w:commentRangeEnd w:id="0"/>
      <w:r>
        <w:rPr>
          <w:rStyle w:val="CommentReference"/>
          <w:sz w:val="22"/>
          <w:szCs w:val="20"/>
        </w:rPr>
        <w:commentReference w:id="0"/>
      </w:r>
    </w:p>
    <w:p w14:paraId="20AF2C56" w14:textId="77777777" w:rsidR="004A2B09" w:rsidRDefault="00DF0E25">
      <w:commentRangeStart w:id="3"/>
      <w:commentRangeStart w:id="4"/>
      <w:commentRangeStart w:id="5"/>
      <w:r>
        <w:t>vfdsdfcACawesd</w:t>
      </w:r>
      <w:commentRangeEnd w:id="5"/>
      <w:r>
        <w:rPr>
          <w:rStyle w:val="CommentReference"/>
          <w:sz w:val="22"/>
          <w:szCs w:val="20"/>
        </w:rPr>
        <w:commentReference w:id="5"/>
      </w:r>
      <w:commentRangeEnd w:id="4"/>
      <w:r>
        <w:rPr>
          <w:rStyle w:val="CommentReference"/>
          <w:sz w:val="22"/>
          <w:szCs w:val="20"/>
        </w:rPr>
        <w:commentReference w:id="4"/>
      </w:r>
      <w:commentRangeEnd w:id="3"/>
      <w:r>
        <w:rPr>
          <w:rStyle w:val="CommentReference"/>
          <w:sz w:val="22"/>
          <w:szCs w:val="20"/>
        </w:rPr>
        <w:commentReference w:id="3"/>
      </w:r>
    </w:p>
    <w:p w14:paraId="66CF0B2F" w14:textId="77777777" w:rsidR="004A2B09" w:rsidRDefault="00DF0E25">
      <w:commentRangeStart w:id="6"/>
      <w:commentRangeStart w:id="7"/>
      <w:commentRangeStart w:id="8"/>
      <w:r>
        <w:t>vfdsdfcACawesd</w:t>
      </w:r>
      <w:commentRangeEnd w:id="8"/>
      <w:r>
        <w:rPr>
          <w:rStyle w:val="CommentReference"/>
          <w:sz w:val="22"/>
          <w:szCs w:val="20"/>
        </w:rPr>
        <w:commentReference w:id="8"/>
      </w:r>
      <w:commentRangeEnd w:id="7"/>
      <w:r>
        <w:rPr>
          <w:rStyle w:val="CommentReference"/>
          <w:sz w:val="22"/>
          <w:szCs w:val="20"/>
        </w:rPr>
        <w:commentReference w:id="7"/>
      </w:r>
      <w:commentRangeEnd w:id="6"/>
      <w:r>
        <w:rPr>
          <w:rStyle w:val="CommentReference"/>
          <w:sz w:val="22"/>
          <w:szCs w:val="20"/>
        </w:rPr>
        <w:commentReference w:id="6"/>
      </w:r>
    </w:p>
    <w:p w14:paraId="5CE41F4B" w14:textId="77777777" w:rsidR="004A2B09" w:rsidRDefault="00DF0E25">
      <w:commentRangeStart w:id="9"/>
      <w:commentRangeStart w:id="10"/>
      <w:commentRangeStart w:id="11"/>
      <w:r>
        <w:t>vfdsdfcACawesd</w:t>
      </w:r>
      <w:commentRangeEnd w:id="11"/>
      <w:r>
        <w:rPr>
          <w:rStyle w:val="CommentReference"/>
          <w:sz w:val="22"/>
          <w:szCs w:val="20"/>
        </w:rPr>
        <w:commentReference w:id="11"/>
      </w:r>
      <w:commentRangeEnd w:id="10"/>
      <w:r>
        <w:rPr>
          <w:rStyle w:val="CommentReference"/>
          <w:sz w:val="22"/>
          <w:szCs w:val="20"/>
        </w:rPr>
        <w:commentReference w:id="10"/>
      </w:r>
      <w:commentRangeEnd w:id="9"/>
      <w:r>
        <w:rPr>
          <w:rStyle w:val="CommentReference"/>
          <w:sz w:val="22"/>
          <w:szCs w:val="20"/>
        </w:rPr>
        <w:commentReference w:id="9"/>
      </w:r>
    </w:p>
    <w:p w14:paraId="16686AD8" w14:textId="77777777" w:rsidR="004A2B09" w:rsidRDefault="00DF0E25">
      <w:commentRangeStart w:id="12"/>
      <w:commentRangeStart w:id="13"/>
      <w:commentRangeStart w:id="14"/>
      <w:r>
        <w:t>vfdsdfcACaw</w:t>
      </w:r>
      <w:commentRangeEnd w:id="14"/>
      <w:r>
        <w:rPr>
          <w:rStyle w:val="CommentReference"/>
          <w:sz w:val="22"/>
          <w:szCs w:val="20"/>
        </w:rPr>
        <w:commentReference w:id="14"/>
      </w:r>
      <w:commentRangeEnd w:id="13"/>
      <w:r>
        <w:rPr>
          <w:rStyle w:val="CommentReference"/>
          <w:sz w:val="22"/>
          <w:szCs w:val="20"/>
        </w:rPr>
        <w:commentReference w:id="13"/>
      </w:r>
      <w:commentRangeEnd w:id="12"/>
      <w:r>
        <w:rPr>
          <w:rStyle w:val="CommentReference"/>
          <w:sz w:val="22"/>
          <w:szCs w:val="20"/>
        </w:rPr>
        <w:commentReference w:id="12"/>
      </w:r>
      <w:r>
        <w:t>esd</w:t>
      </w:r>
    </w:p>
    <w:p w14:paraId="0C31A338" w14:textId="77777777" w:rsidR="004A2B09" w:rsidRDefault="00DF0E25">
      <w:r>
        <w:t>vfdsdfcACawesd</w:t>
      </w:r>
    </w:p>
    <w:p w14:paraId="5A0C5C49" w14:textId="77777777" w:rsidR="004A2B09" w:rsidRDefault="00DF0E25">
      <w:r>
        <w:t>vfdsdfcACawesd</w:t>
      </w:r>
    </w:p>
    <w:p w14:paraId="674F5D94" w14:textId="3F9334AD" w:rsidR="004A2B09" w:rsidRDefault="00DF0E25">
      <w:r>
        <w:t>vfds</w:t>
      </w:r>
    </w:p>
    <w:p w14:paraId="6AC5E67B" w14:textId="0D5896C2" w:rsidR="004A2B09" w:rsidRDefault="004A2B09"/>
    <w:p w14:paraId="0C90199A" w14:textId="1A9C5603" w:rsidR="004A2B09" w:rsidRDefault="004A2B09"/>
    <w:p w14:paraId="4527F638" w14:textId="7A9C7A24" w:rsidR="004A2B09" w:rsidRDefault="004A2B09"/>
    <w:p w14:paraId="291D8DA6" w14:textId="6006BB1A" w:rsidR="004A2B09" w:rsidRDefault="004A2B09"/>
    <w:p w14:paraId="6DCFE1D5" w14:textId="7D44B03B" w:rsidR="004A2B09" w:rsidRDefault="004A2B09"/>
    <w:p w14:paraId="107DF998" w14:textId="4F29B4D4" w:rsidR="004A2B09" w:rsidRDefault="004A2B09"/>
    <w:p w14:paraId="5B17A1FC" w14:textId="0E0B0A5A" w:rsidR="004A2B09" w:rsidRDefault="004A2B09"/>
    <w:p w14:paraId="34AE3942" w14:textId="5898D04C" w:rsidR="004A2B09" w:rsidRDefault="004A2B09"/>
    <w:p w14:paraId="75637003" w14:textId="797BD6E3" w:rsidR="004A2B09" w:rsidRDefault="00DF0E25">
      <w:r>
        <w:t>esd</w:t>
      </w:r>
    </w:p>
    <w:p w14:paraId="3E29B34B" w14:textId="77777777" w:rsidR="004A2B09" w:rsidRDefault="00DF0E25">
      <w:r>
        <w:t>vfdsdfcACawesd</w:t>
      </w:r>
    </w:p>
    <w:p w14:paraId="1AD7645B" w14:textId="77777777" w:rsidR="004A2B09" w:rsidRDefault="00DF0E25">
      <w:r>
        <w:t>vfdsdfcACawesd</w:t>
      </w:r>
    </w:p>
    <w:p w14:paraId="39ABACBD" w14:textId="77777777" w:rsidR="004A2B09" w:rsidRDefault="00DF0E25">
      <w:r>
        <w:t>vfdsdfcACawesd</w:t>
      </w:r>
    </w:p>
    <w:p w14:paraId="5431C68E" w14:textId="77777777" w:rsidR="004A2B09" w:rsidRDefault="00DF0E25">
      <w:r>
        <w:lastRenderedPageBreak/>
        <w:t>vfdsdfcACawesd</w:t>
      </w:r>
    </w:p>
    <w:p w14:paraId="2261BFA4" w14:textId="77777777" w:rsidR="004A2B09" w:rsidRDefault="00DF0E25">
      <w:r>
        <w:t>vfdsdfcACawesd</w:t>
      </w:r>
    </w:p>
    <w:p w14:paraId="149B2B14" w14:textId="77777777" w:rsidR="004A2B09" w:rsidRDefault="00DF0E25">
      <w:r>
        <w:t>vfdsdfcACawesd</w:t>
      </w:r>
    </w:p>
    <w:p w14:paraId="1FD04A8D" w14:textId="77777777" w:rsidR="004A2B09" w:rsidRDefault="00DF0E25">
      <w:r>
        <w:t>vfdsdfcACawesdfdsdfcACawesd</w:t>
      </w:r>
    </w:p>
    <w:p w14:paraId="14C8C41D" w14:textId="77777777" w:rsidR="004A2B09" w:rsidRDefault="00DF0E25">
      <w:r>
        <w:t>vfdsdfcACawesd</w:t>
      </w:r>
    </w:p>
    <w:p w14:paraId="08687E82" w14:textId="77777777" w:rsidR="004A2B09" w:rsidRDefault="00DF0E25">
      <w:r>
        <w:t>vfdsdfcACawesd</w:t>
      </w:r>
    </w:p>
    <w:p w14:paraId="1CEDD29D" w14:textId="77777777" w:rsidR="004A2B09" w:rsidRDefault="00DF0E25">
      <w:r>
        <w:t>vfdsdfcACawesd</w:t>
      </w:r>
    </w:p>
    <w:p w14:paraId="75184B8C" w14:textId="77777777" w:rsidR="004A2B09" w:rsidRDefault="00DF0E25">
      <w:r>
        <w:t>vfdsdfcACawesdfdsdfcACawesd</w:t>
      </w:r>
    </w:p>
    <w:p w14:paraId="0C4A9EBF" w14:textId="77777777" w:rsidR="004A2B09" w:rsidRDefault="00DF0E25">
      <w:r>
        <w:t>vfdsdfcACawesd</w:t>
      </w:r>
    </w:p>
    <w:p w14:paraId="5A5C2029" w14:textId="77777777" w:rsidR="004A2B09" w:rsidRDefault="00DF0E25">
      <w:r>
        <w:t>vfdsdfcACawesd</w:t>
      </w:r>
    </w:p>
    <w:p w14:paraId="70A749D3" w14:textId="77777777" w:rsidR="004A2B09" w:rsidRDefault="00DF0E25">
      <w:r>
        <w:t>vfdsdfcACawesd</w:t>
      </w:r>
    </w:p>
    <w:p w14:paraId="426B3C34" w14:textId="77777777" w:rsidR="004A2B09" w:rsidRDefault="00DF0E25">
      <w:r>
        <w:t>vfdsdfcACawesd</w:t>
      </w:r>
    </w:p>
    <w:p w14:paraId="4C4ED7CA" w14:textId="2CD0450C" w:rsidR="009D297B" w:rsidRDefault="00DF0E25">
      <w:r>
        <w:t>vfdsdfcACawesd</w:t>
      </w:r>
    </w:p>
    <w:sectPr w:rsidR="009D297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Online User" w:date="2026-05-04T19:40:00Z" w:initials="">
    <w:p w14:paraId="401730D9" w14:textId="77777777" w:rsidR="004A2B09" w:rsidRDefault="00DF0E25">
      <w:r>
        <w:annotationRef/>
      </w:r>
      <w:r>
        <w:t>ssdfaASDF</w:t>
      </w:r>
    </w:p>
  </w:comment>
  <w:comment w:id="1" w:author="Online User" w:date="2026-05-04T19:40:00Z" w:initials="">
    <w:p w14:paraId="46E558E5" w14:textId="77777777" w:rsidR="004A2B09" w:rsidRDefault="00DF0E25">
      <w:r>
        <w:annotationRef/>
      </w:r>
      <w:r>
        <w:t>vfdsdfcACawesd</w:t>
      </w:r>
    </w:p>
  </w:comment>
  <w:comment w:id="0" w:author="Online User" w:date="2026-05-04T19:40:00Z" w:initials="">
    <w:p w14:paraId="54B9B964" w14:textId="77777777" w:rsidR="004A2B09" w:rsidRDefault="00DF0E25">
      <w:r>
        <w:annotationRef/>
      </w:r>
      <w:r>
        <w:t>vfdsdfcACawesd</w:t>
      </w:r>
    </w:p>
  </w:comment>
  <w:comment w:id="5" w:author="" w:initials="">
    <w:p w14:paraId="7B44A7EB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4" w:author="" w:initials="">
    <w:p w14:paraId="13EAE9EB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3" w:author="" w:initials="">
    <w:p w14:paraId="361CA67A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8" w:author="" w:initials="">
    <w:p w14:paraId="042B6274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7" w:author="" w:initials="">
    <w:p w14:paraId="0F6C9E3C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6" w:author="" w:initials="">
    <w:p w14:paraId="54FF3013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11" w:author="" w:initials="">
    <w:p w14:paraId="36916AA5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10" w:author="" w:initials="">
    <w:p w14:paraId="03B51316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9" w:author="" w:initials="">
    <w:p w14:paraId="54A9EFFC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ED7A135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13" w:author="" w:initials="">
    <w:p w14:paraId="715045B1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  <w:comment w:id="12" w:author="" w:initials="">
    <w:p w14:paraId="2F8E9688" w14:textId="77777777" w:rsidR="00FD2EDF" w:rsidRDefault="00DF0E25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97B"/>
    <w:rsid w:val="000D2712"/>
    <w:rsid w:val="001C1792"/>
    <w:rsid w:val="001E5A2D"/>
    <w:rsid w:val="002F5B90"/>
    <w:rsid w:val="00455421"/>
    <w:rsid w:val="004A2B09"/>
    <w:rsid w:val="004F4B12"/>
    <w:rsid w:val="006130C0"/>
    <w:rsid w:val="009D297B"/>
    <w:rsid w:val="00C75CF3"/>
    <w:rsid w:val="00D53FE7"/>
    <w:rsid w:val="00EF6D2B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FA7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EF6D2B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6D2B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F6D2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