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EEE574" w14:textId="407989F0" w:rsidR="003C58BC" w:rsidRDefault="000440A6">
      <w:r>
        <w:t>Basic paragraph</w:t>
      </w:r>
    </w:p>
    <w:sectPr w:rsidR="003C58BC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45F8D4" w14:textId="77777777" w:rsidR="00C22098" w:rsidRDefault="00C22098" w:rsidP="00C80F43">
      <w:r>
        <w:separator/>
      </w:r>
    </w:p>
  </w:endnote>
  <w:endnote w:type="continuationSeparator" w:id="0">
    <w:p w14:paraId="0AD293B6" w14:textId="77777777" w:rsidR="00C22098" w:rsidRDefault="00C22098" w:rsidP="00C80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3E4DF3" w14:textId="55942FF2" w:rsidR="00C80F43" w:rsidRDefault="00C80F43" w:rsidP="00351B5C">
    <w:pPr>
      <w:pStyle w:val="Footer"/>
      <w:framePr w:wrap="none" w:vAnchor="text" w:hAnchor="margin" w:xAlign="right" w:y="1"/>
      <w:rPr>
        <w:rStyle w:val="PageNumber"/>
      </w:rPr>
    </w:pPr>
  </w:p>
  <w:p w14:paraId="30F29ED1" w14:textId="77777777" w:rsidR="00C80F43" w:rsidRDefault="00C80F43" w:rsidP="00903E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8B0012" w14:textId="00472189" w:rsidR="00C80F43" w:rsidRDefault="00C80F43" w:rsidP="00903E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9A596E" w14:textId="77777777" w:rsidR="00C22098" w:rsidRDefault="00C22098" w:rsidP="00C80F43">
      <w:r>
        <w:separator/>
      </w:r>
    </w:p>
  </w:footnote>
  <w:footnote w:type="continuationSeparator" w:id="0">
    <w:p w14:paraId="7984A118" w14:textId="77777777" w:rsidR="00C22098" w:rsidRDefault="00C22098" w:rsidP="00C80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0D7B2A" w14:textId="77777777" w:rsidR="00BE7344" w:rsidRDefault="00BE7344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F43"/>
    <w:rsid w:val="000440A6"/>
    <w:rsid w:val="002B1C2A"/>
    <w:rsid w:val="00360F1B"/>
    <w:rsid w:val="003C1D14"/>
    <w:rsid w:val="003C58BC"/>
    <w:rsid w:val="0057219A"/>
    <w:rsid w:val="007E0713"/>
    <w:rsid w:val="00825C1C"/>
    <w:rsid w:val="008A5608"/>
    <w:rsid w:val="00903E5D"/>
    <w:rsid w:val="00931F1A"/>
    <w:rsid w:val="00A277D3"/>
    <w:rsid w:val="00B33473"/>
    <w:rsid w:val="00BE7344"/>
    <w:rsid w:val="00C22098"/>
    <w:rsid w:val="00C80F43"/>
    <w:rsid w:val="00E24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CF0E35"/>
  <w15:chartTrackingRefBased/>
  <w15:docId w15:val="{A6435A87-92AC-EB43-B747-CC59A32D8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F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F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F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F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F4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F4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F4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F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F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F4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F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F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F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F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F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F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F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F4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F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F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F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F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F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F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0F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0F43"/>
  </w:style>
  <w:style w:type="paragraph" w:styleId="Footer">
    <w:name w:val="footer"/>
    <w:basedOn w:val="Normal"/>
    <w:link w:val="FooterChar"/>
    <w:uiPriority w:val="99"/>
    <w:unhideWhenUsed/>
    <w:rsid w:val="00C80F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0F43"/>
  </w:style>
  <w:style w:type="character" w:styleId="PageNumber">
    <w:name w:val="page number"/>
    <w:basedOn w:val="DefaultParagraphFont"/>
    <w:uiPriority w:val="99"/>
    <w:semiHidden/>
    <w:unhideWhenUsed/>
    <w:rsid w:val="00C80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