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8ACCD1" w14:textId="3F1EC97B" w:rsidR="000D3124" w:rsidRPr="00C27F07" w:rsidRDefault="000D3124" w:rsidP="00C27F07">
      <w:r w:rsidRPr="00C27F07">
        <w:t>file_</w:t>
      </w:r>
      <w:r w:rsidR="00F00C0E">
        <w:t>70</w:t>
      </w:r>
      <w:r w:rsidRPr="00C27F07">
        <w:t>.docx</w:t>
      </w:r>
    </w:p>
    <w:p w14:paraId="574FBFCE" w14:textId="6D80AAE0" w:rsidR="00536214" w:rsidRDefault="00487BF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F0460B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3175" b="571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E549D" w14:textId="77777777" w:rsidR="00487BF9" w:rsidRDefault="00487BF9">
                            <w:r>
                              <w:t>Datum plane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F046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">
                <v:textbox style="mso-fit-shape-to-text:t">
                  <w:txbxContent>
                    <w:p w14:paraId="356E549D" w14:textId="77777777" w:rsidR="00487BF9" w:rsidRDefault="00487BF9">
                      <w:r>
                        <w:t>Datum plane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36214" w:rsidSect="00C27F0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FA21C2" w14:textId="77777777" w:rsidR="00481C54" w:rsidRDefault="00481C54">
      <w:r>
        <w:separator/>
      </w:r>
    </w:p>
  </w:endnote>
  <w:endnote w:type="continuationSeparator" w:id="0">
    <w:p w14:paraId="02AF5F04" w14:textId="77777777" w:rsidR="00481C54" w:rsidRDefault="0048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38B6F41F" w:rsidR="00BD6514" w:rsidRDefault="00BD6514" w:rsidP="00C27F0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7C98AF" w14:textId="77777777" w:rsidR="00481C54" w:rsidRDefault="00481C54">
      <w:r>
        <w:separator/>
      </w:r>
    </w:p>
  </w:footnote>
  <w:footnote w:type="continuationSeparator" w:id="0">
    <w:p w14:paraId="4F775DDB" w14:textId="77777777" w:rsidR="00481C54" w:rsidRDefault="00481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46852A2E" w:rsidR="00BD6514" w:rsidRDefault="00BD6514" w:rsidP="00C27F07">
    <w:pPr>
      <w:pStyle w:val="ListParagrap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0"/>
    <w:lvlOverride w:ilvl="0">
      <w:startOverride w:val="1"/>
    </w:lvlOverride>
  </w:num>
  <w:num w:numId="2" w16cid:durableId="9142390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0D3124"/>
    <w:rsid w:val="00202C14"/>
    <w:rsid w:val="00212576"/>
    <w:rsid w:val="00481C54"/>
    <w:rsid w:val="00487BF9"/>
    <w:rsid w:val="004A7F3F"/>
    <w:rsid w:val="005115D6"/>
    <w:rsid w:val="00536214"/>
    <w:rsid w:val="006A0FDE"/>
    <w:rsid w:val="008A5608"/>
    <w:rsid w:val="00A25603"/>
    <w:rsid w:val="00BD6514"/>
    <w:rsid w:val="00C27F07"/>
    <w:rsid w:val="00D53FE7"/>
    <w:rsid w:val="00DD7B63"/>
    <w:rsid w:val="00DF5772"/>
    <w:rsid w:val="00F00C0E"/>
    <w:rsid w:val="00F5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03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