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3F89B3" w14:textId="20BAFF4E" w:rsidR="000421BE" w:rsidRDefault="00A15DC6">
      <w:r w:rsidRPr="00020032">
        <w:rPr>
          <w:b/>
        </w:rPr>
        <w:t xml:space="preserve">Track Changes </w:t>
      </w:r>
      <w:r>
        <w:rPr>
          <w:b/>
          <w:bCs/>
        </w:rPr>
        <w:t>Suggesting Bold</w:t>
      </w:r>
      <w:r w:rsidRPr="00020032">
        <w:rPr>
          <w:b/>
        </w:rPr>
        <w:t xml:space="preserve"> Demo</w:t>
      </w:r>
    </w:p>
    <w:p w14:paraId="29925BB0" w14:textId="15225BFA" w:rsidR="000421BE" w:rsidRDefault="00A15DC6">
      <w:r w:rsidRPr="00020032">
        <w:rPr>
          <w:b/>
        </w:rPr>
        <w:t xml:space="preserve">This document </w:t>
      </w:r>
      <w:r>
        <w:rPr>
          <w:b/>
          <w:bCs/>
        </w:rPr>
        <w:t>demonstrates Suggesting</w:t>
      </w:r>
      <w:r w:rsidRPr="00020032">
        <w:rPr>
          <w:b/>
        </w:rPr>
        <w:t xml:space="preserve"> mode </w:t>
      </w:r>
      <w:r>
        <w:rPr>
          <w:b/>
          <w:bCs/>
        </w:rPr>
        <w:t xml:space="preserve">combined </w:t>
      </w:r>
      <w:r w:rsidRPr="00020032">
        <w:rPr>
          <w:b/>
        </w:rPr>
        <w:t xml:space="preserve">with </w:t>
      </w:r>
      <w:r>
        <w:rPr>
          <w:b/>
          <w:bCs/>
        </w:rPr>
        <w:t>bold formatting</w:t>
      </w:r>
      <w:r w:rsidRPr="00020032">
        <w:rPr>
          <w:b/>
        </w:rPr>
        <w:t>.</w:t>
      </w:r>
    </w:p>
    <w:p w14:paraId="6ED44999" w14:textId="622F4548" w:rsidR="000421BE" w:rsidRDefault="00A15DC6">
      <w:r>
        <w:rPr>
          <w:b/>
          <w:bCs/>
        </w:rPr>
        <w:t>Suggestions appear as tracked changes for reviewer approval.</w:t>
      </w:r>
    </w:p>
    <w:sectPr w:rsidR="000421B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21BE"/>
    <w:rsid w:val="00020032"/>
    <w:rsid w:val="000421BE"/>
    <w:rsid w:val="008A5608"/>
    <w:rsid w:val="00A15DC6"/>
    <w:rsid w:val="00B37A4C"/>
    <w:rsid w:val="00BE7569"/>
    <w:rsid w:val="00D4349C"/>
    <w:rsid w:val="00E9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7B751D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