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42499" w14:textId="0F0E4F50" w:rsidR="00191F8E" w:rsidRDefault="007E56B7" w:rsidP="00F47571">
      <w:r>
        <w:rPr>
          <w:b/>
          <w:i/>
        </w:rPr>
        <w:t>bold Enter your full name sentence</w:t>
      </w:r>
      <w:sdt>
        <w:sdtPr>
          <w:alias w:val="Priya Slipknot test"/>
          <w:tag w:val="{&quot;displayLabel&quot;:&quot;Priya Slipknot test&quot;,&quot;defaultDisplayLabel&quot;:&quot;&quot;,&quot;fieldId&quot;:&quot;agreementinput-1681225627634-466256831072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1904&quot;}"/>
          <w:id w:val="1078635748"/>
          <w:showingPlcHdr/>
        </w:sdtPr>
        <w:sdtEndPr/>
        <w:sdtContent>
          <w:r w:rsidR="00F47571">
            <w:t xml:space="preserve">     </w:t>
          </w:r>
        </w:sdtContent>
      </w:sdt>
      <w:sdt>
        <w:sdtPr>
          <w:alias w:val="cool product"/>
          <w:tag w:val="{&quot;displayLabel&quot;:&quot;cool product&quot;,&quot;defaultDisplayLabel&quot;:&quot;&quot;,&quot;fieldId&quot;:&quot;agreementinput-1681225672483-903929190969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3c4f&quot;}"/>
          <w:id w:val="2095670110"/>
          <w:showingPlcHdr/>
        </w:sdtPr>
        <w:sdtEndPr/>
        <w:sdtContent>
          <w:r w:rsidR="00F47571">
            <w:t xml:space="preserve">     </w:t>
          </w:r>
        </w:sdtContent>
      </w:sdt>
      <w:sdt>
        <w:sdtPr>
          <w:alias w:val="CS - Deliverables"/>
          <w:tag w:val="{&quot;displayLabel&quot;:&quot;CS - Deliverables&quot;,&quot;defaultDisplayLabel&quot;:&quot;&quot;,&quot;fieldId&quot;:&quot;agreementinput-1681225719028-752593937875&quot;,&quot;fieldType&quot;:&quot;HTMLINPUT&quot;,&quot;fieldTypeShort&quot;:&quot;html&quot;,&quot;fieldColor&quot;:&quot;#980043&quot;,&quot;fieldMultipleImage&quot;:&quot;false&quot;,&quot;fieldFontFamily&quot;:&quot;Arial&quot;,&quot;fieldFontSize&quot;:&quot;9pt&quot;,&quot;fieldTextColor&quot;:null,&quot;fieldTextHighlight&quot;:null,&quot;hash&quot;:&quot;b43b&quot;}"/>
          <w:id w:val="222492336"/>
          <w:showingPlcHdr/>
        </w:sdtPr>
        <w:sdtEndPr/>
        <w:sdtContent>
          <w:r w:rsidR="00F47571">
            <w:t xml:space="preserve">     </w:t>
          </w:r>
        </w:sdtContent>
      </w:sdt>
    </w:p>
    <w:sectPr w:rsidR="00191F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D902F9" w14:textId="77777777" w:rsidR="00396831" w:rsidRDefault="00396831">
      <w:r>
        <w:separator/>
      </w:r>
    </w:p>
  </w:endnote>
  <w:endnote w:type="continuationSeparator" w:id="0">
    <w:p w14:paraId="6840C61B" w14:textId="77777777" w:rsidR="00396831" w:rsidRDefault="00396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1B6055" w14:textId="77777777" w:rsidR="005B022D" w:rsidRDefault="005B02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7D4619" w14:textId="77777777" w:rsidR="00396831" w:rsidRDefault="00396831">
      <w:r>
        <w:separator/>
      </w:r>
    </w:p>
  </w:footnote>
  <w:footnote w:type="continuationSeparator" w:id="0">
    <w:p w14:paraId="1A9F4F1D" w14:textId="77777777" w:rsidR="00396831" w:rsidRDefault="00396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FC941" w14:textId="77777777" w:rsidR="005B022D" w:rsidRDefault="005B02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009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1788812440">
    <w:abstractNumId w:val="4"/>
  </w:num>
  <w:num w:numId="4" w16cid:durableId="213124399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A3E64"/>
    <w:rsid w:val="00111CAD"/>
    <w:rsid w:val="00191F8E"/>
    <w:rsid w:val="00233D7B"/>
    <w:rsid w:val="002B1C2A"/>
    <w:rsid w:val="003104CE"/>
    <w:rsid w:val="00360F1B"/>
    <w:rsid w:val="00396831"/>
    <w:rsid w:val="003A4303"/>
    <w:rsid w:val="003C1D14"/>
    <w:rsid w:val="003C58BC"/>
    <w:rsid w:val="00422FC1"/>
    <w:rsid w:val="0049461A"/>
    <w:rsid w:val="005B022D"/>
    <w:rsid w:val="005D09A1"/>
    <w:rsid w:val="00652E45"/>
    <w:rsid w:val="00657E37"/>
    <w:rsid w:val="007E56B7"/>
    <w:rsid w:val="008A5608"/>
    <w:rsid w:val="00A6315B"/>
    <w:rsid w:val="00AB2838"/>
    <w:rsid w:val="00BB1758"/>
    <w:rsid w:val="00CC3C3F"/>
    <w:rsid w:val="00CE0D03"/>
    <w:rsid w:val="00EC277A"/>
    <w:rsid w:val="00F47571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8F0C5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