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4E1EB8" w14:textId="51305768" w:rsidR="00375426" w:rsidRDefault="00F558BE">
      <w:r>
        <w:t xml:space="preserve">This is a word </w:t>
      </w:r>
      <w:commentRangeStart w:id="0"/>
      <w:commentRangeStart w:id="1"/>
      <w:r>
        <w:t>document</w:t>
      </w:r>
      <w:commentRangeEnd w:id="0"/>
      <w:r>
        <w:rPr>
          <w:rStyle w:val="CommentReference"/>
          <w:sz w:val="24"/>
          <w:szCs w:val="24"/>
        </w:rPr>
        <w:commentReference w:id="0"/>
      </w:r>
      <w:commentRangeEnd w:id="1"/>
      <w:r>
        <w:rPr>
          <w:rStyle w:val="CommentReference"/>
          <w:sz w:val="24"/>
          <w:szCs w:val="24"/>
        </w:rPr>
        <w:commentReference w:id="1"/>
      </w:r>
    </w:p>
    <w:p w14:paraId="07C38401" w14:textId="77777777" w:rsidR="0021042E" w:rsidRDefault="0021042E"/>
    <w:p w14:paraId="431E8D20" w14:textId="41B360B1" w:rsidR="0021042E" w:rsidRDefault="0021042E">
      <w:r>
        <w:t xml:space="preserve">We can suggest on this an addition making </w:t>
      </w:r>
      <w:commentRangeStart w:id="2"/>
      <w:commentRangeStart w:id="3"/>
      <w:r>
        <w:t>another</w:t>
      </w:r>
      <w:commentRangeEnd w:id="2"/>
      <w:r>
        <w:rPr>
          <w:rStyle w:val="CommentReference"/>
          <w:sz w:val="24"/>
          <w:szCs w:val="24"/>
        </w:rPr>
        <w:commentReference w:id="2"/>
      </w:r>
      <w:commentRangeEnd w:id="3"/>
      <w:r>
        <w:rPr>
          <w:rStyle w:val="CommentReference"/>
          <w:sz w:val="24"/>
          <w:szCs w:val="24"/>
        </w:rPr>
        <w:commentReference w:id="3"/>
      </w:r>
      <w:r>
        <w:t xml:space="preserve"> addition</w:t>
      </w:r>
    </w:p>
    <w:p w14:paraId="2CCA02A3" w14:textId="6361CF9A" w:rsidR="0021042E" w:rsidRDefault="0021042E" w:rsidP="0021042E">
      <w:r>
        <w:t xml:space="preserve">We can suggest on this </w:t>
      </w:r>
      <w:commentRangeStart w:id="4"/>
      <w:commentRangeStart w:id="5"/>
      <w:r>
        <w:t>an</w:t>
      </w:r>
      <w:commentRangeEnd w:id="4"/>
      <w:r>
        <w:rPr>
          <w:rStyle w:val="CommentReference"/>
          <w:sz w:val="24"/>
          <w:szCs w:val="24"/>
        </w:rPr>
        <w:commentReference w:id="4"/>
      </w:r>
      <w:commentRangeEnd w:id="5"/>
      <w:r>
        <w:rPr>
          <w:rStyle w:val="CommentReference"/>
          <w:sz w:val="24"/>
          <w:szCs w:val="24"/>
        </w:rPr>
        <w:commentReference w:id="5"/>
      </w:r>
      <w:r>
        <w:t xml:space="preserve"> </w:t>
      </w:r>
    </w:p>
    <w:p w14:paraId="3FC78BA8" w14:textId="77777777" w:rsidR="00772649" w:rsidRDefault="00772649"/>
    <w:sectPr w:rsidR="00772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Cole Palmer" w:date="2025-12-12T21:04:00Z" w:initials="CP">
    <w:p w14:paraId="46961962" w14:textId="77777777" w:rsidR="00F558BE" w:rsidRDefault="00F558BE" w:rsidP="00F558BE">
      <w:r>
        <w:rPr>
          <w:rStyle w:val="CommentReference"/>
        </w:rPr>
        <w:annotationRef/>
      </w:r>
      <w:r>
        <w:rPr>
          <w:sz w:val="20"/>
          <w:szCs w:val="20"/>
        </w:rPr>
        <w:t>comment 1</w:t>
      </w:r>
    </w:p>
  </w:comment>
  <w:comment w:id="1" w:author="Cole Palmer" w:date="2025-12-12T21:04:00Z" w:initials="CP">
    <w:p w14:paraId="658D436A" w14:textId="77777777" w:rsidR="00F558BE" w:rsidRDefault="00F558BE" w:rsidP="00F558BE">
      <w:r>
        <w:rPr>
          <w:rStyle w:val="CommentReference"/>
        </w:rPr>
        <w:annotationRef/>
      </w:r>
      <w:r>
        <w:rPr>
          <w:sz w:val="20"/>
          <w:szCs w:val="20"/>
        </w:rPr>
        <w:t>with a thread</w:t>
      </w:r>
    </w:p>
  </w:comment>
  <w:comment w:id="2" w:author="Cole Palmer" w:date="2025-12-13T07:20:00Z" w:initials="CP">
    <w:p w14:paraId="3941ABAD" w14:textId="77777777" w:rsidR="0021042E" w:rsidRDefault="0021042E" w:rsidP="0021042E">
      <w:r>
        <w:rPr>
          <w:rStyle w:val="CommentReference"/>
        </w:rPr>
        <w:annotationRef/>
      </w:r>
      <w:r>
        <w:rPr>
          <w:sz w:val="20"/>
          <w:szCs w:val="20"/>
        </w:rPr>
        <w:t>comment on add suggestion</w:t>
      </w:r>
    </w:p>
  </w:comment>
  <w:comment w:id="3" w:author="Cole Palmer" w:date="2025-12-13T07:20:00Z" w:initials="CP">
    <w:p w14:paraId="52AF220A" w14:textId="77777777" w:rsidR="0021042E" w:rsidRDefault="0021042E" w:rsidP="0021042E">
      <w:r>
        <w:rPr>
          <w:rStyle w:val="CommentReference"/>
        </w:rPr>
        <w:annotationRef/>
      </w:r>
      <w:r>
        <w:rPr>
          <w:sz w:val="20"/>
          <w:szCs w:val="20"/>
        </w:rPr>
        <w:t>thread on add suggestion</w:t>
      </w:r>
    </w:p>
    <w:p w14:paraId="209E5F81" w14:textId="77777777" w:rsidR="0021042E" w:rsidRDefault="0021042E" w:rsidP="0021042E"/>
  </w:comment>
  <w:comment w:id="4" w:author="Cole Palmer" w:date="2025-12-13T07:20:00Z" w:initials="CP">
    <w:p w14:paraId="3CDA8974" w14:textId="77777777" w:rsidR="0021042E" w:rsidRDefault="0021042E" w:rsidP="0021042E">
      <w:r>
        <w:rPr>
          <w:rStyle w:val="CommentReference"/>
        </w:rPr>
        <w:annotationRef/>
      </w:r>
      <w:r>
        <w:rPr>
          <w:sz w:val="20"/>
          <w:szCs w:val="20"/>
        </w:rPr>
        <w:t>comment on delete</w:t>
      </w:r>
    </w:p>
  </w:comment>
  <w:comment w:id="5" w:author="Cole Palmer" w:date="2025-12-13T07:20:00Z" w:initials="CP">
    <w:p w14:paraId="68F3A4D5" w14:textId="77777777" w:rsidR="0021042E" w:rsidRDefault="0021042E" w:rsidP="0021042E">
      <w:r>
        <w:rPr>
          <w:rStyle w:val="CommentReference"/>
        </w:rPr>
        <w:annotationRef/>
      </w:r>
      <w:r>
        <w:rPr>
          <w:sz w:val="20"/>
          <w:szCs w:val="20"/>
        </w:rPr>
        <w:t>thread on delete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6961962" w15:done="0"/>
  <w15:commentEx w15:paraId="658D436A" w15:paraIdParent="46961962" w15:done="0"/>
  <w15:commentEx w15:paraId="3941ABAD" w15:done="0"/>
  <w15:commentEx w15:paraId="209E5F81" w15:paraIdParent="3941ABAD" w15:done="0"/>
  <w15:commentEx w15:paraId="3CDA8974" w15:done="0"/>
  <w15:commentEx w15:paraId="68F3A4D5" w15:paraIdParent="3CDA897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2F5B469" w16cex:dateUtc="2025-12-13T05:04:00Z"/>
  <w16cex:commentExtensible w16cex:durableId="737A4843" w16cex:dateUtc="2025-12-13T05:04:00Z"/>
  <w16cex:commentExtensible w16cex:durableId="4A6D267A" w16cex:dateUtc="2025-12-13T15:20:00Z"/>
  <w16cex:commentExtensible w16cex:durableId="0B939C46" w16cex:dateUtc="2025-12-13T15:20:00Z"/>
  <w16cex:commentExtensible w16cex:durableId="58726876" w16cex:dateUtc="2025-12-13T15:20:00Z"/>
  <w16cex:commentExtensible w16cex:durableId="2518836C" w16cex:dateUtc="2025-12-13T15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6961962" w16cid:durableId="32F5B469"/>
  <w16cid:commentId w16cid:paraId="658D436A" w16cid:durableId="737A4843"/>
  <w16cid:commentId w16cid:paraId="3941ABAD" w16cid:durableId="4A6D267A"/>
  <w16cid:commentId w16cid:paraId="209E5F81" w16cid:durableId="0B939C46"/>
  <w16cid:commentId w16cid:paraId="3CDA8974" w16cid:durableId="58726876"/>
  <w16cid:commentId w16cid:paraId="68F3A4D5" w16cid:durableId="2518836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ole Palmer">
    <w15:presenceInfo w15:providerId="AD" w15:userId="S::cole@superdoc.dev::71aa4c0f-2d48-4049-a5a0-bc535c0231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7BB"/>
    <w:rsid w:val="000168BD"/>
    <w:rsid w:val="000619AE"/>
    <w:rsid w:val="000D1C27"/>
    <w:rsid w:val="00146067"/>
    <w:rsid w:val="0021042E"/>
    <w:rsid w:val="002B1C2A"/>
    <w:rsid w:val="002D0577"/>
    <w:rsid w:val="003549D6"/>
    <w:rsid w:val="00357E8A"/>
    <w:rsid w:val="00375426"/>
    <w:rsid w:val="006337BB"/>
    <w:rsid w:val="00657E6A"/>
    <w:rsid w:val="00772649"/>
    <w:rsid w:val="008A5608"/>
    <w:rsid w:val="008D7AD2"/>
    <w:rsid w:val="00B13015"/>
    <w:rsid w:val="00B633E1"/>
    <w:rsid w:val="00EC581C"/>
    <w:rsid w:val="00F5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7DAB6"/>
  <w15:chartTrackingRefBased/>
  <w15:docId w15:val="{E2F3F037-D9E6-674E-99C2-B336E514A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7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3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57E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7E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7E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7E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7E6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57E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Novak</dc:creator>
  <cp:keywords/>
  <dc:description/>
  <cp:lastModifiedBy>Arthur Souza Rodrigues</cp:lastModifiedBy>
  <cp:revision>2</cp:revision>
  <dcterms:created xsi:type="dcterms:W3CDTF">2026-09-29T17:08:00Z</dcterms:created>
  <dcterms:modified xsi:type="dcterms:W3CDTF">2026-09-29T17:08:00Z</dcterms:modified>
</cp:coreProperties>
</file>