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30D180" w14:textId="4AA34097" w:rsidR="00F75038" w:rsidRPr="00837DD7" w:rsidRDefault="00F75038">
      <w:r w:rsidRPr="00837DD7">
        <w:t>file_</w:t>
      </w:r>
      <w:r w:rsidR="00A76281">
        <w:t>153</w:t>
      </w:r>
      <w:r w:rsidRPr="00837DD7">
        <w:t>.docx</w:t>
      </w:r>
    </w:p>
    <w:p w14:paraId="7B33EC15" w14:textId="3BB995ED" w:rsidR="00332AD6" w:rsidRDefault="000946F2">
      <w:r>
        <w:t>header-no-rels</w:t>
      </w:r>
    </w:p>
    <w:p w14:paraId="11F4CB22" w14:textId="77777777" w:rsidR="00332AD6" w:rsidRDefault="000946F2">
      <w:r>
        <w:br w:type="page"/>
      </w:r>
    </w:p>
    <w:p w14:paraId="7721813C" w14:textId="77777777" w:rsidR="00332AD6" w:rsidRDefault="000946F2">
      <w:r>
        <w:lastRenderedPageBreak/>
        <w:t>Second page</w:t>
      </w:r>
    </w:p>
    <w:p w14:paraId="5B67C93D" w14:textId="77777777" w:rsidR="00332AD6" w:rsidRDefault="00332AD6">
      <w:pPr>
        <w:sectPr w:rsidR="00332AD6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3D492BE" w14:textId="747457F8" w:rsidR="00D43A62" w:rsidRDefault="000946F2">
      <w:r>
        <w:t>Some content in the second section.... with just an empty p, this section isn't rendered?</w:t>
      </w:r>
    </w:p>
    <w:sectPr w:rsidR="00D43A62" w:rsidSect="00837DD7"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F4A2A2" w14:textId="77777777" w:rsidR="00AB559F" w:rsidRDefault="00AB559F" w:rsidP="008C33F9">
      <w:pPr>
        <w:spacing w:after="0" w:line="240" w:lineRule="auto"/>
      </w:pPr>
      <w:r>
        <w:separator/>
      </w:r>
    </w:p>
  </w:endnote>
  <w:endnote w:type="continuationSeparator" w:id="0">
    <w:p w14:paraId="787927D8" w14:textId="77777777" w:rsidR="00AB559F" w:rsidRDefault="00AB559F" w:rsidP="008C3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76E323" w14:textId="77777777" w:rsidR="008C33F9" w:rsidRDefault="008C33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F46374" w14:textId="77777777" w:rsidR="00AB559F" w:rsidRDefault="00AB559F" w:rsidP="008C33F9">
      <w:pPr>
        <w:spacing w:after="0" w:line="240" w:lineRule="auto"/>
      </w:pPr>
      <w:r>
        <w:separator/>
      </w:r>
    </w:p>
  </w:footnote>
  <w:footnote w:type="continuationSeparator" w:id="0">
    <w:p w14:paraId="535F2198" w14:textId="77777777" w:rsidR="00AB559F" w:rsidRDefault="00AB559F" w:rsidP="008C33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EEF229" w14:textId="77777777" w:rsidR="00332AD6" w:rsidRDefault="000946F2">
    <w:pPr>
      <w:pStyle w:val="Header"/>
    </w:pPr>
    <w:r>
      <w:t>My header</w:t>
    </w:r>
  </w:p>
  <w:p w14:paraId="1ECCD448" w14:textId="77777777" w:rsidR="00332AD6" w:rsidRDefault="00332A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B72856" w14:textId="77777777" w:rsidR="00332AD6" w:rsidRDefault="000946F2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7CB487" w14:textId="77777777" w:rsidR="008C33F9" w:rsidRDefault="000946F2">
    <w:pPr>
      <w:pStyle w:val="Header"/>
    </w:pPr>
    <w:r>
      <w:t xml:space="preserve">Section 2 - </w:t>
    </w:r>
    <w:r w:rsidR="008C33F9">
      <w:t>My first page header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A62"/>
    <w:rsid w:val="000946F2"/>
    <w:rsid w:val="001B5D48"/>
    <w:rsid w:val="00332AD6"/>
    <w:rsid w:val="00837DD7"/>
    <w:rsid w:val="008A5608"/>
    <w:rsid w:val="008A6E9C"/>
    <w:rsid w:val="008C33F9"/>
    <w:rsid w:val="00A76281"/>
    <w:rsid w:val="00AB559F"/>
    <w:rsid w:val="00B53E5E"/>
    <w:rsid w:val="00D43A62"/>
    <w:rsid w:val="00D53FE7"/>
    <w:rsid w:val="00F7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Cs w:val="22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8C33F9"/>
    <w:rPr>
      <w:rFonts w:asciiTheme="minorHAnsi" w:eastAsiaTheme="minorHAnsi" w:hAnsiTheme="minorHAnsi" w:cstheme="minorBidi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Cs w:val="22"/>
      <w:lang w:val="en-AU"/>
    </w:rPr>
  </w:style>
  <w:style w:type="character" w:customStyle="1" w:styleId="FooterChar">
    <w:name w:val="Footer Char"/>
    <w:basedOn w:val="DefaultParagraphFont"/>
    <w:link w:val="Footer"/>
    <w:uiPriority w:val="99"/>
    <w:rsid w:val="008C33F9"/>
    <w:rPr>
      <w:rFonts w:asciiTheme="minorHAnsi" w:eastAsiaTheme="minorHAnsi" w:hAnsiTheme="minorHAnsi" w:cstheme="minorBidi"/>
      <w:szCs w:val="22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33F9"/>
    <w:pPr>
      <w:spacing w:after="0" w:line="240" w:lineRule="auto"/>
    </w:pPr>
    <w:rPr>
      <w:rFonts w:ascii="Tahoma" w:eastAsiaTheme="minorHAnsi" w:hAnsi="Tahoma" w:cs="Tahoma"/>
      <w:sz w:val="16"/>
      <w:szCs w:val="16"/>
      <w:lang w:val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3F9"/>
    <w:rPr>
      <w:rFonts w:ascii="Tahoma" w:eastAsiaTheme="minorHAnsi" w:hAnsi="Tahoma" w:cs="Tahoma"/>
      <w:sz w:val="16"/>
      <w:szCs w:val="1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