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192ED" w14:textId="71D89057" w:rsidR="00594C97" w:rsidRDefault="00DA2473">
      <w:r>
        <w:t>Ouch</w:t>
      </w:r>
      <w:r>
        <w:rPr>
          <w:rStyle w:val="FootnoteReference"/>
        </w:rPr>
        <w:footnoteReference w:id="1"/>
      </w:r>
      <w:r>
        <w:t>.</w:t>
      </w:r>
      <w:r>
        <w:rPr>
          <w:rStyle w:val="FootnoteReference"/>
        </w:rPr>
        <w:footnoteReference w:id="2"/>
      </w:r>
    </w:p>
    <w:sectPr w:rsidR="00594C97" w:rsidSect="00DA56F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DA75F6" w14:textId="77777777" w:rsidR="00267978" w:rsidRDefault="00267978">
      <w:pPr>
        <w:spacing w:after="0" w:line="240" w:lineRule="auto"/>
      </w:pPr>
      <w:r>
        <w:separator/>
      </w:r>
    </w:p>
  </w:endnote>
  <w:endnote w:type="continuationSeparator" w:id="0">
    <w:p w14:paraId="396E4152" w14:textId="77777777" w:rsidR="00267978" w:rsidRDefault="00267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1187C" w14:textId="77777777" w:rsidR="00C4240C" w:rsidRDefault="00C42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24B20F" w14:textId="77777777" w:rsidR="00267978" w:rsidRDefault="00267978">
      <w:pPr>
        <w:spacing w:after="0" w:line="240" w:lineRule="auto"/>
      </w:pPr>
      <w:r>
        <w:separator/>
      </w:r>
    </w:p>
  </w:footnote>
  <w:footnote w:type="continuationSeparator" w:id="0">
    <w:p w14:paraId="5B2D836F" w14:textId="77777777" w:rsidR="00267978" w:rsidRDefault="00267978">
      <w:pPr>
        <w:spacing w:after="0" w:line="240" w:lineRule="auto"/>
      </w:pPr>
      <w:r>
        <w:continuationSeparator/>
      </w:r>
    </w:p>
  </w:footnote>
  <w:footnote w:id="1">
    <w:p w14:paraId="74E62574" w14:textId="77777777"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A tachyon walks into a bar.</w:t>
      </w:r>
    </w:p>
  </w:footnote>
  <w:footnote w:id="2">
    <w:p w14:paraId="3C37C675" w14:textId="77777777"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Fin.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C41F8" w14:textId="77777777" w:rsidR="00C4240C" w:rsidRDefault="00C4240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C97"/>
    <w:rsid w:val="00212576"/>
    <w:rsid w:val="00267978"/>
    <w:rsid w:val="00594C97"/>
    <w:rsid w:val="005E5A56"/>
    <w:rsid w:val="006A0FDE"/>
    <w:rsid w:val="008A5608"/>
    <w:rsid w:val="00911D94"/>
    <w:rsid w:val="00914C6C"/>
    <w:rsid w:val="00C4240C"/>
    <w:rsid w:val="00DA2473"/>
    <w:rsid w:val="00DA56F8"/>
    <w:rsid w:val="00F9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65F7F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40C"/>
  </w:style>
  <w:style w:type="paragraph" w:styleId="Footer">
    <w:name w:val="footer"/>
    <w:basedOn w:val="Normal"/>
    <w:link w:val="Foot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4F4685-9194-D046-A4EB-3224BAAF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