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C2B979" w14:textId="44F7A4D9" w:rsidR="0057684E" w:rsidRPr="00327A1E" w:rsidRDefault="0057684E">
      <w:r w:rsidRPr="00327A1E">
        <w:t>file_</w:t>
      </w:r>
      <w:r>
        <w:t>124</w:t>
      </w:r>
      <w:r w:rsidRPr="00327A1E">
        <w:t>.docx</w:t>
      </w:r>
    </w:p>
    <w:p w14:paraId="2D0E976E" w14:textId="03AC5A22" w:rsidR="009F2517" w:rsidRDefault="00AB03DB">
      <w:r>
        <w:t>Project Tasks</w:t>
      </w:r>
    </w:p>
    <w:p w14:paraId="23D42FFA" w14:textId="77777777" w:rsidR="009F2517" w:rsidRDefault="009F2517"/>
    <w:p w14:paraId="1E415B92" w14:textId="77777777" w:rsidR="009F2517" w:rsidRDefault="009F2517"/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9F2517" w14:paraId="7894CED1" w14:textId="77777777"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2AA08" w14:textId="77777777" w:rsidR="009F2517" w:rsidRDefault="00AB03DB">
            <w:r>
              <w:t>Task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1E561" w14:textId="77777777" w:rsidR="009F2517" w:rsidRDefault="00AB03DB">
            <w:r>
              <w:t>Owner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96001" w14:textId="77777777" w:rsidR="009F2517" w:rsidRDefault="00AB03DB">
            <w:r>
              <w:t>Status</w:t>
            </w:r>
          </w:p>
        </w:tc>
      </w:tr>
      <w:tr w:rsidR="009F2517" w14:paraId="70101E58" w14:textId="77777777"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F28F3" w14:textId="77777777" w:rsidR="009F2517" w:rsidRDefault="00AB03DB">
            <w:r>
              <w:t>Design UI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2EA3D" w14:textId="77777777" w:rsidR="009F2517" w:rsidRDefault="00AB03DB">
            <w:r>
              <w:t>Alice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0F8A7" w14:textId="77777777" w:rsidR="009F2517" w:rsidRDefault="00AB03DB">
            <w:r>
              <w:t>In Progress (Week 1)</w:t>
            </w:r>
          </w:p>
        </w:tc>
      </w:tr>
      <w:tr w:rsidR="009F2517" w14:paraId="0D29C211" w14:textId="77777777"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90397" w14:textId="77777777" w:rsidR="009F2517" w:rsidRDefault="00AB03DB">
            <w:r>
              <w:t>Write Tests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B87CF" w14:textId="77777777" w:rsidR="009F2517" w:rsidRDefault="00AB03DB">
            <w:r>
              <w:t>Bob - High Priority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5BC68" w14:textId="77777777" w:rsidR="009F2517" w:rsidRDefault="00AB03DB">
            <w:r>
              <w:t>Pending</w:t>
            </w:r>
          </w:p>
        </w:tc>
      </w:tr>
    </w:tbl>
    <w:p w14:paraId="1606C964" w14:textId="77777777" w:rsidR="009F2517" w:rsidRDefault="009F2517"/>
    <w:sectPr w:rsidR="009F251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2517"/>
    <w:rsid w:val="00120805"/>
    <w:rsid w:val="00327A1E"/>
    <w:rsid w:val="003944B2"/>
    <w:rsid w:val="0057684E"/>
    <w:rsid w:val="00671212"/>
    <w:rsid w:val="0078458E"/>
    <w:rsid w:val="008A5608"/>
    <w:rsid w:val="009F2517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D4BC86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2026-09-29T17:10:00Z</dcterms:created>
  <dcterms:modified xsi:type="dcterms:W3CDTF">2026-09-29T17:10:00Z</dcterms:modified>
</cp:coreProperties>
</file>