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04C817" w14:textId="337A133D" w:rsidR="00447970" w:rsidRPr="00F8124E" w:rsidRDefault="00447970">
      <w:pPr>
        <w:rPr>
          <w:b/>
          <w:bCs/>
        </w:rPr>
      </w:pPr>
      <w:r w:rsidRPr="00F8124E">
        <w:rPr>
          <w:b/>
          <w:bCs/>
        </w:rPr>
        <w:t>file_</w:t>
      </w:r>
      <w:r>
        <w:rPr>
          <w:b/>
          <w:bCs/>
        </w:rPr>
        <w:t>86</w:t>
      </w:r>
      <w:r w:rsidRPr="00F8124E">
        <w:rPr>
          <w:b/>
          <w:bCs/>
        </w:rPr>
        <w:t>.docx</w:t>
      </w:r>
    </w:p>
    <w:p w14:paraId="01A35DB5" w14:textId="5644808F" w:rsidR="00972DCD" w:rsidRDefault="003932F2">
      <w:r>
        <w:rPr>
          <w:b/>
          <w:bCs/>
        </w:rPr>
        <w:t>Track Changes Editing Bullet Bold Demo</w:t>
      </w:r>
    </w:p>
    <w:p w14:paraId="734E93E9" w14:textId="77777777" w:rsidR="00972DCD" w:rsidRDefault="003932F2">
      <w:r>
        <w:rPr>
          <w:b/>
          <w:bCs/>
        </w:rPr>
        <w:t>This document uses Editing mode with bullet list and bold formatting:</w:t>
      </w:r>
    </w:p>
    <w:p w14:paraId="288D4377" w14:textId="77777777" w:rsidR="00972DCD" w:rsidRDefault="003932F2">
      <w:r>
        <w:rPr>
          <w:b/>
          <w:bCs/>
        </w:rPr>
        <w:t>First bold bullet point with track changes</w:t>
      </w:r>
    </w:p>
    <w:p w14:paraId="4E61E7CC" w14:textId="77777777" w:rsidR="00972DCD" w:rsidRDefault="003932F2">
      <w:r>
        <w:rPr>
          <w:b/>
          <w:bCs/>
        </w:rPr>
        <w:t>Second bold bullet point with edits</w:t>
      </w:r>
    </w:p>
    <w:p w14:paraId="1D066676" w14:textId="77777777" w:rsidR="00972DCD" w:rsidRDefault="003932F2">
      <w:r>
        <w:rPr>
          <w:b/>
          <w:bCs/>
        </w:rPr>
        <w:t>Third bold bullet point demonstrating editing</w:t>
      </w:r>
    </w:p>
    <w:sectPr w:rsidR="00972D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DCD"/>
    <w:rsid w:val="00447970"/>
    <w:rsid w:val="008A5608"/>
    <w:rsid w:val="00972DCD"/>
    <w:rsid w:val="00D06B62"/>
    <w:rsid w:val="00D168BB"/>
    <w:rsid w:val="00D53FE7"/>
    <w:rsid w:val="00F8124E"/>
    <w:rsid w:val="00FD2949"/>
    <w:rsid w:val="00FD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B357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