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AD34E6F" w14:textId="072F0088" w:rsidR="003C58BC" w:rsidRDefault="00C84C6E">
      <w:r>
        <w:t xml:space="preserve">This is a cool doc </w:t>
      </w:r>
    </w:p>
    <w:p w14:paraId="38F0F223" w14:textId="77777777" w:rsidR="00C84C6E" w:rsidRDefault="00C84C6E"/>
    <w:p w14:paraId="4789E2D5" w14:textId="10C44F1B" w:rsidR="00C84C6E" w:rsidRDefault="00C84C6E">
      <w:r>
        <w:t>Brand new suggestion</w:t>
      </w:r>
    </w:p>
    <w:p w14:paraId="47A7AF93" w14:textId="77777777" w:rsidR="00C84C6E" w:rsidRDefault="00C84C6E"/>
    <w:p w14:paraId="1CCEE4CD" w14:textId="31341F60" w:rsidR="00C84C6E" w:rsidRDefault="00C84C6E">
      <w:r>
        <w:t>Deletion of text</w:t>
      </w:r>
    </w:p>
    <w:sectPr w:rsidR="00C84C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C6E"/>
    <w:rsid w:val="00124CEA"/>
    <w:rsid w:val="00186BFF"/>
    <w:rsid w:val="001B0BB6"/>
    <w:rsid w:val="002E1CBC"/>
    <w:rsid w:val="003361CB"/>
    <w:rsid w:val="00360F1B"/>
    <w:rsid w:val="00394854"/>
    <w:rsid w:val="003C1D14"/>
    <w:rsid w:val="003C58BC"/>
    <w:rsid w:val="00744FED"/>
    <w:rsid w:val="008A5608"/>
    <w:rsid w:val="00931F1A"/>
    <w:rsid w:val="00A16521"/>
    <w:rsid w:val="00A33843"/>
    <w:rsid w:val="00A7053F"/>
    <w:rsid w:val="00C05B02"/>
    <w:rsid w:val="00C61D86"/>
    <w:rsid w:val="00C84C6E"/>
    <w:rsid w:val="00DD3505"/>
    <w:rsid w:val="00F3365F"/>
    <w:rsid w:val="00FB140E"/>
    <w:rsid w:val="00FF7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2279CC"/>
  <w15:chartTrackingRefBased/>
  <w15:docId w15:val="{47D7C710-3F38-E24F-A4F4-908D44745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imesnewroman"/>
    <w:qFormat/>
    <w:rsid w:val="00394854"/>
  </w:style>
  <w:style w:type="paragraph" w:styleId="Heading1">
    <w:name w:val="heading 1"/>
    <w:basedOn w:val="Normal"/>
    <w:next w:val="Normal"/>
    <w:link w:val="Heading1Char"/>
    <w:uiPriority w:val="9"/>
    <w:qFormat/>
    <w:rsid w:val="00C84C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4C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4C6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4C6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4C6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053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053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053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053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4C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4C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4C6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4C6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4C6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4C6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4C6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4C6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4C6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053F"/>
    <w:pPr>
      <w:spacing w:after="80" w:line="278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4C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053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4C6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053F"/>
    <w:pPr>
      <w:spacing w:before="160" w:after="160" w:line="278" w:lineRule="auto"/>
      <w:jc w:val="center"/>
    </w:pPr>
    <w:rPr>
      <w:rFonts w:ascii="Times New Roman" w:hAnsi="Times New Roman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4C6E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4C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4C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4C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4C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4C6E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C84C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2</cp:revision>
  <dcterms:created xsi:type="dcterms:W3CDTF">2026-09-29T17:16:00Z</dcterms:created>
  <dcterms:modified xsi:type="dcterms:W3CDTF">2026-09-29T17:16:00Z</dcterms:modified>
</cp:coreProperties>
</file>