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796"/>
        <w:gridCol w:w="3545"/>
      </w:tblGrid>
      <w:tr w:rsidR="00CD62DB" w:rsidRPr="00865CB5" w14:paraId="3E909630" w14:textId="77777777" w:rsidTr="007F2CD0">
        <w:trPr>
          <w:trHeight w:val="1064"/>
        </w:trPr>
        <w:tc>
          <w:tcPr>
            <w:tcW w:w="4341" w:type="dxa"/>
            <w:gridSpan w:val="2"/>
            <w:vAlign w:val="center"/>
          </w:tcPr>
          <w:p w14:paraId="576B555E" w14:textId="1FD84650" w:rsidR="00CD62DB" w:rsidRDefault="00ED0521" w:rsidP="00EC7172">
            <w:pPr>
              <w:spacing w:after="240"/>
              <w:rPr>
                <w:rFonts w:ascii="Times New Roman" w:hAnsi="Times New Roman"/>
                <w:b/>
                <w:caps/>
              </w:rPr>
            </w:pPr>
            <w:bookmarkStart w:id="0" w:name="OLE_LINK15"/>
            <w:bookmarkStart w:id="1" w:name="OLE_LINK11"/>
            <w:r>
              <w:rPr>
                <w:rFonts w:ascii="Times New Roman" w:hAnsi="Times New Roman"/>
                <w:b/>
                <w:caps/>
              </w:rPr>
              <w:t>CUSTOM TABLE</w:t>
            </w:r>
          </w:p>
          <w:p w14:paraId="7FDC943F" w14:textId="77777777" w:rsidR="00ED0521" w:rsidRDefault="00ED0521" w:rsidP="00ED0521">
            <w:pPr>
              <w:spacing w:after="240"/>
              <w:rPr>
                <w:rFonts w:ascii="Times New Roman" w:hAnsi="Times New Roman"/>
                <w:b/>
                <w:caps/>
              </w:rPr>
            </w:pPr>
            <w:r>
              <w:rPr>
                <w:rFonts w:ascii="Times New Roman" w:hAnsi="Times New Roman"/>
                <w:b/>
                <w:caps/>
              </w:rPr>
              <w:t>RECIPIENT:</w:t>
            </w:r>
          </w:p>
          <w:p w14:paraId="2F764AAE" w14:textId="77777777" w:rsidR="00ED0521" w:rsidRDefault="00ED0521" w:rsidP="00EC7172">
            <w:pPr>
              <w:spacing w:after="240"/>
              <w:rPr>
                <w:rFonts w:ascii="Times New Roman" w:hAnsi="Times New Roman"/>
                <w:b/>
                <w:caps/>
              </w:rPr>
            </w:pPr>
          </w:p>
          <w:bookmarkEnd w:id="0"/>
          <w:p w14:paraId="4BB6CAD8" w14:textId="77777777" w:rsidR="00CD62DB" w:rsidRPr="00070DEC" w:rsidRDefault="00CD62DB" w:rsidP="00EC7172">
            <w:pPr>
              <w:spacing w:after="240"/>
              <w:rPr>
                <w:rFonts w:ascii="Times New Roman" w:hAnsi="Times New Roman"/>
                <w:b/>
                <w:caps/>
              </w:rPr>
            </w:pPr>
            <w:r>
              <w:rPr>
                <w:rFonts w:ascii="Times New Roman" w:hAnsi="Times New Roman"/>
                <w:b/>
                <w:caps/>
              </w:rPr>
              <w:t>_________________________________</w:t>
            </w:r>
          </w:p>
        </w:tc>
      </w:tr>
      <w:tr w:rsidR="00CD62DB" w:rsidRPr="00865CB5" w14:paraId="321A47EA" w14:textId="77777777" w:rsidTr="007F2CD0">
        <w:trPr>
          <w:trHeight w:val="288"/>
        </w:trPr>
        <w:tc>
          <w:tcPr>
            <w:tcW w:w="4341" w:type="dxa"/>
            <w:gridSpan w:val="2"/>
          </w:tcPr>
          <w:p w14:paraId="4BDE817C" w14:textId="77777777" w:rsidR="00CD62DB" w:rsidRPr="00865CB5" w:rsidRDefault="00CD62DB" w:rsidP="00EC7172">
            <w:pPr>
              <w:rPr>
                <w:rFonts w:ascii="Times New Roman" w:hAnsi="Times New Roman"/>
              </w:rPr>
            </w:pPr>
          </w:p>
        </w:tc>
      </w:tr>
      <w:tr w:rsidR="00CD62DB" w:rsidRPr="00865CB5" w14:paraId="5D467449" w14:textId="77777777" w:rsidTr="007F2CD0">
        <w:trPr>
          <w:trHeight w:val="288"/>
        </w:trPr>
        <w:tc>
          <w:tcPr>
            <w:tcW w:w="796" w:type="dxa"/>
          </w:tcPr>
          <w:p w14:paraId="3545BBFE" w14:textId="77777777" w:rsidR="00CD62DB" w:rsidRPr="00865CB5" w:rsidRDefault="00CD62DB" w:rsidP="00EC717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 w:rsidRPr="00865CB5">
              <w:rPr>
                <w:rFonts w:ascii="Times New Roman" w:hAnsi="Times New Roman"/>
              </w:rPr>
              <w:t>y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4F49CCE6" w14:textId="77777777" w:rsidR="00CD62DB" w:rsidRPr="00865CB5" w:rsidRDefault="00CD62DB" w:rsidP="00EC7172">
            <w:pPr>
              <w:rPr>
                <w:rFonts w:ascii="Times New Roman" w:hAnsi="Times New Roman"/>
              </w:rPr>
            </w:pPr>
          </w:p>
        </w:tc>
      </w:tr>
      <w:tr w:rsidR="00CD62DB" w:rsidRPr="00865CB5" w14:paraId="43B0194D" w14:textId="77777777" w:rsidTr="007F2CD0">
        <w:trPr>
          <w:trHeight w:val="273"/>
        </w:trPr>
        <w:tc>
          <w:tcPr>
            <w:tcW w:w="796" w:type="dxa"/>
          </w:tcPr>
          <w:p w14:paraId="72E80176" w14:textId="77777777" w:rsidR="00CD62DB" w:rsidRPr="00865CB5" w:rsidRDefault="00CD62DB" w:rsidP="00EC7172">
            <w:pPr>
              <w:rPr>
                <w:rFonts w:ascii="Times New Roman" w:hAnsi="Times New Roman"/>
              </w:rPr>
            </w:pPr>
            <w:r w:rsidRPr="00865CB5">
              <w:rPr>
                <w:rFonts w:ascii="Times New Roman" w:hAnsi="Times New Roman"/>
              </w:rPr>
              <w:t>Name:</w:t>
            </w:r>
          </w:p>
        </w:tc>
        <w:tc>
          <w:tcPr>
            <w:tcW w:w="3545" w:type="dxa"/>
          </w:tcPr>
          <w:p w14:paraId="498D101E" w14:textId="77777777" w:rsidR="00CD62DB" w:rsidRPr="00865CB5" w:rsidRDefault="00CD62DB" w:rsidP="00EC7172">
            <w:pPr>
              <w:rPr>
                <w:rFonts w:ascii="Times New Roman" w:hAnsi="Times New Roman"/>
              </w:rPr>
            </w:pPr>
          </w:p>
        </w:tc>
      </w:tr>
      <w:tr w:rsidR="00CD62DB" w:rsidRPr="00865CB5" w14:paraId="10D02586" w14:textId="77777777" w:rsidTr="007F2CD0">
        <w:trPr>
          <w:trHeight w:val="62"/>
        </w:trPr>
        <w:tc>
          <w:tcPr>
            <w:tcW w:w="796" w:type="dxa"/>
          </w:tcPr>
          <w:p w14:paraId="55C786F9" w14:textId="77777777" w:rsidR="00CD62DB" w:rsidRPr="00865CB5" w:rsidRDefault="00CD62DB" w:rsidP="00EC7172">
            <w:pPr>
              <w:rPr>
                <w:rFonts w:ascii="Times New Roman" w:hAnsi="Times New Roman"/>
              </w:rPr>
            </w:pPr>
            <w:r w:rsidRPr="00865CB5">
              <w:rPr>
                <w:rFonts w:ascii="Times New Roman" w:hAnsi="Times New Roman"/>
              </w:rPr>
              <w:t>Title:</w:t>
            </w:r>
          </w:p>
        </w:tc>
        <w:tc>
          <w:tcPr>
            <w:tcW w:w="3545" w:type="dxa"/>
          </w:tcPr>
          <w:p w14:paraId="6291DCCA" w14:textId="77777777" w:rsidR="00CD62DB" w:rsidRPr="00865CB5" w:rsidRDefault="00CD62DB" w:rsidP="00EC7172">
            <w:pPr>
              <w:rPr>
                <w:rFonts w:ascii="Times New Roman" w:hAnsi="Times New Roman"/>
              </w:rPr>
            </w:pPr>
          </w:p>
        </w:tc>
      </w:tr>
      <w:bookmarkEnd w:id="1"/>
    </w:tbl>
    <w:p w14:paraId="1DD145F6" w14:textId="77777777" w:rsidR="00FC1BE7" w:rsidRDefault="00FC1BE7" w:rsidP="00CD62DB"/>
    <w:p w14:paraId="07D3763F" w14:textId="77777777" w:rsidR="001B62AF" w:rsidRDefault="001B62AF" w:rsidP="00CD62DB"/>
    <w:p w14:paraId="4AFD5F7A" w14:textId="77777777" w:rsidR="001B62AF" w:rsidRDefault="001B62AF" w:rsidP="00CD62DB"/>
    <w:p w14:paraId="64E8A56C" w14:textId="77777777" w:rsidR="001B62AF" w:rsidRDefault="001B62AF" w:rsidP="00CD62DB"/>
    <w:p w14:paraId="609755A1" w14:textId="77777777" w:rsidR="001B62AF" w:rsidRDefault="001B62AF" w:rsidP="00CD62D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D0521" w14:paraId="4C9E9835" w14:textId="77777777" w:rsidTr="001B62AF">
        <w:tc>
          <w:tcPr>
            <w:tcW w:w="4675" w:type="dxa"/>
          </w:tcPr>
          <w:p w14:paraId="18F5EE7A" w14:textId="39F97F89" w:rsidR="00ED0521" w:rsidRDefault="00ED0521" w:rsidP="00CD62DB">
            <w:r>
              <w:t>STANDARD TABLE</w:t>
            </w:r>
          </w:p>
        </w:tc>
        <w:tc>
          <w:tcPr>
            <w:tcW w:w="4675" w:type="dxa"/>
          </w:tcPr>
          <w:p w14:paraId="2DCA8009" w14:textId="77777777" w:rsidR="00ED0521" w:rsidRDefault="00ED0521" w:rsidP="00CD62DB"/>
        </w:tc>
      </w:tr>
      <w:tr w:rsidR="00ED0521" w14:paraId="2144225B" w14:textId="77777777" w:rsidTr="001B62AF">
        <w:tc>
          <w:tcPr>
            <w:tcW w:w="4675" w:type="dxa"/>
          </w:tcPr>
          <w:p w14:paraId="7B421945" w14:textId="77777777" w:rsidR="00ED0521" w:rsidRDefault="00ED0521" w:rsidP="00CD62DB"/>
        </w:tc>
        <w:tc>
          <w:tcPr>
            <w:tcW w:w="4675" w:type="dxa"/>
          </w:tcPr>
          <w:p w14:paraId="31D05B1C" w14:textId="77777777" w:rsidR="00ED0521" w:rsidRDefault="00ED0521" w:rsidP="00CD62DB"/>
        </w:tc>
      </w:tr>
      <w:tr w:rsidR="001B62AF" w14:paraId="277B42AC" w14:textId="77777777" w:rsidTr="001B62AF">
        <w:tc>
          <w:tcPr>
            <w:tcW w:w="4675" w:type="dxa"/>
          </w:tcPr>
          <w:p w14:paraId="639C48B2" w14:textId="4E72109B" w:rsidR="001B62AF" w:rsidRDefault="001B62AF" w:rsidP="00CD62DB">
            <w:r>
              <w:t>Recipient</w:t>
            </w:r>
          </w:p>
        </w:tc>
        <w:tc>
          <w:tcPr>
            <w:tcW w:w="4675" w:type="dxa"/>
          </w:tcPr>
          <w:p w14:paraId="7D9DBD7C" w14:textId="19C46107" w:rsidR="001B62AF" w:rsidRDefault="001B62AF" w:rsidP="00CD62DB">
            <w:r>
              <w:t>Jane Doe</w:t>
            </w:r>
          </w:p>
        </w:tc>
      </w:tr>
      <w:tr w:rsidR="001B62AF" w14:paraId="758DEECF" w14:textId="77777777" w:rsidTr="001B62AF">
        <w:tc>
          <w:tcPr>
            <w:tcW w:w="4675" w:type="dxa"/>
          </w:tcPr>
          <w:p w14:paraId="3EB9874B" w14:textId="0F1C0D82" w:rsidR="001B62AF" w:rsidRDefault="001B62AF" w:rsidP="00CD62DB">
            <w:bookmarkStart w:id="2" w:name="OLE_LINK13"/>
            <w:r>
              <w:t>_______________________________________</w:t>
            </w:r>
            <w:bookmarkEnd w:id="2"/>
          </w:p>
        </w:tc>
        <w:tc>
          <w:tcPr>
            <w:tcW w:w="4675" w:type="dxa"/>
          </w:tcPr>
          <w:p w14:paraId="6E8814AC" w14:textId="461FD5BB" w:rsidR="001B62AF" w:rsidRDefault="001B62AF" w:rsidP="00CD62DB">
            <w:r>
              <w:t>_______________________________________</w:t>
            </w:r>
          </w:p>
        </w:tc>
      </w:tr>
    </w:tbl>
    <w:p w14:paraId="74CBC26B" w14:textId="77777777" w:rsidR="001B62AF" w:rsidRPr="00CD62DB" w:rsidRDefault="001B62AF" w:rsidP="00CD62DB"/>
    <w:sectPr w:rsidR="001B62AF" w:rsidRPr="00CD62DB" w:rsidSect="000A2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BE7"/>
    <w:rsid w:val="000049C7"/>
    <w:rsid w:val="000A2A04"/>
    <w:rsid w:val="001B62AF"/>
    <w:rsid w:val="00267B5E"/>
    <w:rsid w:val="002F2B6C"/>
    <w:rsid w:val="00330A74"/>
    <w:rsid w:val="003F6F5C"/>
    <w:rsid w:val="00524058"/>
    <w:rsid w:val="005F65FB"/>
    <w:rsid w:val="006E4D75"/>
    <w:rsid w:val="007A05C2"/>
    <w:rsid w:val="007F2CD0"/>
    <w:rsid w:val="008A5608"/>
    <w:rsid w:val="00A16521"/>
    <w:rsid w:val="00C64189"/>
    <w:rsid w:val="00CD62DB"/>
    <w:rsid w:val="00CE1DB6"/>
    <w:rsid w:val="00ED0521"/>
    <w:rsid w:val="00EE1CDD"/>
    <w:rsid w:val="00FC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B4081"/>
  <w15:chartTrackingRefBased/>
  <w15:docId w15:val="{69892E1F-A75B-7E4E-A7F1-9B895884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Wachovia Celeste" w:eastAsia="Times New Roman" w:hAnsi="Wachovia Celeste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78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C1BE7"/>
    <w:pPr>
      <w:spacing w:after="0" w:line="240" w:lineRule="auto"/>
    </w:pPr>
  </w:style>
  <w:style w:type="table" w:styleId="TableGrid">
    <w:name w:val="Table Grid"/>
    <w:basedOn w:val="TableNormal"/>
    <w:uiPriority w:val="39"/>
    <w:rsid w:val="00FC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05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0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