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6EE313" w14:textId="1A760750" w:rsidR="00602EE6" w:rsidRDefault="0060333C" w:rsidP="00E9540A">
      <w:r>
        <w:t xml:space="preserve">Test </w:t>
      </w:r>
      <w:r w:rsidRPr="00E9540A">
        <w:t>1</w:t>
      </w:r>
    </w:p>
    <w:p w14:paraId="080A1271" w14:textId="77777777" w:rsidR="00602EE6" w:rsidRDefault="00602EE6"/>
    <w:p w14:paraId="057237EB" w14:textId="77777777" w:rsidR="00602EE6" w:rsidRDefault="00602EE6"/>
    <w:p w14:paraId="09D7F510" w14:textId="3D035876" w:rsidR="00602EE6" w:rsidRDefault="0060333C">
      <w:r>
        <w:t xml:space="preserve">Test </w:t>
      </w:r>
      <w:r w:rsidRPr="00E9540A">
        <w:t>2</w:t>
      </w:r>
    </w:p>
    <w:p w14:paraId="3CE10D40" w14:textId="77777777" w:rsidR="00602EE6" w:rsidRDefault="0060333C">
      <w:sdt>
        <w:sdtPr>
          <w:alias w:val="Enter your full name"/>
          <w:tag w:val="agreementinput-1741026604177-450029465509"/>
          <w:id w:val="-179977961"/>
          <w:lock w:val="sdtContentLocked"/>
        </w:sdtPr>
        <w:sdtEndPr/>
        <w:sdtContent>
          <w:r>
            <w:t>Enter your full name</w:t>
          </w:r>
        </w:sdtContent>
      </w:sdt>
    </w:p>
    <w:p w14:paraId="20C6310F" w14:textId="77777777" w:rsidR="00602EE6" w:rsidRDefault="0060333C">
      <w:sdt>
        <w:sdtPr>
          <w:alias w:val="Enter company name"/>
          <w:tag w:val="agreementinput-1741026607449-98007837804"/>
          <w:id w:val="-297070044"/>
          <w:lock w:val="sdtContentLocked"/>
        </w:sdtPr>
        <w:sdtEndPr/>
        <w:sdtContent>
          <w:r>
            <w:t>Enter company name</w:t>
          </w:r>
        </w:sdtContent>
      </w:sdt>
    </w:p>
    <w:p w14:paraId="6E54D9FF" w14:textId="77777777" w:rsidR="00602EE6" w:rsidRDefault="0060333C">
      <w:sdt>
        <w:sdtPr>
          <w:alias w:val="Enter the date"/>
          <w:tag w:val="agreementinput-1741026610956-662259860791"/>
          <w:id w:val="1161421732"/>
          <w:lock w:val="sdtContentLocked"/>
        </w:sdtPr>
        <w:sdtEndPr/>
        <w:sdtContent>
          <w:r>
            <w:t>Enter the date</w:t>
          </w:r>
        </w:sdtContent>
      </w:sdt>
    </w:p>
    <w:p w14:paraId="483C0BC4" w14:textId="77777777" w:rsidR="00602EE6" w:rsidRDefault="0060333C" w:rsidP="00E9540A">
      <w:sdt>
        <w:sdtPr>
          <w:alias w:val="Enter duration"/>
          <w:tag w:val="agreementinput-1741026613566-606343758575"/>
          <w:id w:val="2104378433"/>
          <w:lock w:val="sdtContentLocked"/>
        </w:sdtPr>
        <w:sdtEndPr/>
        <w:sdtContent>
          <w:r>
            <w:t>Enter duration</w:t>
          </w:r>
        </w:sdtContent>
      </w:sdt>
    </w:p>
    <w:sectPr w:rsidR="00602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abstractNum w:abstractNumId="5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"/>
  </w:num>
  <w:num w:numId="2" w16cid:durableId="485517411">
    <w:abstractNumId w:val="5"/>
  </w:num>
  <w:num w:numId="3" w16cid:durableId="562640203">
    <w:abstractNumId w:val="2"/>
  </w:num>
  <w:num w:numId="4" w16cid:durableId="1578203270">
    <w:abstractNumId w:val="3"/>
  </w:num>
  <w:num w:numId="5" w16cid:durableId="743066546">
    <w:abstractNumId w:val="0"/>
  </w:num>
  <w:num w:numId="6" w16cid:durableId="157342058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2B1C2A"/>
    <w:rsid w:val="003104CE"/>
    <w:rsid w:val="00360F1B"/>
    <w:rsid w:val="003A4303"/>
    <w:rsid w:val="003C1D14"/>
    <w:rsid w:val="003C58BC"/>
    <w:rsid w:val="003F4C91"/>
    <w:rsid w:val="0049461A"/>
    <w:rsid w:val="00602EE6"/>
    <w:rsid w:val="0060333C"/>
    <w:rsid w:val="00652E45"/>
    <w:rsid w:val="00803FC3"/>
    <w:rsid w:val="008A5608"/>
    <w:rsid w:val="00931F1A"/>
    <w:rsid w:val="00A76069"/>
    <w:rsid w:val="00AB2838"/>
    <w:rsid w:val="00B33F97"/>
    <w:rsid w:val="00BB1758"/>
    <w:rsid w:val="00CC3C3F"/>
    <w:rsid w:val="00CE0D03"/>
    <w:rsid w:val="00E20231"/>
    <w:rsid w:val="00E9540A"/>
    <w:rsid w:val="00EC277A"/>
    <w:rsid w:val="00EF5392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B33F97"/>
    <w:pPr>
      <w:numPr>
        <w:numId w:val="5"/>
      </w:numPr>
    </w:pPr>
  </w:style>
  <w:style w:type="paragraph" w:styleId="BodyText">
    <w:name w:val="Body Text"/>
    <w:basedOn w:val="Normal"/>
    <w:link w:val="BodyTextChar"/>
    <w:uiPriority w:val="1"/>
    <w:qFormat/>
    <w:rsid w:val="00B33F97"/>
    <w:pPr>
      <w:widowControl w:val="0"/>
      <w:spacing w:before="99"/>
      <w:ind w:left="571" w:hanging="425"/>
    </w:pPr>
    <w:rPr>
      <w:rFonts w:eastAsia="Arial" w:cstheme="minorBid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33F97"/>
    <w:rPr>
      <w:rFonts w:eastAsia="Arial" w:cstheme="minorBid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