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FD907" w14:textId="2941C4E7" w:rsidR="00BA75E2" w:rsidRDefault="00D739E4" w:rsidP="00D739E4">
      <w:pPr>
        <w:pStyle w:val="Heading1"/>
      </w:pPr>
      <w:r>
        <w:t>Here is a title</w:t>
      </w:r>
    </w:p>
    <w:p w14:paraId="0F9D929C" w14:textId="7BA954FF" w:rsidR="00D739E4" w:rsidRDefault="00D739E4">
      <w:r>
        <w:t>Some text</w:t>
      </w:r>
      <w:r w:rsidR="00784E11">
        <w:t xml:space="preserve"> </w:t>
      </w:r>
      <w:bookmarkStart w:id="0" w:name="mybookmark"/>
      <w:r w:rsidR="00784E11">
        <w:t>bookmark</w:t>
      </w:r>
      <w:bookmarkEnd w:id="0"/>
    </w:p>
    <w:p w14:paraId="5DCE1B55" w14:textId="79A45A4E" w:rsidR="00784E11" w:rsidRPr="00D739E4" w:rsidRDefault="00784E11" w:rsidP="00D739E4">
      <w:r>
        <w:t xml:space="preserve">And a </w:t>
      </w:r>
      <w:hyperlink w:anchor="mybookmark" w:tooltip="Some tooltip" w:history="1">
        <w:r w:rsidRPr="00EB73CF">
          <w:rPr>
            <w:rStyle w:val="SubtitleChar"/>
          </w:rPr>
          <w:t>link</w:t>
        </w:r>
      </w:hyperlink>
      <w:r>
        <w:t xml:space="preserve"> to a bookmark</w:t>
      </w:r>
    </w:p>
    <w:sectPr w:rsidR="00784E11" w:rsidRPr="00D739E4" w:rsidSect="00B70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E4"/>
    <w:rsid w:val="00107C80"/>
    <w:rsid w:val="001A589A"/>
    <w:rsid w:val="001C2BD8"/>
    <w:rsid w:val="002B1C2A"/>
    <w:rsid w:val="00360F1B"/>
    <w:rsid w:val="00393D05"/>
    <w:rsid w:val="003C1D14"/>
    <w:rsid w:val="003C58BC"/>
    <w:rsid w:val="0043369F"/>
    <w:rsid w:val="004607D3"/>
    <w:rsid w:val="004D4F3A"/>
    <w:rsid w:val="005249B5"/>
    <w:rsid w:val="005A2A4A"/>
    <w:rsid w:val="00784E11"/>
    <w:rsid w:val="00855EA6"/>
    <w:rsid w:val="00864E94"/>
    <w:rsid w:val="008A5608"/>
    <w:rsid w:val="00A87BF7"/>
    <w:rsid w:val="00AE4A5B"/>
    <w:rsid w:val="00B701EB"/>
    <w:rsid w:val="00BA75E2"/>
    <w:rsid w:val="00D739E4"/>
    <w:rsid w:val="00DC6383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5940D"/>
  <w15:chartTrackingRefBased/>
  <w15:docId w15:val="{C9D6BA16-FE30-1C40-B4F9-702C1A64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D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D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D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D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