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362D2" w14:textId="2ACCC72F" w:rsidR="00AA6D4A" w:rsidRDefault="007523AB">
      <w:r>
        <w:t>Table with left indent 1”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c>
          <w:tcPr>
            <w:tcW w:w="3116" w:type="dxa"/>
          </w:tcPr>
          <w:p w14:paraId="7982D19E" w14:textId="77777777" w:rsidR="007523AB" w:rsidRDefault="007523AB"/>
        </w:tc>
        <w:tc>
          <w:tcPr>
            <w:tcW w:w="3117" w:type="dxa"/>
          </w:tcPr>
          <w:p w14:paraId="2AB096B5" w14:textId="77777777" w:rsidR="007523AB" w:rsidRDefault="007523AB"/>
        </w:tc>
        <w:tc>
          <w:tcPr>
            <w:tcW w:w="3117" w:type="dxa"/>
          </w:tcPr>
          <w:p w14:paraId="53925E6B" w14:textId="77777777" w:rsidR="007523AB" w:rsidRDefault="007523AB"/>
        </w:tc>
      </w:tr>
      <w:tr w:rsidR="007523AB" w14:paraId="26E07C29" w14:textId="77777777" w:rsidTr="007523AB">
        <w:tc>
          <w:tcPr>
            <w:tcW w:w="3116" w:type="dxa"/>
          </w:tcPr>
          <w:p w14:paraId="0C1CAFF5" w14:textId="77777777" w:rsidR="007523AB" w:rsidRDefault="007523AB"/>
        </w:tc>
        <w:tc>
          <w:tcPr>
            <w:tcW w:w="3117" w:type="dxa"/>
          </w:tcPr>
          <w:p w14:paraId="43970D71" w14:textId="77777777" w:rsidR="007523AB" w:rsidRDefault="007523AB"/>
        </w:tc>
        <w:tc>
          <w:tcPr>
            <w:tcW w:w="3117" w:type="dxa"/>
          </w:tcPr>
          <w:p w14:paraId="14EB6DD0" w14:textId="77777777" w:rsidR="007523AB" w:rsidRDefault="007523AB"/>
        </w:tc>
      </w:tr>
    </w:tbl>
    <w:p w14:paraId="45BEBAB2" w14:textId="77777777" w:rsidR="007523AB" w:rsidRDefault="007523AB"/>
    <w:p w14:paraId="2C60F655" w14:textId="77777777" w:rsidR="007523AB" w:rsidRDefault="007523AB"/>
    <w:p w14:paraId="360CD8D0" w14:textId="04778A4E" w:rsidR="007523AB" w:rsidRDefault="007523AB">
      <w:r>
        <w:t>Table with no left indent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c>
          <w:tcPr>
            <w:tcW w:w="3116" w:type="dxa"/>
          </w:tcPr>
          <w:p w14:paraId="434B5434" w14:textId="77777777" w:rsidR="007523AB" w:rsidRDefault="007523AB"/>
        </w:tc>
        <w:tc>
          <w:tcPr>
            <w:tcW w:w="3117" w:type="dxa"/>
          </w:tcPr>
          <w:p w14:paraId="3BEA1E17" w14:textId="77777777" w:rsidR="007523AB" w:rsidRDefault="007523AB"/>
        </w:tc>
        <w:tc>
          <w:tcPr>
            <w:tcW w:w="3117" w:type="dxa"/>
          </w:tcPr>
          <w:p w14:paraId="1F9131F9" w14:textId="77777777" w:rsidR="007523AB" w:rsidRDefault="007523AB"/>
        </w:tc>
      </w:tr>
      <w:tr w:rsidR="007523AB" w14:paraId="2E703C72" w14:textId="77777777" w:rsidTr="007523AB">
        <w:tc>
          <w:tcPr>
            <w:tcW w:w="3116" w:type="dxa"/>
          </w:tcPr>
          <w:p w14:paraId="735EA275" w14:textId="77777777" w:rsidR="007523AB" w:rsidRDefault="007523AB"/>
        </w:tc>
        <w:tc>
          <w:tcPr>
            <w:tcW w:w="3117" w:type="dxa"/>
          </w:tcPr>
          <w:p w14:paraId="108B55F9" w14:textId="77777777" w:rsidR="007523AB" w:rsidRDefault="007523AB"/>
        </w:tc>
        <w:tc>
          <w:tcPr>
            <w:tcW w:w="3117" w:type="dxa"/>
          </w:tcPr>
          <w:p w14:paraId="4C6DE17C" w14:textId="77777777" w:rsidR="007523AB" w:rsidRDefault="007523AB"/>
        </w:tc>
      </w:tr>
    </w:tbl>
    <w:p w14:paraId="389E245A" w14:textId="77777777" w:rsidR="007523AB" w:rsidRDefault="007523AB"/>
    <w:sectPr w:rsidR="007523AB" w:rsidSect="00E90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B"/>
    <w:rsid w:val="000A7665"/>
    <w:rsid w:val="0013590C"/>
    <w:rsid w:val="005F58DF"/>
    <w:rsid w:val="007523AB"/>
    <w:rsid w:val="00765E93"/>
    <w:rsid w:val="0085476B"/>
    <w:rsid w:val="008A5608"/>
    <w:rsid w:val="008C31CE"/>
    <w:rsid w:val="0097502B"/>
    <w:rsid w:val="00A16521"/>
    <w:rsid w:val="00AA6D4A"/>
    <w:rsid w:val="00CC5EE3"/>
    <w:rsid w:val="00CF5EA7"/>
    <w:rsid w:val="00DE473F"/>
    <w:rsid w:val="00E90C7D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EEC4D"/>
  <w15:chartTrackingRefBased/>
  <w15:docId w15:val="{A269A41B-8060-7745-ADD4-507A6363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Left">
    <w:name w:val="HeadingLeft"/>
    <w:basedOn w:val="Normal"/>
    <w:next w:val="Normal"/>
    <w:qFormat/>
    <w:rsid w:val="00CF5EA7"/>
    <w:rPr>
      <w:b/>
      <w:bCs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547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54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47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47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47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47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Burton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