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886F09">
      <w:pPr>
        <w:spacing w:after="20"/>
      </w:pPr>
      <w:commentRangeStart w:id="0"/>
      <w:commentRangeStart w:id="1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886F09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 w:rsidTr="007A53F6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E497CCA" w:rsidR="00BD6514" w:rsidRDefault="00886F09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4450AB4" w:rsidR="00BD6514" w:rsidRDefault="00886F09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 w:rsidTr="007A53F6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0"/>
    <w:p w14:paraId="2163BE00" w14:textId="77777777" w:rsidR="00BD6514" w:rsidRDefault="00ED30A4">
      <w:pPr>
        <w:spacing w:before="160"/>
      </w:pPr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124B2800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886F09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886F09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886F09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886F09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886F09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"/>
      <w:commentRangeStart w:id="3"/>
      <w:r>
        <w:rPr>
          <w:color w:val="0F172A"/>
        </w:rPr>
        <w:t xml:space="preserve">add a comment anchored to that selection         </w:t>
      </w:r>
      <w:commentRangeEnd w:id="3"/>
      <w:r>
        <w:rPr>
          <w:rStyle w:val="CommentReference"/>
          <w:color w:val="0F172A"/>
          <w:sz w:val="22"/>
          <w:szCs w:val="22"/>
        </w:rPr>
        <w:commentReference w:id="3"/>
      </w:r>
      <w:commentRangeEnd w:id="2"/>
      <w:r>
        <w:rPr>
          <w:rStyle w:val="CommentReference"/>
          <w:color w:val="0F172A"/>
          <w:sz w:val="22"/>
          <w:szCs w:val="22"/>
        </w:rPr>
        <w:commentReference w:id="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886F09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886F09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886F09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 w:rsidTr="007A53F6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 w:rsidTr="007A53F6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886F09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 w:rsidTr="007A53F6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 w:rsidTr="007A53F6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886F09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 w:rsidTr="007A53F6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 w:rsidTr="007A53F6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 w:rsidTr="007A53F6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886F09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 w:rsidTr="007A53F6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886F09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886F09">
      <w:r>
        <w:br w:type="page"/>
      </w:r>
    </w:p>
    <w:p w14:paraId="763C62D1" w14:textId="7D8B6000" w:rsidR="00BD6514" w:rsidRDefault="00886F09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 w:rsidTr="007A53F6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C7FEA63" w14:textId="18C99C85" w:rsidR="00537FA1" w:rsidRDefault="00886F09" w:rsidP="007A53F6">
      <w:pPr>
        <w:spacing w:before="16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commentRangeStart w:id="5"/>
      <w:r>
        <w:rPr>
          <w:color w:val="0F172A"/>
        </w:rPr>
        <w:t xml:space="preserve">add a comment anchored to that selection         </w:t>
      </w:r>
      <w:commentRangeEnd w:id="5"/>
      <w:r w:rsidR="00ED30A4">
        <w:rPr>
          <w:rStyle w:val="CommentReference"/>
          <w:color w:val="0F172A"/>
          <w:sz w:val="22"/>
          <w:szCs w:val="22"/>
        </w:rPr>
        <w:commentReference w:id="5"/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09864AE0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 w:rsidTr="007A53F6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3" w:author="User" w:date="2026-03-05T19:41:00Z" w:initials="">
    <w:p w14:paraId="4FDEEBBE" w14:textId="77777777" w:rsidR="0031481F" w:rsidRDefault="00886F09">
      <w:r>
        <w:rPr>
          <w:rStyle w:val="CommentReference"/>
        </w:rPr>
        <w:annotationRef/>
      </w:r>
      <w:r>
        <w:t xml:space="preserve">Just like that!         </w:t>
      </w:r>
    </w:p>
  </w:comment>
  <w:comment w:id="2" w:author="User" w:date="2026-03-05T19:41:00Z" w:initials="">
    <w:p w14:paraId="758E8A85" w14:textId="77777777" w:rsidR="00BD6514" w:rsidRDefault="00886F09">
      <w:r>
        <w:rPr>
          <w:rStyle w:val="CommentReference"/>
        </w:rPr>
        <w:annotationRef/>
      </w:r>
      <w:r>
        <w:t xml:space="preserve">Just like that!         </w:t>
      </w:r>
    </w:p>
  </w:comment>
  <w:comment w:id="5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  <w:comment w:id="4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758E8A85" w15:done="0"/>
  <w15:commentEx w15:paraId="77D4985D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2ABC19CA"/>
  <w16cid:commentId w16cid:paraId="758E8A85" w16cid:durableId="758E8A85"/>
  <w16cid:commentId w16cid:paraId="77D4985D" w16cid:durableId="306040C7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F5A1D2" w14:textId="77777777" w:rsidR="003C648E" w:rsidRDefault="003C648E">
      <w:r>
        <w:separator/>
      </w:r>
    </w:p>
  </w:endnote>
  <w:endnote w:type="continuationSeparator" w:id="0">
    <w:p w14:paraId="03F41182" w14:textId="77777777" w:rsidR="003C648E" w:rsidRDefault="003C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886F09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01F81D" w14:textId="77777777" w:rsidR="003C648E" w:rsidRDefault="003C648E">
      <w:r>
        <w:separator/>
      </w:r>
    </w:p>
  </w:footnote>
  <w:footnote w:type="continuationSeparator" w:id="0">
    <w:p w14:paraId="5EDC37D2" w14:textId="77777777" w:rsidR="003C648E" w:rsidRDefault="003C6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886F09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  <w:num w:numId="4" w16cid:durableId="781920468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076AE"/>
    <w:rsid w:val="0031481F"/>
    <w:rsid w:val="00336008"/>
    <w:rsid w:val="003C648E"/>
    <w:rsid w:val="004320DA"/>
    <w:rsid w:val="005115D6"/>
    <w:rsid w:val="00536214"/>
    <w:rsid w:val="00537FA1"/>
    <w:rsid w:val="007A53F6"/>
    <w:rsid w:val="007B7001"/>
    <w:rsid w:val="00886F09"/>
    <w:rsid w:val="008A5608"/>
    <w:rsid w:val="00A337E2"/>
    <w:rsid w:val="00A37AC8"/>
    <w:rsid w:val="00AC4726"/>
    <w:rsid w:val="00BD6514"/>
    <w:rsid w:val="00BF0F5F"/>
    <w:rsid w:val="00DC2887"/>
    <w:rsid w:val="00DD7B63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7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1280</Words>
  <Characters>7297</Characters>
  <Application>Microsoft Office Word</Application>
  <DocSecurity>0</DocSecurity>
  <Lines>60</Lines>
  <Paragraphs>17</Paragraphs>
  <ScaleCrop>false</ScaleCrop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