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4C716AD9" w:rsidR="003C58BC" w:rsidRPr="00573A9C" w:rsidRDefault="0045155D">
      <w:pPr>
        <w:rPr>
          <w:color w:val="1F2328"/>
          <w:rPrChange w:id="0" w:author="Vivienne Salisbury" w:date="2026-08-04T06:08:00Z" w16du:dateUtc="2026-08-04T10:08:00Z">
            <w:rPr/>
          </w:rPrChange>
        </w:rPr>
      </w:pPr>
      <w:commentRangeStart w:id="1"/>
      <w:r>
        <w:t>test</w:t>
      </w:r>
      <w:commentRangeEnd w:id="1"/>
      <w:r w:rsidRPr="00573A9C">
        <w:rPr>
          <w:rStyle w:val="CommentReference"/>
          <w:color w:val="1F2328"/>
          <w:sz w:val="24"/>
          <w:szCs w:val="24"/>
          <w:rPrChange w:id="2" w:author="Vivienne Salisbury" w:date="2026-08-04T06:08:00Z" w16du:dateUtc="2026-08-04T10:08:00Z">
            <w:rPr>
              <w:rStyle w:val="CommentReference"/>
              <w:sz w:val="24"/>
              <w:szCs w:val="24"/>
            </w:rPr>
          </w:rPrChange>
        </w:rPr>
        <w:commentReference w:id="1"/>
      </w:r>
    </w:p>
    <w:sectPr w:rsidR="003C58BC" w:rsidRPr="00573A9C" w:rsidSect="000A1F6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5BEEB" w14:textId="77777777" w:rsidR="004F642D" w:rsidRDefault="004F642D" w:rsidP="004E3A6C">
      <w:r>
        <w:separator/>
      </w:r>
    </w:p>
  </w:endnote>
  <w:endnote w:type="continuationSeparator" w:id="0">
    <w:p w14:paraId="0A2C32E4" w14:textId="77777777" w:rsidR="004F642D" w:rsidRDefault="004F642D" w:rsidP="004E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D4390" w14:textId="77777777" w:rsidR="004E3A6C" w:rsidRDefault="004E3A6C" w:rsidP="000A1F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196CFF" w14:textId="77777777" w:rsidR="004F642D" w:rsidRDefault="004F642D" w:rsidP="004E3A6C">
      <w:r>
        <w:separator/>
      </w:r>
    </w:p>
  </w:footnote>
  <w:footnote w:type="continuationSeparator" w:id="0">
    <w:p w14:paraId="140592C3" w14:textId="77777777" w:rsidR="004F642D" w:rsidRDefault="004F642D" w:rsidP="004E3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131154" w14:textId="77777777" w:rsidR="004E3A6C" w:rsidRDefault="004E3A6C" w:rsidP="000A1F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30273A"/>
    <w:multiLevelType w:val="hybridMultilevel"/>
    <w:tmpl w:val="3A88E5C8"/>
    <w:styleLink w:val="ImportedStyle1"/>
    <w:lvl w:ilvl="0" w:tplc="A5C401BE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546AC3C8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5052D052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C16E4D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A692D9EE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37C4B8F2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CF7C7DB2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B5EC97FA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E06065DA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5D90CC5"/>
    <w:multiLevelType w:val="hybridMultilevel"/>
    <w:tmpl w:val="3A88E5C8"/>
    <w:numStyleLink w:val="ImportedStyle1"/>
  </w:abstractNum>
  <w:num w:numId="1" w16cid:durableId="1271359519">
    <w:abstractNumId w:val="0"/>
  </w:num>
  <w:num w:numId="2" w16cid:durableId="408609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A1F6C"/>
    <w:rsid w:val="002302B2"/>
    <w:rsid w:val="002B11BE"/>
    <w:rsid w:val="00315A34"/>
    <w:rsid w:val="00360F1B"/>
    <w:rsid w:val="003C1D14"/>
    <w:rsid w:val="003C58BC"/>
    <w:rsid w:val="0045155D"/>
    <w:rsid w:val="004B7331"/>
    <w:rsid w:val="004E3A6C"/>
    <w:rsid w:val="004F642D"/>
    <w:rsid w:val="00573A9C"/>
    <w:rsid w:val="00802E69"/>
    <w:rsid w:val="0085026E"/>
    <w:rsid w:val="008A5608"/>
    <w:rsid w:val="00931F1A"/>
    <w:rsid w:val="00A16521"/>
    <w:rsid w:val="00B378F9"/>
    <w:rsid w:val="00CE3856"/>
    <w:rsid w:val="00D0270F"/>
    <w:rsid w:val="00D80997"/>
    <w:rsid w:val="00E26F3B"/>
    <w:rsid w:val="00E64DEA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character" w:styleId="Hyperlink">
    <w:name w:val="Hyperlink"/>
    <w:rsid w:val="004E3A6C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eastAsia="Arial Unicode MS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4E3A6C"/>
  </w:style>
  <w:style w:type="character" w:customStyle="1" w:styleId="Hyperlink0">
    <w:name w:val="Hyperlink.0"/>
    <w:basedOn w:val="None"/>
    <w:rsid w:val="004E3A6C"/>
    <w:rPr>
      <w:u w:val="single"/>
    </w:rPr>
  </w:style>
  <w:style w:type="character" w:customStyle="1" w:styleId="Hyperlink1">
    <w:name w:val="Hyperlink.1"/>
    <w:basedOn w:val="None"/>
    <w:rsid w:val="004E3A6C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4E3A6C"/>
    <w:pPr>
      <w:numPr>
        <w:numId w:val="1"/>
      </w:numPr>
    </w:pPr>
  </w:style>
  <w:style w:type="character" w:customStyle="1" w:styleId="Hyperlink2">
    <w:name w:val="Hyperlink.2"/>
    <w:basedOn w:val="None"/>
    <w:rsid w:val="004E3A6C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D80997"/>
    <w:rPr>
      <w:rFonts w:ascii="Times New Roman" w:eastAsia="Arial Unicode MS" w:hAnsi="Times New Roman" w:cs="Times New Roman"/>
      <w:kern w:val="0"/>
      <w:bdr w:val="n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3A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A6C"/>
  </w:style>
  <w:style w:type="paragraph" w:styleId="Footer">
    <w:name w:val="footer"/>
    <w:basedOn w:val="Normal"/>
    <w:link w:val="FooterChar"/>
    <w:uiPriority w:val="99"/>
    <w:unhideWhenUsed/>
    <w:rsid w:val="004E3A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