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EE50C1" w14:textId="4F7255B8" w:rsidR="00C43529" w:rsidRPr="00613C1E" w:rsidRDefault="00C43529">
      <w:r w:rsidRPr="00613C1E">
        <w:t>file_</w:t>
      </w:r>
      <w:r w:rsidR="0071600C">
        <w:t>12</w:t>
      </w:r>
      <w:r w:rsidRPr="00613C1E">
        <w:t>.docx</w:t>
      </w:r>
    </w:p>
    <w:p w14:paraId="4B33799D" w14:textId="153AE490" w:rsidR="009610A2" w:rsidRDefault="00876905">
      <w:r w:rsidRPr="00D072CB">
        <w:rPr>
          <w:noProof/>
        </w:rPr>
        <w:pict w14:anchorId="3C66C8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8pt;height:8pt;visibility:visible;mso-wrap-style:square">
            <v:imagedata r:id="rId4" o:title=""/>
            <o:lock v:ext="edit" rotation="t" cropping="t" verticies="t"/>
          </v:shape>
        </w:pict>
      </w:r>
    </w:p>
    <w:p w14:paraId="04E40FC8" w14:textId="6CDC8547" w:rsidR="0065757A" w:rsidRDefault="00946BAC">
      <w:commentRangeStart w:id="0"/>
      <w:commentRangeStart w:id="1"/>
      <w:r>
        <w:t xml:space="preserve">I love Microsoft word. It’s so fun to work with xml. </w:t>
      </w:r>
      <w:commentRangeEnd w:id="0"/>
      <w:r>
        <w:rPr>
          <w:rStyle w:val="CommentReference"/>
          <w:sz w:val="22"/>
          <w:szCs w:val="20"/>
        </w:rPr>
        <w:commentReference w:id="0"/>
      </w:r>
      <w:commentRangeEnd w:id="1"/>
      <w:r>
        <w:rPr>
          <w:rStyle w:val="CommentReference"/>
          <w:sz w:val="22"/>
          <w:szCs w:val="20"/>
        </w:rPr>
        <w:commentReference w:id="1"/>
      </w:r>
    </w:p>
    <w:sectPr w:rsidR="0065757A" w:rsidSect="00613C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Arthur Souza Rodrigues" w:date="2026-07-04T23:17:00Z" w:initials="AS">
    <w:p w14:paraId="0CF36521" w14:textId="77777777" w:rsidR="00946BAC" w:rsidRDefault="00946BAC" w:rsidP="00946BAC">
      <w:r>
        <w:rPr>
          <w:rStyle w:val="CommentReference"/>
        </w:rPr>
        <w:annotationRef/>
      </w:r>
      <w:r>
        <w:rPr>
          <w:sz w:val="20"/>
        </w:rPr>
        <w:t>Are you a masochist?</w:t>
      </w:r>
    </w:p>
  </w:comment>
  <w:comment w:id="1" w:author="Arthur Souza Rodrigues" w:date="2026-07-04T23:17:00Z" w:initials="AS">
    <w:p w14:paraId="404867FB" w14:textId="77777777" w:rsidR="00946BAC" w:rsidRDefault="00946BAC" w:rsidP="00946BAC">
      <w:r>
        <w:rPr>
          <w:rStyle w:val="CommentReference"/>
        </w:rPr>
        <w:annotationRef/>
      </w:r>
      <w:r>
        <w:rPr>
          <w:sz w:val="20"/>
        </w:rPr>
        <w:t>Not really.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CF36521" w15:done="0"/>
  <w15:commentEx w15:paraId="404867FB" w15:paraIdParent="0CF3652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1932F851" w16cex:dateUtc="2026-07-05T03:17:00Z"/>
  <w16cex:commentExtensible w16cex:durableId="20C76EF1" w16cex:dateUtc="2026-07-05T03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CF36521" w16cid:durableId="1932F851"/>
  <w16cid:commentId w16cid:paraId="404867FB" w16cid:durableId="20C76EF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757A"/>
    <w:rsid w:val="001C1792"/>
    <w:rsid w:val="00212576"/>
    <w:rsid w:val="002F5B90"/>
    <w:rsid w:val="004320DA"/>
    <w:rsid w:val="00453AEC"/>
    <w:rsid w:val="004C4E92"/>
    <w:rsid w:val="00613C1E"/>
    <w:rsid w:val="0065757A"/>
    <w:rsid w:val="006A0FDE"/>
    <w:rsid w:val="006B4AFA"/>
    <w:rsid w:val="0071600C"/>
    <w:rsid w:val="00876905"/>
    <w:rsid w:val="00946BAC"/>
    <w:rsid w:val="009610A2"/>
    <w:rsid w:val="009B3CCD"/>
    <w:rsid w:val="00C43529"/>
    <w:rsid w:val="00D53FE7"/>
    <w:rsid w:val="00D615DB"/>
    <w:rsid w:val="00DF7D1D"/>
    <w:rsid w:val="00FF5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87F8F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B3CCD"/>
    <w:pPr>
      <w:spacing w:after="0" w:line="240" w:lineRule="auto"/>
    </w:pPr>
    <w:rPr>
      <w:rFonts w:ascii="Tahoma" w:eastAsiaTheme="minorHAnsi" w:hAnsi="Tahoma" w:cs="Tahoma"/>
      <w:sz w:val="16"/>
      <w:szCs w:val="16"/>
      <w:lang w:val="en-GB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CCD"/>
    <w:rPr>
      <w:rFonts w:ascii="Tahoma" w:eastAsiaTheme="minorHAnsi" w:hAnsi="Tahoma" w:cs="Tahoma"/>
      <w:sz w:val="16"/>
      <w:szCs w:val="16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9B3CC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46BAC"/>
    <w:pPr>
      <w:spacing w:line="240" w:lineRule="auto"/>
    </w:pPr>
    <w:rPr>
      <w:rFonts w:asciiTheme="minorHAnsi" w:eastAsiaTheme="minorHAnsi" w:hAnsiTheme="minorHAnsi" w:cstheme="minorBidi"/>
      <w:sz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CCD"/>
    <w:rPr>
      <w:rFonts w:asciiTheme="minorHAnsi" w:eastAsiaTheme="minorHAnsi" w:hAnsiTheme="minorHAnsi" w:cstheme="minorBidi"/>
      <w:sz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CC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CCD"/>
    <w:rPr>
      <w:rFonts w:asciiTheme="minorHAnsi" w:eastAsiaTheme="minorHAnsi" w:hAnsiTheme="minorHAnsi" w:cstheme="minorBidi"/>
      <w:b/>
      <w:bCs/>
      <w:sz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2026-09-29T02:16:00Z</dcterms:created>
  <dcterms:modified xsi:type="dcterms:W3CDTF">2026-09-29T02:16:00Z</dcterms:modified>
</cp:coreProperties>
</file>