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48CFC2" w14:textId="77777777" w:rsidR="00E432F4" w:rsidRDefault="00845C9F">
      <w:pPr>
        <w:rPr>
          <w:ins w:id="39" w:author="Author" w:date="2026-06-29T11:14:00Z" w16du:dateUtc="2026-06-29T15:14:00Z"/>
        </w:rPr>
      </w:pPr>
      <w:ins w:id="40" w:author="Author" w:date="2026-06-29T11:14:00Z" w16du:dateUtc="2026-06-29T15:14:00Z">
        <w:r>
          <w:t>OOXML w:b (bold) tester: ST_OnOff variants, rStyle-only cases, rStyle + inline overrides, and a linked style pair (paragraph+character) to verify behavior.</w:t>
        </w:r>
      </w:ins>
    </w:p>
    <w:p w14:paraId="6E572708" w14:textId="77777777" w:rsidR="00E432F4" w:rsidRDefault="00845C9F">
      <w:pPr>
        <w:rPr>
          <w:ins w:id="41" w:author="Author" w:date="2026-06-29T11:14:00Z" w16du:dateUtc="2026-06-29T15:14:00Z"/>
        </w:rPr>
      </w:pPr>
      <w:ins w:id="42" w:author="Author" w:date="2026-06-29T11:14:00Z" w16du:dateUtc="2026-06-29T15:14:00Z">
        <w:r>
          <w:t>A) ST_OnOff values for &lt;w:b&gt; on a run:</w:t>
        </w:r>
      </w:ins>
    </w:p>
    <w:p w14:paraId="20814AC8" w14:textId="77777777" w:rsidR="00E432F4" w:rsidRDefault="00845C9F">
      <w:pPr>
        <w:rPr>
          <w:ins w:id="43" w:author="Author" w:date="2026-06-29T11:14:00Z" w16du:dateUtc="2026-06-29T15:14:00Z"/>
        </w:rPr>
      </w:pPr>
      <w:ins w:id="44" w:author="Author" w:date="2026-06-29T11:14:00Z" w16du:dateUtc="2026-06-29T15:14:00Z">
        <w:r>
          <w:t xml:space="preserve">  - w:b w:val=(w:val omitted): </w:t>
        </w:r>
        <w:r>
          <w:rPr>
            <w:b/>
          </w:rPr>
          <w:t>Sample text</w:t>
        </w:r>
      </w:ins>
    </w:p>
    <w:p w14:paraId="1B1E8B4A" w14:textId="77777777" w:rsidR="00E432F4" w:rsidRDefault="00845C9F">
      <w:pPr>
        <w:rPr>
          <w:ins w:id="45" w:author="Author" w:date="2026-06-29T11:14:00Z" w16du:dateUtc="2026-06-29T15:14:00Z"/>
        </w:rPr>
      </w:pPr>
      <w:ins w:id="46" w:author="Author" w:date="2026-06-29T11:14:00Z" w16du:dateUtc="2026-06-29T15:14:00Z">
        <w:r>
          <w:t xml:space="preserve">  - w:b w:val=true: </w:t>
        </w:r>
        <w:r>
          <w:rPr>
            <w:b/>
          </w:rPr>
          <w:t>Sample text</w:t>
        </w:r>
      </w:ins>
    </w:p>
    <w:p w14:paraId="123C8CD0" w14:textId="77777777" w:rsidR="0018060C" w:rsidRDefault="00845C9F">
      <w:pPr>
        <w:rPr>
          <w:del w:id="47" w:author="Author" w:date="2026-06-29T11:14:00Z" w16du:dateUtc="2026-06-29T15:14:00Z"/>
        </w:rPr>
      </w:pPr>
      <w:ins w:id="48" w:author="Author" w:date="2026-06-29T11:14:00Z" w16du:dateUtc="2026-06-29T15:14:00Z">
        <w:r>
          <w:t xml:space="preserve">  - w:b w:val=</w:t>
        </w:r>
      </w:ins>
      <w:del w:id="49" w:author="Author" w:date="2026-06-29T11:14:00Z" w16du:dateUtc="2026-06-29T15:14:00Z">
        <w:r w:rsidR="00894F66">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E7523ED"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sidR="00894F66">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05F0E9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sidR="00894F66">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E94BCF9"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sidR="00894F66">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776ED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sidR="00894F66">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0E267F"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845C9F" w:rsidRPr="00F94915" w:rsidRDefault="007E6509" w:rsidP="00F94915">
      <w:pPr>
        <w:rPr>
          <w:del w:id="50" w:author="Author" w:date="2026-06-29T11:14:00Z" w16du:dateUtc="2026-06-29T15:14:00Z"/>
        </w:rPr>
      </w:pPr>
      <w:del w:id="51" w:author="Author" w:date="2026-06-29T11:14:00Z" w16du:dateUtc="2026-06-29T15:14: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del>
    </w:p>
    <w:p w14:paraId="7751710B" w14:textId="77777777" w:rsidR="00845C9F" w:rsidRDefault="007E6509" w:rsidP="00270EE7">
      <w:pPr>
        <w:pStyle w:val="ListParagraph"/>
        <w:numPr>
          <w:ilvl w:val="0"/>
          <w:numId w:val="1"/>
        </w:numPr>
        <w:rPr>
          <w:del w:id="52" w:author="Author" w:date="2026-06-29T11:14:00Z" w16du:dateUtc="2026-06-29T15:14:00Z"/>
        </w:rPr>
      </w:pPr>
      <w:del w:id="53" w:author="Author" w:date="2026-06-29T11:14:00Z" w16du:dateUtc="2026-06-29T15:14:00Z">
        <w:r>
          <w:delText>Video provides a powerful way to help you prove your point.</w:delText>
        </w:r>
      </w:del>
    </w:p>
    <w:p w14:paraId="0A6A98D4" w14:textId="77777777" w:rsidR="00845C9F" w:rsidRDefault="007E6509" w:rsidP="00270EE7">
      <w:pPr>
        <w:pStyle w:val="ListParagraph"/>
        <w:numPr>
          <w:ilvl w:val="1"/>
          <w:numId w:val="1"/>
        </w:numPr>
        <w:rPr>
          <w:del w:id="54" w:author="Author" w:date="2026-06-29T11:14:00Z" w16du:dateUtc="2026-06-29T15:14:00Z"/>
        </w:rPr>
      </w:pPr>
      <w:del w:id="55" w:author="Author" w:date="2026-06-29T11:14:00Z" w16du:dateUtc="2026-06-29T15:14:00Z">
        <w:r>
          <w:delText>When you click Online Video, you can paste in the embed code for the video you want to add.</w:delText>
        </w:r>
      </w:del>
    </w:p>
    <w:p w14:paraId="3675AACC" w14:textId="77777777" w:rsidR="00845C9F" w:rsidRDefault="007E6509" w:rsidP="00270EE7">
      <w:pPr>
        <w:pStyle w:val="ListParagraph"/>
        <w:numPr>
          <w:ilvl w:val="1"/>
          <w:numId w:val="1"/>
        </w:numPr>
        <w:rPr>
          <w:del w:id="56" w:author="Author" w:date="2026-06-29T11:14:00Z" w16du:dateUtc="2026-06-29T15:14:00Z"/>
        </w:rPr>
      </w:pPr>
      <w:del w:id="57" w:author="Author" w:date="2026-06-29T11:14:00Z" w16du:dateUtc="2026-06-29T15:14:00Z">
        <w:r>
          <w:delText>You can also type a keyword to search online for the video that best fits your document.</w:delText>
        </w:r>
      </w:del>
    </w:p>
    <w:p w14:paraId="5B262D46" w14:textId="77777777" w:rsidR="00845C9F" w:rsidRDefault="007E6509" w:rsidP="00270EE7">
      <w:pPr>
        <w:pStyle w:val="ListParagraph"/>
        <w:numPr>
          <w:ilvl w:val="0"/>
          <w:numId w:val="1"/>
        </w:numPr>
        <w:rPr>
          <w:del w:id="58" w:author="Author" w:date="2026-06-29T11:14:00Z" w16du:dateUtc="2026-06-29T15:14:00Z"/>
        </w:rPr>
      </w:pPr>
      <w:del w:id="59" w:author="Author" w:date="2026-06-29T11:14:00Z" w16du:dateUtc="2026-06-29T15:14:00Z">
        <w:r>
          <w:delText>To make your document look professionally produced, Word provides header, footer, cover page, and text box designs that complement each other.</w:delText>
        </w:r>
      </w:del>
    </w:p>
    <w:p w14:paraId="62A3B61C" w14:textId="77777777" w:rsidR="00845C9F" w:rsidRDefault="007E6509" w:rsidP="00270EE7">
      <w:pPr>
        <w:pStyle w:val="ListParagraph"/>
        <w:numPr>
          <w:ilvl w:val="1"/>
          <w:numId w:val="1"/>
        </w:numPr>
        <w:rPr>
          <w:del w:id="60" w:author="Author" w:date="2026-06-29T11:14:00Z" w16du:dateUtc="2026-06-29T15:14:00Z"/>
        </w:rPr>
      </w:pPr>
      <w:del w:id="61" w:author="Author" w:date="2026-06-29T11:14:00Z" w16du:dateUtc="2026-06-29T15:14:00Z">
        <w:r>
          <w:delText>For example, you can add a matching cover page, header, and sidebar.</w:delText>
        </w:r>
      </w:del>
    </w:p>
    <w:p w14:paraId="3D8E4EA7" w14:textId="77777777" w:rsidR="00845C9F" w:rsidRDefault="007E6509" w:rsidP="00270EE7">
      <w:pPr>
        <w:pStyle w:val="ListParagraph"/>
        <w:numPr>
          <w:ilvl w:val="1"/>
          <w:numId w:val="1"/>
        </w:numPr>
        <w:rPr>
          <w:del w:id="62" w:author="Author" w:date="2026-06-29T11:14:00Z" w16du:dateUtc="2026-06-29T15:14:00Z"/>
        </w:rPr>
      </w:pPr>
      <w:del w:id="63" w:author="Author" w:date="2026-06-29T11:14:00Z" w16du:dateUtc="2026-06-29T15:14:00Z">
        <w:r>
          <w:delText>Click Insert and then choose the elements you want from the different galleries.</w:delText>
        </w:r>
      </w:del>
    </w:p>
    <w:p w14:paraId="176C2786" w14:textId="77777777" w:rsidR="00845C9F" w:rsidRDefault="007E6509" w:rsidP="00270EE7">
      <w:pPr>
        <w:pStyle w:val="ListParagraph"/>
        <w:numPr>
          <w:ilvl w:val="1"/>
          <w:numId w:val="1"/>
        </w:numPr>
        <w:rPr>
          <w:del w:id="64" w:author="Author" w:date="2026-06-29T11:14:00Z" w16du:dateUtc="2026-06-29T15:14:00Z"/>
        </w:rPr>
      </w:pPr>
      <w:del w:id="65" w:author="Author" w:date="2026-06-29T11:14:00Z" w16du:dateUtc="2026-06-29T15:14:00Z">
        <w:r>
          <w:lastRenderedPageBreak/>
          <w:delText>Themes and styles also help keep your document coordinated.</w:delText>
        </w:r>
      </w:del>
    </w:p>
    <w:p w14:paraId="2B3504C4" w14:textId="77777777" w:rsidR="00845C9F" w:rsidRDefault="007E6509" w:rsidP="00270EE7">
      <w:pPr>
        <w:pStyle w:val="ListParagraph"/>
        <w:numPr>
          <w:ilvl w:val="2"/>
          <w:numId w:val="1"/>
        </w:numPr>
        <w:rPr>
          <w:del w:id="66" w:author="Author" w:date="2026-06-29T11:14:00Z" w16du:dateUtc="2026-06-29T15:14:00Z"/>
        </w:rPr>
      </w:pPr>
      <w:del w:id="67" w:author="Author" w:date="2026-06-29T11:14:00Z" w16du:dateUtc="2026-06-29T15:14:00Z">
        <w:r>
          <w:delText>When you click Design and choose a new Theme, the pictures, charts, and SmartArt graphics change to match your new theme.</w:delText>
        </w:r>
      </w:del>
    </w:p>
    <w:p w14:paraId="2C0498D0" w14:textId="77777777" w:rsidR="00845C9F" w:rsidRDefault="007E6509" w:rsidP="00270EE7">
      <w:pPr>
        <w:pStyle w:val="ListParagraph"/>
        <w:numPr>
          <w:ilvl w:val="0"/>
          <w:numId w:val="1"/>
        </w:numPr>
        <w:rPr>
          <w:del w:id="68" w:author="Author" w:date="2026-06-29T11:14:00Z" w16du:dateUtc="2026-06-29T15:14:00Z"/>
        </w:rPr>
      </w:pPr>
      <w:del w:id="69" w:author="Author" w:date="2026-06-29T11:14:00Z" w16du:dateUtc="2026-06-29T15:14:00Z">
        <w:r>
          <w:delText>When you apply styles, your headings change to match the new theme.</w:delText>
        </w:r>
      </w:del>
    </w:p>
    <w:p w14:paraId="47673396" w14:textId="77777777" w:rsidR="00845C9F" w:rsidRDefault="007E6509" w:rsidP="00270EE7">
      <w:pPr>
        <w:pStyle w:val="ListParagraph"/>
        <w:numPr>
          <w:ilvl w:val="1"/>
          <w:numId w:val="1"/>
        </w:numPr>
        <w:rPr>
          <w:del w:id="70" w:author="Author" w:date="2026-06-29T11:14:00Z" w16du:dateUtc="2026-06-29T15:14:00Z"/>
        </w:rPr>
      </w:pPr>
      <w:del w:id="71" w:author="Author" w:date="2026-06-29T11:14:00Z" w16du:dateUtc="2026-06-29T15:14:00Z">
        <w:r>
          <w:delText>Save time in Word with new buttons that show up where you need them.</w:delText>
        </w:r>
      </w:del>
    </w:p>
    <w:p w14:paraId="5D32DB08" w14:textId="77777777" w:rsidR="00845C9F" w:rsidRDefault="007E6509" w:rsidP="008B7E91">
      <w:pPr>
        <w:spacing w:after="480"/>
        <w:rPr>
          <w:del w:id="72" w:author="Author" w:date="2026-06-29T11:14:00Z" w16du:dateUtc="2026-06-29T15:14:00Z"/>
        </w:rPr>
      </w:pPr>
      <w:del w:id="73"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845C9F" w:rsidRDefault="007E6509">
      <w:pPr>
        <w:rPr>
          <w:del w:id="74" w:author="Author" w:date="2026-06-29T11:14:00Z" w16du:dateUtc="2026-06-29T15:14:00Z"/>
        </w:rPr>
      </w:pPr>
      <w:del w:id="75" w:author="Author" w:date="2026-06-29T11:14:00Z" w16du:dateUtc="2026-06-29T15:14: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845C9F" w:rsidRDefault="007E6509" w:rsidP="008B7E91">
      <w:pPr>
        <w:spacing w:before="800"/>
        <w:rPr>
          <w:del w:id="76" w:author="Author" w:date="2026-06-29T11:14:00Z" w16du:dateUtc="2026-06-29T15:14:00Z"/>
        </w:rPr>
      </w:pPr>
      <w:del w:id="77" w:author="Author" w:date="2026-06-29T11:14:00Z" w16du:dateUtc="2026-06-29T15:14: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845C9F" w:rsidRDefault="007E6509" w:rsidP="00C92A32">
      <w:pPr>
        <w:pStyle w:val="Heading1"/>
        <w:rPr>
          <w:del w:id="78" w:author="Author" w:date="2026-06-29T11:14:00Z" w16du:dateUtc="2026-06-29T15:14:00Z"/>
        </w:rPr>
      </w:pPr>
      <w:del w:id="79" w:author="Author" w:date="2026-06-29T11:14:00Z" w16du:dateUtc="2026-06-29T15:14:00Z">
        <w:r w:rsidRPr="00C92A32">
          <w:delText xml:space="preserve">Heading </w:delText>
        </w:r>
      </w:del>
      <w:r w:rsidRPr="00C92A32">
        <w:t>1</w:t>
      </w:r>
      <w:ins w:id="80" w:author="Author" w:date="2026-06-29T11:14:00Z" w16du:dateUtc="2026-06-29T15:14:00Z">
        <w:r w:rsidR="00845C9F">
          <w:t xml:space="preserve">: </w:t>
        </w:r>
        <w:r w:rsidR="00845C9F">
          <w:t>Sample</w:t>
        </w:r>
      </w:ins>
    </w:p>
    <w:p w14:paraId="1FB54B9F" w14:textId="77777777" w:rsidR="00845C9F" w:rsidRPr="00C92A32" w:rsidRDefault="007E6509" w:rsidP="00C92A32">
      <w:pPr>
        <w:pStyle w:val="Heading2"/>
        <w:rPr>
          <w:del w:id="81" w:author="Author" w:date="2026-06-29T11:14:00Z" w16du:dateUtc="2026-06-29T15:14:00Z"/>
        </w:rPr>
      </w:pPr>
      <w:del w:id="82" w:author="Author" w:date="2026-06-29T11:14:00Z" w16du:dateUtc="2026-06-29T15:14:00Z">
        <w:r>
          <w:delText>This is Heading 2</w:delText>
        </w:r>
      </w:del>
    </w:p>
    <w:p w14:paraId="0922DB5F" w14:textId="77777777" w:rsidR="00845C9F" w:rsidRDefault="007E6509">
      <w:pPr>
        <w:rPr>
          <w:del w:id="83" w:author="Author" w:date="2026-06-29T11:14:00Z" w16du:dateUtc="2026-06-29T15:14:00Z"/>
        </w:rPr>
      </w:pPr>
      <w:del w:id="84" w:author="Author" w:date="2026-06-29T11:14:00Z" w16du:dateUtc="2026-06-29T15:14: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845C9F" w:rsidRDefault="007E6509" w:rsidP="00C92A32">
      <w:pPr>
        <w:pStyle w:val="Heading1"/>
        <w:rPr>
          <w:del w:id="85" w:author="Author" w:date="2026-06-29T11:14:00Z" w16du:dateUtc="2026-06-29T15:14:00Z"/>
        </w:rPr>
      </w:pPr>
      <w:del w:id="86" w:author="Author" w:date="2026-06-29T11:14:00Z" w16du:dateUtc="2026-06-29T15:14:00Z">
        <w:r>
          <w:delText>Second Heading 1</w:delText>
        </w:r>
      </w:del>
    </w:p>
    <w:p w14:paraId="4090E0F0" w14:textId="77777777" w:rsidR="00845C9F" w:rsidRDefault="007E6509">
      <w:pPr>
        <w:rPr>
          <w:del w:id="87" w:author="Author" w:date="2026-06-29T11:14:00Z" w16du:dateUtc="2026-06-29T15:14:00Z"/>
        </w:rPr>
      </w:pPr>
      <w:del w:id="88" w:author="Author" w:date="2026-06-29T11:14:00Z" w16du:dateUtc="2026-06-29T15:14: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845C9F" w:rsidRDefault="007E6509" w:rsidP="00C92A32">
      <w:pPr>
        <w:pStyle w:val="Heading2"/>
        <w:rPr>
          <w:del w:id="89" w:author="Author" w:date="2026-06-29T11:14:00Z" w16du:dateUtc="2026-06-29T15:14:00Z"/>
        </w:rPr>
      </w:pPr>
      <w:del w:id="90" w:author="Author" w:date="2026-06-29T11:14:00Z" w16du:dateUtc="2026-06-29T15:14:00Z">
        <w:r>
          <w:delText>More Info</w:delText>
        </w:r>
      </w:del>
    </w:p>
    <w:p w14:paraId="7EC7EF8D" w14:textId="77777777" w:rsidR="00845C9F" w:rsidRDefault="007E6509">
      <w:pPr>
        <w:rPr>
          <w:del w:id="91" w:author="Author" w:date="2026-06-29T11:14:00Z" w16du:dateUtc="2026-06-29T15:14:00Z"/>
        </w:rPr>
      </w:pPr>
      <w:del w:id="92" w:author="Author" w:date="2026-06-29T11:14:00Z" w16du:dateUtc="2026-06-29T15:14:00Z">
        <w:r>
          <w:rPr>
            <w:noProof/>
          </w:rPr>
          <w:delText>Lorem ipsum dolor sit amet, consectetuer adipiscing elit.</w:delText>
        </w:r>
      </w:del>
    </w:p>
    <w:p w14:paraId="573DFB18" w14:textId="77777777" w:rsidR="00845C9F" w:rsidRDefault="007E6509">
      <w:pPr>
        <w:rPr>
          <w:del w:id="93" w:author="Author" w:date="2026-06-29T11:14:00Z" w16du:dateUtc="2026-06-29T15:14:00Z"/>
        </w:rPr>
      </w:pPr>
      <w:del w:id="94" w:author="Author" w:date="2026-06-29T11:14:00Z" w16du:dateUtc="2026-06-29T15:14:00Z">
        <w:r>
          <w:delText xml:space="preserve">When </w:delText>
        </w:r>
        <w:commentRangeStart w:id="95"/>
        <w:r>
          <w:delText>you click Online Video</w:delText>
        </w:r>
        <w:commentRangeEnd w:id="95"/>
        <w:r>
          <w:rPr>
            <w:rStyle w:val="CommentReference"/>
            <w:sz w:val="22"/>
            <w:szCs w:val="22"/>
          </w:rPr>
          <w:commentReference w:id="95"/>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845C9F" w:rsidRDefault="007E6509">
          <w:pPr>
            <w:rPr>
              <w:del w:id="96" w:author="Author" w:date="2026-06-29T11:14:00Z" w16du:dateUtc="2026-06-29T15:14:00Z"/>
            </w:rPr>
          </w:pPr>
          <w:del w:id="97"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845C9F" w:rsidRDefault="007E6509">
      <w:del w:id="98" w:author="Author" w:date="2026-06-29T11:14:00Z" w16du:dateUtc="2026-06-29T15:14:00Z">
        <w:r>
          <w:lastRenderedPageBreak/>
          <w:delText xml:space="preserve">To </w:delText>
        </w:r>
      </w:del>
      <w:sdt>
        <w:sdtPr>
          <w:alias w:val="Plain text content control"/>
          <w:tag w:val="Plain text content control"/>
          <w:id w:val="-329529258"/>
          <w:text/>
        </w:sdtPr>
        <w:sdtEndPr/>
        <w:sdtContent>
          <w:del w:id="99" w:author="Author" w:date="2026-06-29T11:14:00Z" w16du:dateUtc="2026-06-29T15:14:00Z">
            <w:r>
              <w:delText>make your document look professionally</w:delText>
            </w:r>
          </w:del>
        </w:sdtContent>
      </w:sdt>
      <w:del w:id="100" w:author="Author" w:date="2026-06-29T11:14:00Z" w16du:dateUtc="2026-06-29T15:14:00Z">
        <w:r>
          <w:delText xml:space="preserve"> produced, Word provides header, footer, cover page, and</w:delText>
        </w:r>
      </w:del>
      <w:r>
        <w:rPr>
          <w:b/>
          <w:rPrChange w:id="101" w:author="Author" w:date="2026-06-29T11:14:00Z" w16du:dateUtc="2026-06-29T15:14:00Z">
            <w:rPr/>
          </w:rPrChange>
        </w:rPr>
        <w:t xml:space="preserve"> text</w:t>
      </w:r>
      <w:del w:id="102" w:author="Author" w:date="2026-06-29T11:14:00Z" w16du:dateUtc="2026-06-29T15:14:00Z">
        <w:r>
          <w:delText xml:space="preserve"> box designs that complement each other. For example, you can add a matching cover page, header, and sidebar. Click Insert and then choose the elements you want from the different galleries.</w:delText>
        </w:r>
      </w:del>
    </w:p>
    <w:p w14:paraId="06AB87BA" w14:textId="77777777" w:rsidR="00E432F4" w:rsidRDefault="00845C9F">
      <w:pPr>
        <w:rPr>
          <w:ins w:id="103" w:author="Author" w:date="2026-06-29T11:14:00Z" w16du:dateUtc="2026-06-29T15:14:00Z"/>
        </w:rPr>
      </w:pPr>
      <w:ins w:id="104" w:author="Author" w:date="2026-06-29T11:14:00Z" w16du:dateUtc="2026-06-29T15:14:00Z">
        <w:r>
          <w:t xml:space="preserve">  - w:b w:val=on: </w:t>
        </w:r>
        <w:r>
          <w:rPr>
            <w:b/>
          </w:rPr>
          <w:t>Sample text</w:t>
        </w:r>
      </w:ins>
    </w:p>
    <w:p w14:paraId="7D82AAA1" w14:textId="77777777" w:rsidR="00E432F4" w:rsidRDefault="00845C9F">
      <w:pPr>
        <w:rPr>
          <w:ins w:id="105" w:author="Author" w:date="2026-06-29T11:14:00Z" w16du:dateUtc="2026-06-29T15:14:00Z"/>
        </w:rPr>
      </w:pPr>
      <w:ins w:id="106" w:author="Author" w:date="2026-06-29T11:14:00Z" w16du:dateUtc="2026-06-29T15:14:00Z">
        <w:r>
          <w:t xml:space="preserve">  - w:b w:val=false: </w:t>
        </w:r>
        <w:r>
          <w:t>Sample text</w:t>
        </w:r>
      </w:ins>
    </w:p>
    <w:p w14:paraId="18D8EE4F" w14:textId="77777777" w:rsidR="00E432F4" w:rsidRDefault="00845C9F">
      <w:pPr>
        <w:rPr>
          <w:ins w:id="107" w:author="Author" w:date="2026-06-29T11:14:00Z" w16du:dateUtc="2026-06-29T15:14:00Z"/>
        </w:rPr>
      </w:pPr>
      <w:ins w:id="108" w:author="Author" w:date="2026-06-29T11:14:00Z" w16du:dateUtc="2026-06-29T15:14:00Z">
        <w:r>
          <w:t xml:space="preserve">  - w:b w:val=0: </w:t>
        </w:r>
        <w:r>
          <w:t>Sample text</w:t>
        </w:r>
      </w:ins>
    </w:p>
    <w:p w14:paraId="553AFDED" w14:textId="77777777" w:rsidR="00E432F4" w:rsidRDefault="00845C9F">
      <w:pPr>
        <w:rPr>
          <w:ins w:id="109" w:author="Author" w:date="2026-06-29T11:14:00Z" w16du:dateUtc="2026-06-29T15:14:00Z"/>
        </w:rPr>
      </w:pPr>
      <w:ins w:id="110" w:author="Author" w:date="2026-06-29T11:14:00Z" w16du:dateUtc="2026-06-29T15:14:00Z">
        <w:r>
          <w:t xml:space="preserve">  - w:b w:val=off: </w:t>
        </w:r>
        <w:r>
          <w:t>Sample text</w:t>
        </w:r>
      </w:ins>
    </w:p>
    <w:p w14:paraId="532C53E6" w14:textId="77777777" w:rsidR="00E432F4" w:rsidRDefault="00E432F4">
      <w:pPr>
        <w:rPr>
          <w:ins w:id="111" w:author="Author" w:date="2026-06-29T11:14:00Z" w16du:dateUtc="2026-06-29T15:14:00Z"/>
        </w:rPr>
      </w:pPr>
    </w:p>
    <w:p w14:paraId="669B807C" w14:textId="77777777" w:rsidR="00E432F4" w:rsidRDefault="00845C9F">
      <w:pPr>
        <w:rPr>
          <w:ins w:id="112" w:author="Author" w:date="2026-06-29T11:14:00Z" w16du:dateUtc="2026-06-29T15:14:00Z"/>
        </w:rPr>
      </w:pPr>
      <w:ins w:id="113" w:author="Author" w:date="2026-06-29T11:14:00Z" w16du:dateUtc="2026-06-29T15:14:00Z">
        <w:r>
          <w:t>B) rStyle-only cases (no inline &lt;w:b&gt;):</w:t>
        </w:r>
      </w:ins>
    </w:p>
    <w:p w14:paraId="769CFE65" w14:textId="77777777" w:rsidR="00E432F4" w:rsidRDefault="00845C9F">
      <w:pPr>
        <w:rPr>
          <w:ins w:id="114" w:author="Author" w:date="2026-06-29T11:14:00Z" w16du:dateUtc="2026-06-29T15:14:00Z"/>
        </w:rPr>
      </w:pPr>
      <w:ins w:id="115" w:author="Author" w:date="2026-06-29T11:14:00Z" w16du:dateUtc="2026-06-29T15:14:00Z">
        <w:r>
          <w:t xml:space="preserve">  - rStyle='SD_BoldChar' (should be bold): </w:t>
        </w:r>
        <w:r>
          <w:rPr>
            <w:rStyle w:val="SDBoldChar"/>
          </w:rPr>
          <w:t>Sample via SD_BoldChar</w:t>
        </w:r>
      </w:ins>
    </w:p>
    <w:p w14:paraId="7FD8515D" w14:textId="77777777" w:rsidR="00E432F4" w:rsidRDefault="00845C9F">
      <w:pPr>
        <w:rPr>
          <w:ins w:id="116" w:author="Author" w:date="2026-06-29T11:14:00Z" w16du:dateUtc="2026-06-29T15:14:00Z"/>
        </w:rPr>
      </w:pPr>
      <w:ins w:id="117" w:author="Author" w:date="2026-06-29T11:14:00Z" w16du:dateUtc="2026-06-29T15:14:00Z">
        <w:r>
          <w:t xml:space="preserve">  - rStyle='Strong' (built-in bold): </w:t>
        </w:r>
        <w:r>
          <w:rPr>
            <w:rStyle w:val="Strong"/>
          </w:rPr>
          <w:t>Sample via Strong</w:t>
        </w:r>
      </w:ins>
    </w:p>
    <w:p w14:paraId="28B6538C" w14:textId="77777777" w:rsidR="00E432F4" w:rsidRDefault="00845C9F">
      <w:pPr>
        <w:rPr>
          <w:ins w:id="118" w:author="Author" w:date="2026-06-29T11:14:00Z" w16du:dateUtc="2026-06-29T15:14:00Z"/>
        </w:rPr>
      </w:pPr>
      <w:ins w:id="119" w:author="Author" w:date="2026-06-29T11:14:00Z" w16du:dateUtc="2026-06-29T15:14:00Z">
        <w:r>
          <w:t xml:space="preserve">  - rStyle='SD_PlainChar' (not bold): </w:t>
        </w:r>
        <w:r>
          <w:rPr>
            <w:rStyle w:val="SDPlainChar"/>
          </w:rPr>
          <w:t>Sample via SD_PlainChar</w:t>
        </w:r>
      </w:ins>
    </w:p>
    <w:p w14:paraId="75AFF7F3" w14:textId="77777777" w:rsidR="00E432F4" w:rsidRDefault="00E432F4">
      <w:pPr>
        <w:rPr>
          <w:ins w:id="120" w:author="Author" w:date="2026-06-29T11:14:00Z" w16du:dateUtc="2026-06-29T15:14:00Z"/>
        </w:rPr>
      </w:pPr>
    </w:p>
    <w:p w14:paraId="7AC81A2A" w14:textId="77777777" w:rsidR="00E432F4" w:rsidRDefault="00845C9F">
      <w:pPr>
        <w:rPr>
          <w:ins w:id="121" w:author="Author" w:date="2026-06-29T11:14:00Z" w16du:dateUtc="2026-06-29T15:14:00Z"/>
        </w:rPr>
      </w:pPr>
      <w:ins w:id="122" w:author="Author" w:date="2026-06-29T11:14:00Z" w16du:dateUtc="2026-06-29T15:14:00Z">
        <w:r>
          <w:t>C) rStyle + inline &lt;w:b&gt; combinations (inline overrides style):</w:t>
        </w:r>
      </w:ins>
    </w:p>
    <w:p w14:paraId="69A0A4E2" w14:textId="77777777" w:rsidR="00E432F4" w:rsidRDefault="00845C9F">
      <w:pPr>
        <w:rPr>
          <w:ins w:id="123" w:author="Author" w:date="2026-06-29T11:14:00Z" w16du:dateUtc="2026-06-29T15:14:00Z"/>
        </w:rPr>
      </w:pPr>
      <w:ins w:id="124" w:author="Author" w:date="2026-06-29T11:14:00Z" w16du:dateUtc="2026-06-29T15:14:00Z">
        <w:r>
          <w:t xml:space="preserve">  - rStyle='SD_BoldChar' + &lt;w:b w:val='0'&gt; =&gt; expect NOT bold: </w:t>
        </w:r>
        <w:r>
          <w:rPr>
            <w:rStyle w:val="SDBoldChar"/>
            <w:b w:val="0"/>
          </w:rPr>
          <w:t>Styled bold, overridden off</w:t>
        </w:r>
      </w:ins>
    </w:p>
    <w:p w14:paraId="52E25408" w14:textId="77777777" w:rsidR="00E432F4" w:rsidRDefault="00845C9F">
      <w:pPr>
        <w:rPr>
          <w:ins w:id="125" w:author="Author" w:date="2026-06-29T11:14:00Z" w16du:dateUtc="2026-06-29T15:14:00Z"/>
        </w:rPr>
      </w:pPr>
      <w:ins w:id="126" w:author="Author" w:date="2026-06-29T11:14:00Z" w16du:dateUtc="2026-06-29T15:14:00Z">
        <w:r>
          <w:t xml:space="preserve">  - rStyle='SD_BoldChar' + &lt;w:b w:val='1'&gt; =&gt; expect bold: </w:t>
        </w:r>
        <w:r>
          <w:rPr>
            <w:rStyle w:val="SDBoldChar"/>
          </w:rPr>
          <w:t>Styled bold, reinforced on</w:t>
        </w:r>
      </w:ins>
    </w:p>
    <w:p w14:paraId="4FBEA041" w14:textId="77777777" w:rsidR="00E432F4" w:rsidRDefault="00845C9F">
      <w:pPr>
        <w:rPr>
          <w:ins w:id="127" w:author="Author" w:date="2026-06-29T11:14:00Z" w16du:dateUtc="2026-06-29T15:14:00Z"/>
        </w:rPr>
      </w:pPr>
      <w:ins w:id="128" w:author="Author" w:date="2026-06-29T11:14:00Z" w16du:dateUtc="2026-06-29T15:14:00Z">
        <w:r>
          <w:t xml:space="preserve">  - rStyle='SD_PlainChar' + &lt;w:b w:val='on'&gt; =&gt; expect bold: </w:t>
        </w:r>
        <w:r>
          <w:rPr>
            <w:rStyle w:val="SDPlainChar"/>
            <w:b/>
          </w:rPr>
          <w:t>Plain style, inline turns bold on</w:t>
        </w:r>
      </w:ins>
    </w:p>
    <w:p w14:paraId="5F16C649" w14:textId="77777777" w:rsidR="00E432F4" w:rsidRDefault="00845C9F">
      <w:pPr>
        <w:rPr>
          <w:ins w:id="129" w:author="Author" w:date="2026-06-29T11:14:00Z" w16du:dateUtc="2026-06-29T15:14:00Z"/>
        </w:rPr>
      </w:pPr>
      <w:ins w:id="130" w:author="Author" w:date="2026-06-29T11:14:00Z" w16du:dateUtc="2026-06-29T15:14:00Z">
        <w:r>
          <w:t xml:space="preserve">  - rStyle='Strong' + &lt;w:b w:val='off'&gt; =&gt; expect NOT bold: </w:t>
        </w:r>
        <w:r>
          <w:rPr>
            <w:rStyle w:val="Strong"/>
            <w:b w:val="0"/>
          </w:rPr>
          <w:t>Strong style, explicit bold off</w:t>
        </w:r>
      </w:ins>
    </w:p>
    <w:p w14:paraId="07C1D536" w14:textId="77777777" w:rsidR="00E432F4" w:rsidRDefault="00845C9F">
      <w:pPr>
        <w:rPr>
          <w:ins w:id="131" w:author="Author" w:date="2026-06-29T11:14:00Z" w16du:dateUtc="2026-06-29T15:14:00Z"/>
        </w:rPr>
      </w:pPr>
      <w:ins w:id="132" w:author="Author" w:date="2026-06-29T11:14:00Z" w16du:dateUtc="2026-06-29T15:14:00Z">
        <w:r>
          <w:t xml:space="preserve">  - rStyle='Strong' + &lt;w:b w:val='true'&gt; =&gt; expect bold: </w:t>
        </w:r>
        <w:r>
          <w:rPr>
            <w:rStyle w:val="Strong"/>
          </w:rPr>
          <w:t>Strong style, inline bold on</w:t>
        </w:r>
      </w:ins>
    </w:p>
    <w:p w14:paraId="321D214E" w14:textId="77777777" w:rsidR="00E432F4" w:rsidRDefault="00E432F4">
      <w:pPr>
        <w:rPr>
          <w:ins w:id="133" w:author="Author" w:date="2026-06-29T11:14:00Z" w16du:dateUtc="2026-06-29T15:14:00Z"/>
        </w:rPr>
      </w:pPr>
    </w:p>
    <w:p w14:paraId="22937904" w14:textId="77777777" w:rsidR="00E432F4" w:rsidRDefault="00845C9F">
      <w:pPr>
        <w:rPr>
          <w:ins w:id="134" w:author="Author" w:date="2026-06-29T11:14:00Z" w16du:dateUtc="2026-06-29T15:14:00Z"/>
        </w:rPr>
      </w:pPr>
      <w:ins w:id="135" w:author="Author" w:date="2026-06-29T11:14:00Z" w16du:dateUtc="2026-06-29T15:14:00Z">
        <w:r>
          <w:t>D) Linked style (paragraph+character) demonstrations:</w:t>
        </w:r>
      </w:ins>
    </w:p>
    <w:p w14:paraId="0E965377" w14:textId="77777777" w:rsidR="00E432F4" w:rsidRDefault="00845C9F">
      <w:pPr>
        <w:rPr>
          <w:ins w:id="136" w:author="Author" w:date="2026-06-29T11:14:00Z" w16du:dateUtc="2026-06-29T15:14:00Z"/>
        </w:rPr>
      </w:pPr>
      <w:ins w:id="137" w:author="Author" w:date="2026-06-29T11:14:00Z" w16du:dateUtc="2026-06-29T15:14:00Z">
        <w:r>
          <w:t xml:space="preserve">  - rStyle='SD_LinkedHeadingChar' (character side of linked pair) =&gt; expect bold: </w:t>
        </w:r>
        <w:r>
          <w:rPr>
            <w:rStyle w:val="SDLinkedHeadingChar"/>
          </w:rPr>
          <w:t>Linked Char style applied to run</w:t>
        </w:r>
      </w:ins>
    </w:p>
    <w:p w14:paraId="380CBADF" w14:textId="77777777" w:rsidR="00E432F4" w:rsidRDefault="00845C9F">
      <w:pPr>
        <w:rPr>
          <w:ins w:id="138" w:author="Author" w:date="2026-06-29T11:14:00Z" w16du:dateUtc="2026-06-29T15:14:00Z"/>
        </w:rPr>
      </w:pPr>
      <w:ins w:id="139" w:author="Author" w:date="2026-06-29T11:14:00Z" w16du:dateUtc="2026-06-29T15:14:00Z">
        <w:r>
          <w:t xml:space="preserve">  - rStyle='SD_LinkedHeadingChar' + &lt;w:b w:val='0'&gt; =&gt; expect NOT bold: </w:t>
        </w:r>
        <w:r>
          <w:rPr>
            <w:rStyle w:val="SDLinkedHeadingChar"/>
            <w:b w:val="0"/>
          </w:rPr>
          <w:t>Linked Char style overridden off</w:t>
        </w:r>
      </w:ins>
    </w:p>
    <w:p w14:paraId="5B69D128" w14:textId="77777777" w:rsidR="00E432F4" w:rsidRDefault="00845C9F">
      <w:pPr>
        <w:pStyle w:val="SDLinkedHeading"/>
        <w:rPr>
          <w:ins w:id="140" w:author="Author" w:date="2026-06-29T11:14:00Z" w16du:dateUtc="2026-06-29T15:14:00Z"/>
        </w:rPr>
      </w:pPr>
      <w:ins w:id="141" w:author="Author" w:date="2026-06-29T11:14:00Z" w16du:dateUtc="2026-06-29T15:14:00Z">
        <w:r>
          <w:t xml:space="preserve">  - pStyle='SD_LinkedHeading' + inline &lt;w:b w:val='0'&gt;: </w:t>
        </w:r>
        <w:r>
          <w:rPr>
            <w:b w:val="0"/>
          </w:rPr>
          <w:t>Paragraph style makes text bold, but inline turns it off here</w:t>
        </w:r>
      </w:ins>
    </w:p>
    <w:p w14:paraId="0589C4B3" w14:textId="77777777" w:rsidR="00E432F4" w:rsidRDefault="00845C9F">
      <w:pPr>
        <w:pStyle w:val="SDLinkedHeading"/>
        <w:rPr>
          <w:ins w:id="142" w:author="Author" w:date="2026-06-29T11:14:00Z" w16du:dateUtc="2026-06-29T15:14:00Z"/>
        </w:rPr>
      </w:pPr>
      <w:ins w:id="143" w:author="Author" w:date="2026-06-29T11:14:00Z" w16du:dateUtc="2026-06-29T15:14:00Z">
        <w:r>
          <w:t xml:space="preserve">  - pStyle='SD_LinkedHeading' (no inline) =&gt; expect bold: All runs inherit bold from the paragraph style</w:t>
        </w:r>
      </w:ins>
    </w:p>
    <w:p w14:paraId="114BC05A" w14:textId="77777777" w:rsidR="00E432F4" w:rsidRDefault="00E432F4">
      <w:pPr>
        <w:rPr>
          <w:ins w:id="144" w:author="Author" w:date="2026-06-29T11:14:00Z" w16du:dateUtc="2026-06-29T15:14:00Z"/>
        </w:rPr>
      </w:pPr>
    </w:p>
    <w:p w14:paraId="221EEE73" w14:textId="77777777" w:rsidR="00E432F4" w:rsidRDefault="00845C9F">
      <w:pPr>
        <w:rPr>
          <w:ins w:id="145" w:author="Author" w:date="2026-06-29T11:14:00Z" w16du:dateUtc="2026-06-29T15:14:00Z"/>
        </w:rPr>
      </w:pPr>
      <w:ins w:id="146" w:author="Author" w:date="2026-06-29T11:14:00Z" w16du:dateUtc="2026-06-29T15:14:00Z">
        <w:r>
          <w:t>Table examples (linked style + inline overrides):</w:t>
        </w:r>
      </w:ins>
    </w:p>
    <w:sdt>
      <w:sdtPr>
        <w:id w:val="-132646417"/>
        <w:picture/>
      </w:sdtPr>
      <w:sdtEndPr/>
      <w:sdtContent>
        <w:p w14:paraId="28B70BED" w14:textId="77777777" w:rsidR="00845C9F" w:rsidRDefault="007E6509">
          <w:r>
            <w:rPr>
              <w:noProof/>
            </w:rPr>
            <w:drawing>
              <wp:inline distT="0" distB="0" distL="0" distR="0" wp14:anchorId="3F768D1D" wp14:editId="5DF135DC">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845C9F"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845C9F" w:rsidRDefault="007E6509">
          <w:pPr>
            <w:rPr>
              <w:del w:id="147" w:author="Author" w:date="2026-06-29T11:14:00Z" w16du:dateUtc="2026-06-29T15:14:00Z"/>
            </w:rPr>
          </w:pPr>
          <w:del w:id="148" w:author="Author" w:date="2026-06-29T11:14:00Z" w16du:dateUtc="2026-06-29T15:14:00Z">
            <w:r>
              <w:delText>Two</w:delText>
            </w:r>
          </w:del>
        </w:p>
      </w:sdtContent>
    </w:sdt>
    <w:p w14:paraId="30E8E50B" w14:textId="77777777" w:rsidR="00845C9F" w:rsidRDefault="007E6509">
      <w:pPr>
        <w:rPr>
          <w:del w:id="149" w:author="Author" w:date="2026-06-29T11:14:00Z" w16du:dateUtc="2026-06-29T15:14:00Z"/>
        </w:rPr>
      </w:pPr>
      <w:del w:id="150" w:author="Author" w:date="2026-06-29T11:14:00Z" w16du:dateUtc="2026-06-29T15:14: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845C9F" w:rsidRDefault="00845C9F">
      <w:pPr>
        <w:rPr>
          <w:del w:id="152" w:author="Author" w:date="2026-06-29T11:14:00Z" w16du:dateUtc="2026-06-29T15:14:00Z"/>
        </w:rPr>
        <w:sectPr w:rsidR="00CF7815">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pPr>
    </w:p>
    <w:p w14:paraId="483ADECB" w14:textId="77777777" w:rsidR="00845C9F" w:rsidRDefault="007E6509" w:rsidP="005E2746">
      <w:pPr>
        <w:pBdr>
          <w:top w:val="single" w:sz="4" w:space="1" w:color="auto"/>
          <w:left w:val="single" w:sz="4" w:space="4" w:color="auto"/>
          <w:bottom w:val="single" w:sz="4" w:space="1" w:color="auto"/>
          <w:right w:val="single" w:sz="4" w:space="4" w:color="auto"/>
        </w:pBdr>
        <w:rPr>
          <w:del w:id="153" w:author="Author" w:date="2026-06-29T11:14:00Z" w16du:dateUtc="2026-06-29T15:14:00Z"/>
        </w:rPr>
      </w:pPr>
      <w:del w:id="154" w:author="Author" w:date="2026-06-29T11:14:00Z" w16du:dateUtc="2026-06-29T15:14: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155" w:author="Author" w:date="2026-06-29T11:14:00Z"/>
    <w:sdt>
      <w:sdtPr>
        <w:rPr>
          <w:b/>
          <w:bCs/>
          <w:noProof/>
        </w:rPr>
        <w:alias w:val="MyTable"/>
        <w:tag w:val="MyTable"/>
        <w:id w:val="354002298"/>
      </w:sdtPr>
      <w:sdtEndPr>
        <w:rPr>
          <w:noProof w:val="0"/>
          <w:color w:val="FFFFFF" w:themeColor="background1"/>
        </w:rPr>
      </w:sdtEndPr>
      <w:sdtContent>
        <w:customXmlDelRangeEnd w:id="155"/>
        <w:tbl>
          <w:tblPr>
            <w:tblW w:w="0" w:type="auto"/>
            <w:tblLook w:val="04A0" w:firstRow="1" w:lastRow="0" w:firstColumn="1" w:lastColumn="0" w:noHBand="0" w:noVBand="1"/>
            <w:tblPrChange w:id="156" w:author="Author" w:date="2026-06-29T11:14:00Z" w16du:dateUtc="2026-06-29T15:14:00Z">
              <w:tblPr>
                <w:tblStyle w:val="GridTable4-Accent5"/>
                <w:tblW w:w="0" w:type="dxa"/>
                <w:tblLook w:val="04A0" w:firstRow="1" w:lastRow="0" w:firstColumn="1" w:lastColumn="0" w:noHBand="0" w:noVBand="1"/>
              </w:tblPr>
            </w:tblPrChange>
          </w:tblPr>
          <w:tblGrid>
            <w:gridCol w:w="4468"/>
            <w:gridCol w:w="4264"/>
            <w:gridCol w:w="4228"/>
            <w:tblGridChange w:id="157">
              <w:tblGrid>
                <w:gridCol w:w="5"/>
                <w:gridCol w:w="3116"/>
                <w:gridCol w:w="1347"/>
                <w:gridCol w:w="1770"/>
                <w:gridCol w:w="2494"/>
                <w:gridCol w:w="623"/>
                <w:gridCol w:w="3605"/>
              </w:tblGrid>
            </w:tblGridChange>
          </w:tblGrid>
          <w:tr w:rsidR="00C4274D" w14:paraId="665D73C2" w14:textId="77777777">
            <w:trPr>
              <w:trPrChange w:id="158" w:author="Author" w:date="2026-06-29T11:14:00Z" w16du:dateUtc="2026-06-29T15:14:00Z">
                <w:trPr>
                  <w:gridBefore w:val="1"/>
                  <w:gridAfter w:val="0"/>
                </w:trPr>
              </w:trPrChange>
            </w:trPr>
            <w:tc>
              <w:tcPr>
                <w:tcW w:w="4680" w:type="dxa"/>
                <w:tcPrChange w:id="159" w:author="Author" w:date="2026-06-29T11:14:00Z" w16du:dateUtc="2026-06-29T15:14:00Z">
                  <w:tcPr>
                    <w:tcW w:w="3116" w:type="dxa"/>
                  </w:tcPr>
                </w:tcPrChange>
              </w:tcPr>
              <w:p w14:paraId="4B95758A" w14:textId="77777777" w:rsidR="00845C9F" w:rsidRDefault="00845C9F">
                <w:pPr>
                  <w:rPr>
                    <w:ins w:id="160" w:author="Author" w:date="2026-06-29T11:14:00Z" w16du:dateUtc="2026-06-29T15:14:00Z"/>
                    <w:noProof/>
                  </w:rPr>
                </w:pPr>
                <w:ins w:id="161" w:author="Author" w:date="2026-06-29T11:14:00Z" w16du:dateUtc="2026-06-29T15:14:00Z">
                  <w:r>
                    <w:t>rStyle='SD_LinkedHeadingChar' (no inline)</w:t>
                  </w:r>
                </w:ins>
              </w:p>
              <w:sdt>
                <w:sdtPr>
                  <w:rPr>
                    <w:noProof/>
                  </w:rPr>
                  <w:alias w:val="Latin1"/>
                  <w:tag w:val="Latin1"/>
                  <w:id w:val="1646851742"/>
                </w:sdtPr>
                <w:sdtEndPr/>
                <w:sdtContent>
                  <w:p w14:paraId="1581FCAC" w14:textId="25FF3B5F" w:rsidR="00845C9F" w:rsidRDefault="007E6509">
                    <w:del w:id="162" w:author="Author" w:date="2026-06-29T11:14:00Z" w16du:dateUtc="2026-06-29T15:14:00Z">
                      <w:r>
                        <w:rPr>
                          <w:noProof/>
                        </w:rPr>
                        <w:delText>Lorem ipsum dolor sit amet</w:delText>
                      </w:r>
                    </w:del>
                  </w:p>
                </w:sdtContent>
              </w:sdt>
            </w:tc>
            <w:tc>
              <w:tcPr>
                <w:tcW w:w="4680" w:type="dxa"/>
                <w:tcPrChange w:id="163" w:author="Author" w:date="2026-06-29T11:14:00Z" w16du:dateUtc="2026-06-29T15:14:00Z">
                  <w:tcPr>
                    <w:tcW w:w="3117" w:type="dxa"/>
                    <w:gridSpan w:val="2"/>
                  </w:tcPr>
                </w:tcPrChange>
              </w:tcPr>
              <w:p w14:paraId="151FE3F0" w14:textId="77777777" w:rsidR="00845C9F" w:rsidRDefault="00845C9F">
                <w:pPr>
                  <w:rPr>
                    <w:ins w:id="164" w:author="Author" w:date="2026-06-29T11:14:00Z" w16du:dateUtc="2026-06-29T15:14:00Z"/>
                    <w:b/>
                    <w:bCs/>
                    <w:noProof/>
                    <w:color w:val="FFFFFF" w:themeColor="background1"/>
                  </w:rPr>
                </w:pPr>
                <w:ins w:id="165" w:author="Author" w:date="2026-06-29T11:14:00Z" w16du:dateUtc="2026-06-29T15:14:00Z">
                  <w:r>
                    <w:rPr>
                      <w:rStyle w:val="SDLinkedHeadingChar"/>
                    </w:rPr>
                    <w:t>Should be bold</w:t>
                  </w:r>
                </w:ins>
              </w:p>
              <w:sdt>
                <w:sdtPr>
                  <w:rPr>
                    <w:noProof/>
                  </w:rPr>
                  <w:alias w:val="Latin2"/>
                  <w:tag w:val="Latin2"/>
                  <w:id w:val="1730795754"/>
                </w:sdtPr>
                <w:sdtEndPr/>
                <w:sdtContent>
                  <w:p w14:paraId="36C70DAE" w14:textId="33E28BF4" w:rsidR="00845C9F" w:rsidRDefault="007E6509">
                    <w:pPr>
                      <w:rPr>
                        <w:rPrChange w:id="166" w:author="Author" w:date="2026-06-29T11:14:00Z" w16du:dateUtc="2026-06-29T15:14:00Z">
                          <w:rPr>
                            <w:b/>
                          </w:rPr>
                        </w:rPrChange>
                      </w:rPr>
                    </w:pPr>
                    <w:del w:id="167" w:author="Author" w:date="2026-06-29T11:14:00Z" w16du:dateUtc="2026-06-29T15:14:00Z">
                      <w:r>
                        <w:rPr>
                          <w:noProof/>
                        </w:rPr>
                        <w:delText>Consectetuer adipiscing elit</w:delText>
                      </w:r>
                    </w:del>
                  </w:p>
                </w:sdtContent>
              </w:sdt>
            </w:tc>
            <w:tc>
              <w:tcPr>
                <w:tcW w:w="4680" w:type="dxa"/>
                <w:tcPrChange w:id="168" w:author="Author" w:date="2026-06-29T11:14:00Z" w16du:dateUtc="2026-06-29T15:14:00Z">
                  <w:tcPr>
                    <w:tcW w:w="3117" w:type="dxa"/>
                    <w:gridSpan w:val="2"/>
                  </w:tcPr>
                </w:tcPrChange>
              </w:tcPr>
              <w:customXmlDelRangeStart w:id="169" w:author="Author" w:date="2026-06-29T11:14:00Z"/>
              <w:sdt>
                <w:sdtPr>
                  <w:rPr>
                    <w:noProof/>
                  </w:rPr>
                  <w:alias w:val="Latin3"/>
                  <w:tag w:val="Latin3"/>
                  <w:id w:val="-88469536"/>
                </w:sdtPr>
                <w:sdtEndPr/>
                <w:sdtContent>
                  <w:customXmlDelRangeEnd w:id="169"/>
                  <w:p w14:paraId="0D6492B9" w14:textId="77777777" w:rsidR="00845C9F" w:rsidRDefault="007E6509">
                    <w:del w:id="170" w:author="Author" w:date="2026-06-29T11:14:00Z" w16du:dateUtc="2026-06-29T15:14:00Z">
                      <w:r>
                        <w:rPr>
                          <w:noProof/>
                        </w:rPr>
                        <w:delText>Maecenas porttitor congue massa.</w:delText>
                      </w:r>
                    </w:del>
                  </w:p>
                  <w:customXmlDelRangeStart w:id="171" w:author="Author" w:date="2026-06-29T11:14:00Z"/>
                </w:sdtContent>
              </w:sdt>
              <w:customXmlDelRangeEnd w:id="171"/>
            </w:tc>
          </w:tr>
          <w:customXmlDelRangeStart w:id="172" w:author="Author" w:date="2026-06-29T11:14:00Z"/>
          <w:sdt>
            <w:sdtPr>
              <w:rPr>
                <w:b/>
                <w:bCs/>
              </w:rPr>
              <w:alias w:val="Row1"/>
              <w:tag w:val="Row1"/>
              <w:id w:val="2087339449"/>
            </w:sdtPr>
            <w:sdtEndPr>
              <w:rPr>
                <w:b w:val="0"/>
                <w:bCs w:val="0"/>
              </w:rPr>
            </w:sdtEndPr>
            <w:sdtContent>
              <w:customXmlDelRangeEnd w:id="172"/>
              <w:tr w:rsidR="00C4274D" w14:paraId="6041CD2D" w14:textId="77777777">
                <w:trPr>
                  <w:trPrChange w:id="173" w:author="Author" w:date="2026-06-29T11:14:00Z" w16du:dateUtc="2026-06-29T15:14:00Z">
                    <w:trPr>
                      <w:gridBefore w:val="1"/>
                      <w:gridAfter w:val="0"/>
                    </w:trPr>
                  </w:trPrChange>
                </w:trPr>
                <w:tc>
                  <w:tcPr>
                    <w:tcW w:w="4680" w:type="dxa"/>
                    <w:tcPrChange w:id="174" w:author="Author" w:date="2026-06-29T11:14:00Z" w16du:dateUtc="2026-06-29T15:14:00Z">
                      <w:tcPr>
                        <w:tcW w:w="3116" w:type="dxa"/>
                      </w:tcPr>
                    </w:tcPrChange>
                  </w:tcPr>
                  <w:p w14:paraId="2A2ECE4B" w14:textId="77777777" w:rsidR="00845C9F" w:rsidRDefault="00845C9F">
                    <w:ins w:id="175" w:author="Author" w:date="2026-06-29T11:14:00Z" w16du:dateUtc="2026-06-29T15:14:00Z">
                      <w:r>
                        <w:t>rStyle='SD_LinkedHeadingChar' + w:b='0'</w:t>
                      </w:r>
                    </w:ins>
                    <w:sdt>
                      <w:sdtPr>
                        <w:alias w:val="Data11"/>
                        <w:tag w:val="Data11"/>
                        <w:id w:val="1641614218"/>
                        <w:text/>
                      </w:sdtPr>
                      <w:sdtEndPr/>
                      <w:sdtContent>
                        <w:del w:id="176" w:author="Author" w:date="2026-06-29T11:14:00Z" w16du:dateUtc="2026-06-29T15:14:00Z">
                          <w:r w:rsidR="007E6509">
                            <w:delText>100</w:delText>
                          </w:r>
                        </w:del>
                      </w:sdtContent>
                    </w:sdt>
                  </w:p>
                </w:tc>
                <w:tc>
                  <w:tcPr>
                    <w:tcW w:w="4680" w:type="dxa"/>
                    <w:tcPrChange w:id="177" w:author="Author" w:date="2026-06-29T11:14:00Z" w16du:dateUtc="2026-06-29T15:14:00Z">
                      <w:tcPr>
                        <w:tcW w:w="3117" w:type="dxa"/>
                        <w:gridSpan w:val="2"/>
                      </w:tcPr>
                    </w:tcPrChange>
                  </w:tcPr>
                  <w:p w14:paraId="7368C313" w14:textId="77777777" w:rsidR="00845C9F" w:rsidRDefault="00845C9F">
                    <w:pPr>
                      <w:rPr>
                        <w:ins w:id="178" w:author="Author" w:date="2026-06-29T11:14:00Z" w16du:dateUtc="2026-06-29T15:14:00Z"/>
                      </w:rPr>
                    </w:pPr>
                    <w:ins w:id="179" w:author="Author" w:date="2026-06-29T11:14:00Z" w16du:dateUtc="2026-06-29T15:14:00Z">
                      <w:r>
                        <w:rPr>
                          <w:rStyle w:val="SDLinkedHeadingChar"/>
                          <w:b w:val="0"/>
                        </w:rPr>
                        <w:t>Should NOT be bold</w:t>
                      </w:r>
                    </w:ins>
                  </w:p>
                  <w:sdt>
                    <w:sdtPr>
                      <w:alias w:val="Data12"/>
                      <w:tag w:val="Data12"/>
                      <w:id w:val="184647321"/>
                      <w:text/>
                    </w:sdtPr>
                    <w:sdtEndPr/>
                    <w:sdtContent>
                      <w:p w14:paraId="60ACCD8A" w14:textId="339EEFF8" w:rsidR="00845C9F" w:rsidRDefault="007E6509">
                        <w:del w:id="180" w:author="Author" w:date="2026-06-29T11:14:00Z" w16du:dateUtc="2026-06-29T15:14:00Z">
                          <w:r>
                            <w:delText>200</w:delText>
                          </w:r>
                        </w:del>
                      </w:p>
                    </w:sdtContent>
                  </w:sdt>
                </w:tc>
                <w:tc>
                  <w:tcPr>
                    <w:tcW w:w="4680" w:type="dxa"/>
                    <w:tcPrChange w:id="181" w:author="Author" w:date="2026-06-29T11:14:00Z" w16du:dateUtc="2026-06-29T15:14:00Z">
                      <w:tcPr>
                        <w:tcW w:w="3117" w:type="dxa"/>
                        <w:gridSpan w:val="2"/>
                      </w:tcPr>
                    </w:tcPrChange>
                  </w:tcPr>
                  <w:customXmlDelRangeStart w:id="182" w:author="Author" w:date="2026-06-29T11:14:00Z"/>
                  <w:sdt>
                    <w:sdtPr>
                      <w:alias w:val="Data13"/>
                      <w:tag w:val="Data13"/>
                      <w:id w:val="131915776"/>
                      <w:text/>
                    </w:sdtPr>
                    <w:sdtEndPr/>
                    <w:sdtContent>
                      <w:customXmlDelRangeEnd w:id="182"/>
                      <w:p w14:paraId="60560D1C" w14:textId="77777777" w:rsidR="00845C9F" w:rsidRDefault="007E6509">
                        <w:del w:id="183" w:author="Author" w:date="2026-06-29T11:14:00Z" w16du:dateUtc="2026-06-29T15:14:00Z">
                          <w:r>
                            <w:delText>300</w:delText>
                          </w:r>
                        </w:del>
                      </w:p>
                      <w:customXmlDelRangeStart w:id="184" w:author="Author" w:date="2026-06-29T11:14:00Z"/>
                    </w:sdtContent>
                  </w:sdt>
                  <w:customXmlDelRangeEnd w:id="184"/>
                </w:tc>
              </w:tr>
              <w:customXmlDelRangeStart w:id="185" w:author="Author" w:date="2026-06-29T11:14:00Z"/>
            </w:sdtContent>
          </w:sdt>
          <w:customXmlDelRangeEnd w:id="185"/>
        </w:tbl>
        <w:tbl>
          <w:tblPr>
            <w:tblStyle w:val="GridTable4-Accent5"/>
            <w:tblW w:w="0" w:type="dxa"/>
            <w:tblLook w:val="04A0" w:firstRow="1" w:lastRow="0" w:firstColumn="1" w:lastColumn="0" w:noHBand="0" w:noVBand="1"/>
          </w:tblPr>
          <w:tblGrid>
            <w:gridCol w:w="3116"/>
            <w:gridCol w:w="3117"/>
            <w:gridCol w:w="3117"/>
          </w:tblGrid>
          <w:customXmlDelRangeStart w:id="186" w:author="Author" w:date="2026-06-29T11:14:00Z"/>
          <w:sdt>
            <w:sdtPr>
              <w:rPr>
                <w:b w:val="0"/>
                <w:bCs w:val="0"/>
              </w:rPr>
              <w:alias w:val="Row2"/>
              <w:tag w:val="Row2"/>
              <w:id w:val="1563601403"/>
            </w:sdtPr>
            <w:sdtEndPr>
              <w:rPr>
                <w:b/>
                <w:bCs/>
              </w:rPr>
            </w:sdtEndPr>
            <w:sdtContent>
              <w:customXmlDelRangeEnd w:id="186"/>
              <w:tr w:rsidR="00C4274D" w14:paraId="68A60E71" w14:textId="77777777" w:rsidTr="00665111">
                <w:trPr>
                  <w:cnfStyle w:val="100000000000" w:firstRow="1" w:lastRow="0" w:firstColumn="0" w:lastColumn="0" w:oddVBand="0" w:evenVBand="0" w:oddHBand="0" w:evenHBand="0" w:firstRowFirstColumn="0" w:firstRowLastColumn="0" w:lastRowFirstColumn="0" w:lastRowLastColumn="0"/>
                  <w:del w:id="187"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88" w:author="Author" w:date="2026-06-29T11:14:00Z"/>
                  <w:sdt>
                    <w:sdtPr>
                      <w:alias w:val="Data21"/>
                      <w:tag w:val="Data21"/>
                      <w:id w:val="-1031330684"/>
                      <w:text/>
                    </w:sdtPr>
                    <w:sdtEndPr/>
                    <w:sdtContent>
                      <w:customXmlDelRangeEnd w:id="188"/>
                      <w:p w14:paraId="576927AA" w14:textId="77777777" w:rsidR="00845C9F" w:rsidRDefault="007E6509">
                        <w:pPr>
                          <w:rPr>
                            <w:del w:id="189" w:author="Author" w:date="2026-06-29T11:14:00Z" w16du:dateUtc="2026-06-29T15:14:00Z"/>
                          </w:rPr>
                        </w:pPr>
                        <w:del w:id="190" w:author="Author" w:date="2026-06-29T11:14:00Z" w16du:dateUtc="2026-06-29T15:14:00Z">
                          <w:r>
                            <w:delText>400</w:delText>
                          </w:r>
                        </w:del>
                      </w:p>
                      <w:customXmlDelRangeStart w:id="191" w:author="Author" w:date="2026-06-29T11:14:00Z"/>
                    </w:sdtContent>
                  </w:sdt>
                  <w:customXmlDelRangeEnd w:id="191"/>
                </w:tc>
                <w:tc>
                  <w:tcPr>
                    <w:tcW w:w="3117" w:type="dxa"/>
                  </w:tcPr>
                  <w:customXmlDelRangeStart w:id="192" w:author="Author" w:date="2026-06-29T11:14:00Z"/>
                  <w:sdt>
                    <w:sdtPr>
                      <w:alias w:val="Data22"/>
                      <w:tag w:val="Data22"/>
                      <w:id w:val="560603829"/>
                      <w:text/>
                    </w:sdtPr>
                    <w:sdtEndPr/>
                    <w:sdtContent>
                      <w:customXmlDelRangeEnd w:id="192"/>
                      <w:p w14:paraId="7823894F" w14:textId="77777777" w:rsidR="00845C9F" w:rsidRDefault="007E6509">
                        <w:pPr>
                          <w:cnfStyle w:val="100000000000" w:firstRow="1" w:lastRow="0" w:firstColumn="0" w:lastColumn="0" w:oddVBand="0" w:evenVBand="0" w:oddHBand="0" w:evenHBand="0" w:firstRowFirstColumn="0" w:firstRowLastColumn="0" w:lastRowFirstColumn="0" w:lastRowLastColumn="0"/>
                          <w:rPr>
                            <w:del w:id="193" w:author="Author" w:date="2026-06-29T11:14:00Z" w16du:dateUtc="2026-06-29T15:14:00Z"/>
                          </w:rPr>
                        </w:pPr>
                        <w:del w:id="194" w:author="Author" w:date="2026-06-29T11:14:00Z" w16du:dateUtc="2026-06-29T15:14:00Z">
                          <w:r>
                            <w:delText>500</w:delText>
                          </w:r>
                        </w:del>
                      </w:p>
                      <w:customXmlDelRangeStart w:id="195" w:author="Author" w:date="2026-06-29T11:14:00Z"/>
                    </w:sdtContent>
                  </w:sdt>
                  <w:customXmlDelRangeEnd w:id="195"/>
                </w:tc>
                <w:tc>
                  <w:tcPr>
                    <w:tcW w:w="3117" w:type="dxa"/>
                  </w:tcPr>
                  <w:customXmlDelRangeStart w:id="196" w:author="Author" w:date="2026-06-29T11:14:00Z"/>
                  <w:sdt>
                    <w:sdtPr>
                      <w:alias w:val="Data23"/>
                      <w:tag w:val="Data23"/>
                      <w:id w:val="-847252032"/>
                      <w:text/>
                    </w:sdtPr>
                    <w:sdtEndPr/>
                    <w:sdtContent>
                      <w:customXmlDelRangeEnd w:id="196"/>
                      <w:p w14:paraId="065792C4" w14:textId="77777777" w:rsidR="00845C9F" w:rsidRDefault="007E6509">
                        <w:pPr>
                          <w:cnfStyle w:val="100000000000" w:firstRow="1" w:lastRow="0" w:firstColumn="0" w:lastColumn="0" w:oddVBand="0" w:evenVBand="0" w:oddHBand="0" w:evenHBand="0" w:firstRowFirstColumn="0" w:firstRowLastColumn="0" w:lastRowFirstColumn="0" w:lastRowLastColumn="0"/>
                          <w:rPr>
                            <w:del w:id="197" w:author="Author" w:date="2026-06-29T11:14:00Z" w16du:dateUtc="2026-06-29T15:14:00Z"/>
                          </w:rPr>
                        </w:pPr>
                        <w:del w:id="198" w:author="Author" w:date="2026-06-29T11:14:00Z" w16du:dateUtc="2026-06-29T15:14:00Z">
                          <w:r>
                            <w:delText>600</w:delText>
                          </w:r>
                        </w:del>
                      </w:p>
                      <w:customXmlDelRangeStart w:id="199" w:author="Author" w:date="2026-06-29T11:14:00Z"/>
                    </w:sdtContent>
                  </w:sdt>
                  <w:customXmlDelRangeEnd w:id="199"/>
                </w:tc>
              </w:tr>
              <w:customXmlDelRangeStart w:id="200" w:author="Author" w:date="2026-06-29T11:14:00Z"/>
            </w:sdtContent>
          </w:sdt>
          <w:customXmlDelRangeEnd w:id="200"/>
        </w:tbl>
        <w:customXmlDelRangeStart w:id="201" w:author="Author" w:date="2026-06-29T11:14:00Z"/>
      </w:sdtContent>
    </w:sdt>
    <w:customXmlDelRangeEnd w:id="201"/>
    <w:p w14:paraId="4584E974" w14:textId="77777777" w:rsidR="00845C9F" w:rsidRDefault="00845C9F" w:rsidP="00C4274D">
      <w:pPr>
        <w:rPr>
          <w:del w:id="202" w:author="Author" w:date="2026-06-29T11:14:00Z" w16du:dateUtc="2026-06-29T15:14:00Z"/>
        </w:rPr>
      </w:pPr>
    </w:p>
    <w:sdt>
      <w:sdtPr>
        <w:alias w:val="RichTextContentControl"/>
        <w:tag w:val="RichTextContentControl"/>
        <w:id w:val="873813965"/>
      </w:sdtPr>
      <w:sdtEndPr/>
      <w:sdtContent>
        <w:p w14:paraId="16FCF045" w14:textId="77777777" w:rsidR="00845C9F" w:rsidRDefault="007E6509">
          <w:pPr>
            <w:rPr>
              <w:del w:id="203" w:author="Author" w:date="2026-06-29T11:14:00Z" w16du:dateUtc="2026-06-29T15:14:00Z"/>
            </w:rPr>
          </w:pPr>
          <w:del w:id="204"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845C9F" w:rsidRDefault="007E6509">
      <w:pPr>
        <w:rPr>
          <w:del w:id="205" w:author="Author" w:date="2026-06-29T11:14:00Z" w16du:dateUtc="2026-06-29T15:14:00Z"/>
        </w:rPr>
      </w:pPr>
      <w:del w:id="206" w:author="Author" w:date="2026-06-29T11:14:00Z" w16du:dateUtc="2026-06-29T15:14:00Z">
        <w:r>
          <w:delText xml:space="preserve">To </w:delText>
        </w:r>
      </w:del>
      <w:sdt>
        <w:sdtPr>
          <w:alias w:val="Plain text content control"/>
          <w:tag w:val="Plain text content control"/>
          <w:id w:val="-1477523936"/>
          <w:text/>
        </w:sdtPr>
        <w:sdtEndPr/>
        <w:sdtContent>
          <w:del w:id="207" w:author="Author" w:date="2026-06-29T11:14:00Z" w16du:dateUtc="2026-06-29T15:14:00Z">
            <w:r>
              <w:delText>make your document look professionally</w:delText>
            </w:r>
          </w:del>
        </w:sdtContent>
      </w:sdt>
      <w:del w:id="208" w:author="Author" w:date="2026-06-29T11:14:00Z" w16du:dateUtc="2026-06-29T15:14: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845C9F" w:rsidRDefault="007E6509">
          <w:r>
            <w:rPr>
              <w:noProof/>
            </w:rPr>
            <w:drawing>
              <wp:inline distT="0" distB="0" distL="0" distR="0" wp14:anchorId="0795BA59" wp14:editId="5A91C1E5">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845C9F"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845C9F" w:rsidRDefault="007E6509">
          <w:pPr>
            <w:rPr>
              <w:del w:id="209" w:author="Author" w:date="2026-06-29T11:14:00Z" w16du:dateUtc="2026-06-29T15:14:00Z"/>
            </w:rPr>
          </w:pPr>
          <w:del w:id="210" w:author="Author" w:date="2026-06-29T11:14:00Z" w16du:dateUtc="2026-06-29T15:14:00Z">
            <w:r>
              <w:delText>Two</w:delText>
            </w:r>
          </w:del>
        </w:p>
      </w:sdtContent>
    </w:sdt>
    <w:p w14:paraId="337FAE81" w14:textId="77777777" w:rsidR="00845C9F" w:rsidRDefault="007E6509">
      <w:pPr>
        <w:rPr>
          <w:del w:id="211" w:author="Author" w:date="2026-06-29T11:14:00Z" w16du:dateUtc="2026-06-29T15:14:00Z"/>
        </w:rPr>
      </w:pPr>
      <w:del w:id="212" w:author="Author" w:date="2026-06-29T11:14:00Z" w16du:dateUtc="2026-06-29T15:14:00Z">
        <w:r>
          <w:delTex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delText>
        </w:r>
        <w:r>
          <w:lastRenderedPageBreak/>
          <w:delText>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845C9F" w:rsidRDefault="007E6509">
          <w:pPr>
            <w:rPr>
              <w:del w:id="213" w:author="Author" w:date="2026-06-29T11:14:00Z" w16du:dateUtc="2026-06-29T15:14:00Z"/>
            </w:rPr>
          </w:pPr>
          <w:del w:id="214" w:author="Author" w:date="2026-06-29T11:14:00Z" w16du:dateUtc="2026-06-29T15:14: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845C9F" w:rsidRDefault="00845C9F">
                                  <w:pPr>
                                    <w:pStyle w:val="NoSpacing"/>
                                    <w:rPr>
                                      <w:del w:id="215" w:author="Author" w:date="2026-06-29T11:14:00Z" w16du:dateUtc="2026-06-29T15:14:00Z"/>
                                      <w:noProof/>
                                      <w:color w:val="44546A" w:themeColor="text2"/>
                                    </w:rPr>
                                  </w:pPr>
                                  <w:customXmlDelRangeStart w:id="216" w:author="Author" w:date="2026-06-29T11:14: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216"/>
                                      <w:del w:id="217" w:author="Author" w:date="2026-06-29T11:14:00Z" w16du:dateUtc="2026-06-29T15:14:00Z">
                                        <w:r w:rsidR="007E6509">
                                          <w:rPr>
                                            <w:noProof/>
                                            <w:color w:val="44546A" w:themeColor="text2"/>
                                          </w:rPr>
                                          <w:delText>Eric White</w:delText>
                                        </w:r>
                                      </w:del>
                                      <w:customXmlDelRangeStart w:id="218" w:author="Author" w:date="2026-06-29T11:14:00Z"/>
                                    </w:sdtContent>
                                  </w:sdt>
                                  <w:customXmlDelRangeEnd w:id="218"/>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845C9F" w:rsidRDefault="00845C9F">
                            <w:pPr>
                              <w:pStyle w:val="NoSpacing"/>
                              <w:rPr>
                                <w:del w:id="219" w:author="Author" w:date="2026-06-29T11:14:00Z" w16du:dateUtc="2026-06-29T15:14:00Z"/>
                                <w:noProof/>
                                <w:color w:val="44546A" w:themeColor="text2"/>
                              </w:rPr>
                            </w:pPr>
                            <w:customXmlDelRangeStart w:id="220" w:author="Author" w:date="2026-06-29T11:14: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220"/>
                                <w:del w:id="221" w:author="Author" w:date="2026-06-29T11:14:00Z" w16du:dateUtc="2026-06-29T15:14:00Z">
                                  <w:r w:rsidR="007E6509">
                                    <w:rPr>
                                      <w:noProof/>
                                      <w:color w:val="44546A" w:themeColor="text2"/>
                                    </w:rPr>
                                    <w:delText>Eric White</w:delText>
                                  </w:r>
                                </w:del>
                                <w:customXmlDelRangeStart w:id="222" w:author="Author" w:date="2026-06-29T11:14:00Z"/>
                              </w:sdtContent>
                            </w:sdt>
                            <w:customXmlDelRangeEnd w:id="222"/>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845C9F" w:rsidRDefault="00845C9F">
                                  <w:pPr>
                                    <w:rPr>
                                      <w:del w:id="223" w:author="Author" w:date="2026-06-29T11:14:00Z" w16du:dateUtc="2026-06-29T15:14: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845C9F" w:rsidRDefault="00845C9F">
                            <w:pPr>
                              <w:rPr>
                                <w:del w:id="224" w:author="Author" w:date="2026-06-29T11:14:00Z" w16du:dateUtc="2026-06-29T15:14: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845C9F" w:rsidRDefault="00845C9F">
                                  <w:pPr>
                                    <w:spacing w:before="240"/>
                                    <w:jc w:val="center"/>
                                    <w:rPr>
                                      <w:del w:id="225" w:author="Author" w:date="2026-06-29T11:14:00Z" w16du:dateUtc="2026-06-29T15:14:00Z"/>
                                      <w:color w:val="FFFFFF" w:themeColor="background1"/>
                                    </w:rPr>
                                  </w:pPr>
                                  <w:customXmlDelRangeStart w:id="226" w:author="Author" w:date="2026-06-29T11:14: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226"/>
                                      <w:del w:id="227" w:author="Author" w:date="2026-06-29T11:14:00Z" w16du:dateUtc="2026-06-29T15:14:00Z">
                                        <w:r w:rsidR="007E6509">
                                          <w:rPr>
                                            <w:color w:val="FFFFFF" w:themeColor="background1"/>
                                          </w:rPr>
                                          <w:delText>This is my interesting abstract</w:delText>
                                        </w:r>
                                      </w:del>
                                      <w:customXmlDelRangeStart w:id="228" w:author="Author" w:date="2026-06-29T11:14:00Z"/>
                                    </w:sdtContent>
                                  </w:sdt>
                                  <w:customXmlDelRangeEnd w:id="228"/>
                                  <w:del w:id="229" w:author="Author" w:date="2026-06-29T11:14:00Z" w16du:dateUtc="2026-06-29T15:14: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845C9F" w:rsidRDefault="00845C9F">
                            <w:pPr>
                              <w:spacing w:before="240"/>
                              <w:jc w:val="center"/>
                              <w:rPr>
                                <w:del w:id="230" w:author="Author" w:date="2026-06-29T11:14:00Z" w16du:dateUtc="2026-06-29T15:14:00Z"/>
                                <w:color w:val="FFFFFF" w:themeColor="background1"/>
                              </w:rPr>
                            </w:pPr>
                            <w:customXmlDelRangeStart w:id="231" w:author="Author" w:date="2026-06-29T11:14: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231"/>
                                <w:del w:id="232" w:author="Author" w:date="2026-06-29T11:14:00Z" w16du:dateUtc="2026-06-29T15:14:00Z">
                                  <w:r w:rsidR="007E6509">
                                    <w:rPr>
                                      <w:color w:val="FFFFFF" w:themeColor="background1"/>
                                    </w:rPr>
                                    <w:delText>This is my interesting abstract</w:delText>
                                  </w:r>
                                </w:del>
                                <w:customXmlDelRangeStart w:id="233" w:author="Author" w:date="2026-06-29T11:14:00Z"/>
                              </w:sdtContent>
                            </w:sdt>
                            <w:customXmlDelRangeEnd w:id="233"/>
                            <w:del w:id="234" w:author="Author" w:date="2026-06-29T11:14:00Z" w16du:dateUtc="2026-06-29T15:14: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9AB910E"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7B148F0C"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235" w:author="Author" w:date="2026-06-29T11:14: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235"/>
                                    <w:p w14:paraId="58E3DB93" w14:textId="77777777" w:rsidR="00845C9F" w:rsidRDefault="00022A2E">
                                      <w:pPr>
                                        <w:spacing w:line="240" w:lineRule="auto"/>
                                        <w:rPr>
                                          <w:del w:id="236" w:author="Author" w:date="2026-06-29T11:14:00Z" w16du:dateUtc="2026-06-29T15:14:00Z"/>
                                          <w:rFonts w:asciiTheme="majorHAnsi" w:eastAsiaTheme="majorEastAsia" w:hAnsiTheme="majorHAnsi" w:cstheme="majorBidi"/>
                                          <w:noProof/>
                                          <w:color w:val="5B9BD5" w:themeColor="accent1"/>
                                          <w:sz w:val="72"/>
                                          <w:szCs w:val="144"/>
                                        </w:rPr>
                                      </w:pPr>
                                      <w:del w:id="237" w:author="Author" w:date="2026-06-29T11:14:00Z" w16du:dateUtc="2026-06-29T15:14:00Z">
                                        <w:r>
                                          <w:rPr>
                                            <w:rFonts w:asciiTheme="majorHAnsi" w:eastAsiaTheme="majorEastAsia" w:hAnsiTheme="majorHAnsi" w:cstheme="majorBidi"/>
                                            <w:noProof/>
                                            <w:color w:val="5B9BD5" w:themeColor="accent1"/>
                                            <w:sz w:val="72"/>
                                            <w:szCs w:val="72"/>
                                          </w:rPr>
                                          <w:delText xml:space="preserve">     </w:delText>
                                        </w:r>
                                      </w:del>
                                    </w:p>
                                    <w:customXmlDelRangeStart w:id="238" w:author="Author" w:date="2026-06-29T11:14:00Z"/>
                                  </w:sdtContent>
                                </w:sdt>
                                <w:customXmlDelRangeEnd w:id="238"/>
                                <w:customXmlDelRangeStart w:id="239" w:author="Author" w:date="2026-06-29T11:14: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239"/>
                                    <w:p w14:paraId="386B7A36" w14:textId="77777777" w:rsidR="00845C9F" w:rsidRDefault="00022A2E">
                                      <w:pPr>
                                        <w:rPr>
                                          <w:del w:id="240" w:author="Author" w:date="2026-06-29T11:14:00Z" w16du:dateUtc="2026-06-29T15:14:00Z"/>
                                          <w:rFonts w:asciiTheme="majorHAnsi" w:eastAsiaTheme="majorEastAsia" w:hAnsiTheme="majorHAnsi" w:cstheme="majorBidi"/>
                                          <w:noProof/>
                                          <w:color w:val="44546A" w:themeColor="text2"/>
                                          <w:sz w:val="32"/>
                                          <w:szCs w:val="40"/>
                                        </w:rPr>
                                      </w:pPr>
                                      <w:del w:id="241" w:author="Author" w:date="2026-06-29T11:14:00Z" w16du:dateUtc="2026-06-29T15:14:00Z">
                                        <w:r>
                                          <w:rPr>
                                            <w:rFonts w:asciiTheme="majorHAnsi" w:eastAsiaTheme="majorEastAsia" w:hAnsiTheme="majorHAnsi" w:cstheme="majorBidi"/>
                                            <w:noProof/>
                                            <w:color w:val="44546A" w:themeColor="text2"/>
                                            <w:sz w:val="32"/>
                                            <w:szCs w:val="32"/>
                                          </w:rPr>
                                          <w:delText xml:space="preserve">     </w:delText>
                                        </w:r>
                                      </w:del>
                                    </w:p>
                                    <w:customXmlDelRangeStart w:id="242" w:author="Author" w:date="2026-06-29T11:14:00Z"/>
                                  </w:sdtContent>
                                </w:sdt>
                                <w:customXmlDelRangeEnd w:id="24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243" w:author="Author" w:date="2026-06-29T11:14: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243"/>
                              <w:p w14:paraId="58E3DB93" w14:textId="77777777" w:rsidR="00845C9F" w:rsidRDefault="00022A2E">
                                <w:pPr>
                                  <w:spacing w:line="240" w:lineRule="auto"/>
                                  <w:rPr>
                                    <w:del w:id="244" w:author="Author" w:date="2026-06-29T11:14:00Z" w16du:dateUtc="2026-06-29T15:14:00Z"/>
                                    <w:rFonts w:asciiTheme="majorHAnsi" w:eastAsiaTheme="majorEastAsia" w:hAnsiTheme="majorHAnsi" w:cstheme="majorBidi"/>
                                    <w:noProof/>
                                    <w:color w:val="5B9BD5" w:themeColor="accent1"/>
                                    <w:sz w:val="72"/>
                                    <w:szCs w:val="144"/>
                                  </w:rPr>
                                </w:pPr>
                                <w:del w:id="245" w:author="Author" w:date="2026-06-29T11:14:00Z" w16du:dateUtc="2026-06-29T15:14:00Z">
                                  <w:r>
                                    <w:rPr>
                                      <w:rFonts w:asciiTheme="majorHAnsi" w:eastAsiaTheme="majorEastAsia" w:hAnsiTheme="majorHAnsi" w:cstheme="majorBidi"/>
                                      <w:noProof/>
                                      <w:color w:val="5B9BD5" w:themeColor="accent1"/>
                                      <w:sz w:val="72"/>
                                      <w:szCs w:val="72"/>
                                    </w:rPr>
                                    <w:delText xml:space="preserve">     </w:delText>
                                  </w:r>
                                </w:del>
                              </w:p>
                              <w:customXmlDelRangeStart w:id="246" w:author="Author" w:date="2026-06-29T11:14:00Z"/>
                            </w:sdtContent>
                          </w:sdt>
                          <w:customXmlDelRangeEnd w:id="246"/>
                          <w:customXmlDelRangeStart w:id="247" w:author="Author" w:date="2026-06-29T11:14: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247"/>
                              <w:p w14:paraId="386B7A36" w14:textId="77777777" w:rsidR="00845C9F" w:rsidRDefault="00022A2E">
                                <w:pPr>
                                  <w:rPr>
                                    <w:del w:id="248" w:author="Author" w:date="2026-06-29T11:14:00Z" w16du:dateUtc="2026-06-29T15:14:00Z"/>
                                    <w:rFonts w:asciiTheme="majorHAnsi" w:eastAsiaTheme="majorEastAsia" w:hAnsiTheme="majorHAnsi" w:cstheme="majorBidi"/>
                                    <w:noProof/>
                                    <w:color w:val="44546A" w:themeColor="text2"/>
                                    <w:sz w:val="32"/>
                                    <w:szCs w:val="40"/>
                                  </w:rPr>
                                </w:pPr>
                                <w:del w:id="249" w:author="Author" w:date="2026-06-29T11:14:00Z" w16du:dateUtc="2026-06-29T15:14:00Z">
                                  <w:r>
                                    <w:rPr>
                                      <w:rFonts w:asciiTheme="majorHAnsi" w:eastAsiaTheme="majorEastAsia" w:hAnsiTheme="majorHAnsi" w:cstheme="majorBidi"/>
                                      <w:noProof/>
                                      <w:color w:val="44546A" w:themeColor="text2"/>
                                      <w:sz w:val="32"/>
                                      <w:szCs w:val="32"/>
                                    </w:rPr>
                                    <w:delText xml:space="preserve">     </w:delText>
                                  </w:r>
                                </w:del>
                              </w:p>
                              <w:customXmlDelRangeStart w:id="250" w:author="Author" w:date="2026-06-29T11:14:00Z"/>
                            </w:sdtContent>
                          </w:sdt>
                          <w:customXmlDelRangeEnd w:id="250"/>
                        </w:txbxContent>
                      </v:textbox>
                      <w10:wrap type="square" anchorx="page" anchory="page"/>
                    </v:shape>
                  </w:pict>
                </mc:Fallback>
              </mc:AlternateContent>
            </w:r>
          </w:del>
        </w:p>
        <w:p w14:paraId="3FB5D255" w14:textId="77777777" w:rsidR="00845C9F" w:rsidRDefault="007E6509">
          <w:pPr>
            <w:rPr>
              <w:del w:id="251" w:author="Author" w:date="2026-06-29T11:14:00Z" w16du:dateUtc="2026-06-29T15:14:00Z"/>
            </w:rPr>
          </w:pPr>
          <w:del w:id="252" w:author="Author" w:date="2026-06-29T11:14:00Z" w16du:dateUtc="2026-06-29T15:14:00Z">
            <w:r>
              <w:br w:type="page"/>
            </w:r>
          </w:del>
        </w:p>
      </w:sdtContent>
    </w:sdt>
    <w:p w14:paraId="3D52E07E" w14:textId="77777777" w:rsidR="00845C9F" w:rsidRDefault="007E6509" w:rsidP="002742F1">
      <w:pPr>
        <w:shd w:val="clear" w:color="auto" w:fill="ED7D31" w:themeFill="accent2"/>
        <w:rPr>
          <w:del w:id="253" w:author="Author" w:date="2026-06-29T11:14:00Z" w16du:dateUtc="2026-06-29T15:14:00Z"/>
        </w:rPr>
      </w:pPr>
      <w:del w:id="254" w:author="Author" w:date="2026-06-29T11:14:00Z" w16du:dateUtc="2026-06-29T15:14: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255"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845C9F" w:rsidRDefault="007E6509">
            <w:pPr>
              <w:rPr>
                <w:del w:id="256" w:author="Author" w:date="2026-06-29T11:14:00Z" w16du:dateUtc="2026-06-29T15:14:00Z"/>
              </w:rPr>
            </w:pPr>
            <w:del w:id="257" w:author="Author" w:date="2026-06-29T11:14:00Z" w16du:dateUtc="2026-06-29T15:14:00Z">
              <w:r>
                <w:rPr>
                  <w:noProof/>
                </w:rPr>
                <w:delText>Lorem ipsum dolor sit amet</w:delText>
              </w:r>
            </w:del>
          </w:p>
        </w:tc>
        <w:tc>
          <w:tcPr>
            <w:tcW w:w="3117" w:type="dxa"/>
          </w:tcPr>
          <w:p w14:paraId="224397AC" w14:textId="77777777" w:rsidR="00845C9F" w:rsidRPr="00C4274D" w:rsidRDefault="007E6509">
            <w:pPr>
              <w:cnfStyle w:val="100000000000" w:firstRow="1" w:lastRow="0" w:firstColumn="0" w:lastColumn="0" w:oddVBand="0" w:evenVBand="0" w:oddHBand="0" w:evenHBand="0" w:firstRowFirstColumn="0" w:firstRowLastColumn="0" w:lastRowFirstColumn="0" w:lastRowLastColumn="0"/>
              <w:rPr>
                <w:del w:id="258" w:author="Author" w:date="2026-06-29T11:14:00Z" w16du:dateUtc="2026-06-29T15:14:00Z"/>
                <w:b w:val="0"/>
              </w:rPr>
            </w:pPr>
            <w:del w:id="259" w:author="Author" w:date="2026-06-29T11:14:00Z" w16du:dateUtc="2026-06-29T15:14:00Z">
              <w:r>
                <w:rPr>
                  <w:noProof/>
                </w:rPr>
                <w:delText>Consectetuer adipiscing elit</w:delText>
              </w:r>
            </w:del>
          </w:p>
        </w:tc>
        <w:tc>
          <w:tcPr>
            <w:tcW w:w="3117" w:type="dxa"/>
          </w:tcPr>
          <w:p w14:paraId="161E6E97" w14:textId="77777777" w:rsidR="00845C9F" w:rsidRDefault="007E6509">
            <w:pPr>
              <w:cnfStyle w:val="100000000000" w:firstRow="1" w:lastRow="0" w:firstColumn="0" w:lastColumn="0" w:oddVBand="0" w:evenVBand="0" w:oddHBand="0" w:evenHBand="0" w:firstRowFirstColumn="0" w:firstRowLastColumn="0" w:lastRowFirstColumn="0" w:lastRowLastColumn="0"/>
              <w:rPr>
                <w:del w:id="260" w:author="Author" w:date="2026-06-29T11:14:00Z" w16du:dateUtc="2026-06-29T15:14:00Z"/>
              </w:rPr>
            </w:pPr>
            <w:del w:id="261" w:author="Author" w:date="2026-06-29T11:14:00Z" w16du:dateUtc="2026-06-29T15:14: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262"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845C9F" w:rsidRDefault="007E6509">
            <w:pPr>
              <w:rPr>
                <w:del w:id="263" w:author="Author" w:date="2026-06-29T11:14:00Z" w16du:dateUtc="2026-06-29T15:14:00Z"/>
              </w:rPr>
            </w:pPr>
            <w:del w:id="264" w:author="Author" w:date="2026-06-29T11:14:00Z" w16du:dateUtc="2026-06-29T15:14:00Z">
              <w:r>
                <w:delText>100</w:delText>
              </w:r>
            </w:del>
          </w:p>
        </w:tc>
        <w:tc>
          <w:tcPr>
            <w:tcW w:w="3117" w:type="dxa"/>
          </w:tcPr>
          <w:p w14:paraId="6DDA39C0" w14:textId="77777777" w:rsidR="00845C9F" w:rsidRDefault="007E6509">
            <w:pPr>
              <w:cnfStyle w:val="000000100000" w:firstRow="0" w:lastRow="0" w:firstColumn="0" w:lastColumn="0" w:oddVBand="0" w:evenVBand="0" w:oddHBand="1" w:evenHBand="0" w:firstRowFirstColumn="0" w:firstRowLastColumn="0" w:lastRowFirstColumn="0" w:lastRowLastColumn="0"/>
              <w:rPr>
                <w:del w:id="265" w:author="Author" w:date="2026-06-29T11:14:00Z" w16du:dateUtc="2026-06-29T15:14:00Z"/>
              </w:rPr>
            </w:pPr>
            <w:del w:id="266" w:author="Author" w:date="2026-06-29T11:14:00Z" w16du:dateUtc="2026-06-29T15:14:00Z">
              <w:r>
                <w:delText>200</w:delText>
              </w:r>
            </w:del>
          </w:p>
        </w:tc>
        <w:tc>
          <w:tcPr>
            <w:tcW w:w="3117" w:type="dxa"/>
          </w:tcPr>
          <w:p w14:paraId="67E65DBA" w14:textId="77777777" w:rsidR="00845C9F" w:rsidRDefault="007E6509">
            <w:pPr>
              <w:cnfStyle w:val="000000100000" w:firstRow="0" w:lastRow="0" w:firstColumn="0" w:lastColumn="0" w:oddVBand="0" w:evenVBand="0" w:oddHBand="1" w:evenHBand="0" w:firstRowFirstColumn="0" w:firstRowLastColumn="0" w:lastRowFirstColumn="0" w:lastRowLastColumn="0"/>
              <w:rPr>
                <w:del w:id="267" w:author="Author" w:date="2026-06-29T11:14:00Z" w16du:dateUtc="2026-06-29T15:14:00Z"/>
              </w:rPr>
            </w:pPr>
            <w:del w:id="268" w:author="Author" w:date="2026-06-29T11:14:00Z" w16du:dateUtc="2026-06-29T15:14:00Z">
              <w:r>
                <w:delText>300</w:delText>
              </w:r>
            </w:del>
          </w:p>
        </w:tc>
      </w:tr>
      <w:tr w:rsidR="00C4274D" w14:paraId="10B5E2C1" w14:textId="77777777" w:rsidTr="00665111">
        <w:trPr>
          <w:del w:id="269"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845C9F" w:rsidRDefault="007E6509">
            <w:pPr>
              <w:rPr>
                <w:del w:id="270" w:author="Author" w:date="2026-06-29T11:14:00Z" w16du:dateUtc="2026-06-29T15:14:00Z"/>
              </w:rPr>
            </w:pPr>
            <w:del w:id="271" w:author="Author" w:date="2026-06-29T11:14:00Z" w16du:dateUtc="2026-06-29T15:14:00Z">
              <w:r>
                <w:delText>400</w:delText>
              </w:r>
            </w:del>
          </w:p>
        </w:tc>
        <w:tc>
          <w:tcPr>
            <w:tcW w:w="3117" w:type="dxa"/>
          </w:tcPr>
          <w:p w14:paraId="1CDC7D2E" w14:textId="77777777" w:rsidR="00845C9F" w:rsidRDefault="007E6509">
            <w:pPr>
              <w:cnfStyle w:val="000000000000" w:firstRow="0" w:lastRow="0" w:firstColumn="0" w:lastColumn="0" w:oddVBand="0" w:evenVBand="0" w:oddHBand="0" w:evenHBand="0" w:firstRowFirstColumn="0" w:firstRowLastColumn="0" w:lastRowFirstColumn="0" w:lastRowLastColumn="0"/>
              <w:rPr>
                <w:del w:id="272" w:author="Author" w:date="2026-06-29T11:14:00Z" w16du:dateUtc="2026-06-29T15:14:00Z"/>
              </w:rPr>
            </w:pPr>
            <w:del w:id="273" w:author="Author" w:date="2026-06-29T11:14:00Z" w16du:dateUtc="2026-06-29T15:14:00Z">
              <w:r>
                <w:delText>500</w:delText>
              </w:r>
            </w:del>
          </w:p>
        </w:tc>
        <w:tc>
          <w:tcPr>
            <w:tcW w:w="3117" w:type="dxa"/>
          </w:tcPr>
          <w:p w14:paraId="51BB1232" w14:textId="77777777" w:rsidR="00845C9F" w:rsidRDefault="007E6509">
            <w:pPr>
              <w:cnfStyle w:val="000000000000" w:firstRow="0" w:lastRow="0" w:firstColumn="0" w:lastColumn="0" w:oddVBand="0" w:evenVBand="0" w:oddHBand="0" w:evenHBand="0" w:firstRowFirstColumn="0" w:firstRowLastColumn="0" w:lastRowFirstColumn="0" w:lastRowLastColumn="0"/>
              <w:rPr>
                <w:del w:id="274" w:author="Author" w:date="2026-06-29T11:14:00Z" w16du:dateUtc="2026-06-29T15:14:00Z"/>
              </w:rPr>
            </w:pPr>
            <w:del w:id="275" w:author="Author" w:date="2026-06-29T11:14:00Z" w16du:dateUtc="2026-06-29T15:14:00Z">
              <w:r>
                <w:delText>600</w:delText>
              </w:r>
            </w:del>
          </w:p>
        </w:tc>
      </w:tr>
    </w:tbl>
    <w:p w14:paraId="2CC8D0BE" w14:textId="77777777" w:rsidR="00845C9F" w:rsidRDefault="00845C9F" w:rsidP="00C4274D">
      <w:pPr>
        <w:rPr>
          <w:del w:id="276" w:author="Author" w:date="2026-06-29T11:14:00Z" w16du:dateUtc="2026-06-29T15:14:00Z"/>
        </w:rPr>
      </w:pPr>
    </w:p>
    <w:p w14:paraId="2EFCDF91" w14:textId="77777777" w:rsidR="00845C9F" w:rsidRDefault="00845C9F">
      <w:pPr>
        <w:rPr>
          <w:del w:id="277" w:author="Author" w:date="2026-06-29T11:14:00Z" w16du:dateUtc="2026-06-29T15:14:00Z"/>
        </w:rPr>
      </w:pPr>
      <m:oMathPara>
        <m:oMath>
          <m:sSup>
            <m:sSupPr>
              <m:ctrlPr>
                <w:del w:id="278" w:author="Author" w:date="2026-06-29T11:14:00Z" w16du:dateUtc="2026-06-29T15:14:00Z">
                  <w:rPr>
                    <w:rFonts w:ascii="Cambria Math" w:hAnsi="Cambria Math"/>
                  </w:rPr>
                </w:del>
              </m:ctrlPr>
            </m:sSupPr>
            <m:e>
              <m:d>
                <m:dPr>
                  <m:ctrlPr>
                    <w:del w:id="279" w:author="Author" w:date="2026-06-29T11:14:00Z" w16du:dateUtc="2026-06-29T15:14:00Z">
                      <w:rPr>
                        <w:rFonts w:ascii="Cambria Math" w:hAnsi="Cambria Math"/>
                      </w:rPr>
                    </w:del>
                  </m:ctrlPr>
                </m:dPr>
                <m:e>
                  <m:r>
                    <w:del w:id="280" w:author="Author" w:date="2026-06-29T11:14:00Z" w16du:dateUtc="2026-06-29T15:14:00Z">
                      <w:rPr>
                        <w:rFonts w:ascii="Cambria Math" w:hAnsi="Cambria Math"/>
                      </w:rPr>
                      <m:t>x+a</m:t>
                    </w:del>
                  </m:r>
                </m:e>
              </m:d>
            </m:e>
            <m:sup>
              <m:r>
                <w:del w:id="281" w:author="Author" w:date="2026-06-29T11:14:00Z" w16du:dateUtc="2026-06-29T15:14:00Z">
                  <w:rPr>
                    <w:rFonts w:ascii="Cambria Math" w:hAnsi="Cambria Math"/>
                  </w:rPr>
                  <m:t>n</m:t>
                </w:del>
              </m:r>
            </m:sup>
          </m:sSup>
          <m:r>
            <w:del w:id="282" w:author="Author" w:date="2026-06-29T11:14:00Z" w16du:dateUtc="2026-06-29T15:14:00Z">
              <w:rPr>
                <w:rFonts w:ascii="Cambria Math" w:eastAsia="Cambria Math" w:hAnsi="Cambria Math" w:cs="Cambria Math"/>
              </w:rPr>
              <m:t>=</m:t>
            </w:del>
          </m:r>
          <m:nary>
            <m:naryPr>
              <m:chr m:val="∑"/>
              <m:grow m:val="1"/>
              <m:ctrlPr>
                <w:del w:id="283" w:author="Author" w:date="2026-06-29T11:14:00Z" w16du:dateUtc="2026-06-29T15:14:00Z">
                  <w:rPr>
                    <w:rFonts w:ascii="Cambria Math" w:hAnsi="Cambria Math"/>
                  </w:rPr>
                </w:del>
              </m:ctrlPr>
            </m:naryPr>
            <m:sub>
              <m:r>
                <w:del w:id="284" w:author="Author" w:date="2026-06-29T11:14:00Z" w16du:dateUtc="2026-06-29T15:14:00Z">
                  <w:rPr>
                    <w:rFonts w:ascii="Cambria Math" w:eastAsia="Cambria Math" w:hAnsi="Cambria Math" w:cs="Cambria Math"/>
                  </w:rPr>
                  <m:t>k=0</m:t>
                </w:del>
              </m:r>
            </m:sub>
            <m:sup>
              <m:r>
                <w:del w:id="285" w:author="Author" w:date="2026-06-29T11:14:00Z" w16du:dateUtc="2026-06-29T15:14:00Z">
                  <w:rPr>
                    <w:rFonts w:ascii="Cambria Math" w:eastAsia="Cambria Math" w:hAnsi="Cambria Math" w:cs="Cambria Math"/>
                  </w:rPr>
                  <m:t>n</m:t>
                </w:del>
              </m:r>
            </m:sup>
            <m:e>
              <m:d>
                <m:dPr>
                  <m:ctrlPr>
                    <w:del w:id="286" w:author="Author" w:date="2026-06-29T11:14:00Z" w16du:dateUtc="2026-06-29T15:14:00Z">
                      <w:rPr>
                        <w:rFonts w:ascii="Cambria Math" w:hAnsi="Cambria Math"/>
                      </w:rPr>
                    </w:del>
                  </m:ctrlPr>
                </m:dPr>
                <m:e>
                  <m:f>
                    <m:fPr>
                      <m:type m:val="noBar"/>
                      <m:ctrlPr>
                        <w:del w:id="287" w:author="Author" w:date="2026-06-29T11:14:00Z" w16du:dateUtc="2026-06-29T15:14:00Z">
                          <w:rPr>
                            <w:rFonts w:ascii="Cambria Math" w:hAnsi="Cambria Math"/>
                          </w:rPr>
                        </w:del>
                      </m:ctrlPr>
                    </m:fPr>
                    <m:num>
                      <m:r>
                        <w:del w:id="288" w:author="Author" w:date="2026-06-29T11:14:00Z" w16du:dateUtc="2026-06-29T15:14:00Z">
                          <w:rPr>
                            <w:rFonts w:ascii="Cambria Math" w:eastAsia="Cambria Math" w:hAnsi="Cambria Math" w:cs="Cambria Math"/>
                          </w:rPr>
                          <m:t>n</m:t>
                        </w:del>
                      </m:r>
                    </m:num>
                    <m:den>
                      <m:r>
                        <w:del w:id="289" w:author="Author" w:date="2026-06-29T11:14:00Z" w16du:dateUtc="2026-06-29T15:14:00Z">
                          <w:rPr>
                            <w:rFonts w:ascii="Cambria Math" w:eastAsia="Cambria Math" w:hAnsi="Cambria Math" w:cs="Cambria Math"/>
                          </w:rPr>
                          <m:t>k</m:t>
                        </w:del>
                      </m:r>
                    </m:den>
                  </m:f>
                </m:e>
              </m:d>
              <m:sSup>
                <m:sSupPr>
                  <m:ctrlPr>
                    <w:del w:id="290" w:author="Author" w:date="2026-06-29T11:14:00Z" w16du:dateUtc="2026-06-29T15:14:00Z">
                      <w:rPr>
                        <w:rFonts w:ascii="Cambria Math" w:hAnsi="Cambria Math"/>
                      </w:rPr>
                    </w:del>
                  </m:ctrlPr>
                </m:sSupPr>
                <m:e>
                  <m:r>
                    <w:del w:id="291" w:author="Author" w:date="2026-06-29T11:14:00Z" w16du:dateUtc="2026-06-29T15:14:00Z">
                      <w:rPr>
                        <w:rFonts w:ascii="Cambria Math" w:eastAsia="Cambria Math" w:hAnsi="Cambria Math" w:cs="Cambria Math"/>
                      </w:rPr>
                      <m:t>x</m:t>
                    </w:del>
                  </m:r>
                </m:e>
                <m:sup>
                  <m:r>
                    <w:del w:id="292" w:author="Author" w:date="2026-06-29T11:14:00Z" w16du:dateUtc="2026-06-29T15:14:00Z">
                      <w:rPr>
                        <w:rFonts w:ascii="Cambria Math" w:eastAsia="Cambria Math" w:hAnsi="Cambria Math" w:cs="Cambria Math"/>
                      </w:rPr>
                      <m:t>k</m:t>
                    </w:del>
                  </m:r>
                </m:sup>
              </m:sSup>
              <m:sSup>
                <m:sSupPr>
                  <m:ctrlPr>
                    <w:del w:id="293" w:author="Author" w:date="2026-06-29T11:14:00Z" w16du:dateUtc="2026-06-29T15:14:00Z">
                      <w:rPr>
                        <w:rFonts w:ascii="Cambria Math" w:hAnsi="Cambria Math"/>
                      </w:rPr>
                    </w:del>
                  </m:ctrlPr>
                </m:sSupPr>
                <m:e>
                  <m:r>
                    <w:del w:id="294" w:author="Author" w:date="2026-06-29T11:14:00Z" w16du:dateUtc="2026-06-29T15:14:00Z">
                      <w:rPr>
                        <w:rFonts w:ascii="Cambria Math" w:eastAsia="Cambria Math" w:hAnsi="Cambria Math" w:cs="Cambria Math"/>
                      </w:rPr>
                      <m:t>a</m:t>
                    </w:del>
                  </m:r>
                </m:e>
                <m:sup>
                  <m:r>
                    <w:del w:id="295" w:author="Author" w:date="2026-06-29T11:14:00Z" w16du:dateUtc="2026-06-29T15:14:00Z">
                      <w:rPr>
                        <w:rFonts w:ascii="Cambria Math" w:eastAsia="Cambria Math" w:hAnsi="Cambria Math" w:cs="Cambria Math"/>
                      </w:rPr>
                      <m:t>n-k</m:t>
                    </w:del>
                  </m:r>
                </m:sup>
              </m:sSup>
            </m:e>
          </m:nary>
        </m:oMath>
      </m:oMathPara>
    </w:p>
    <w:p w14:paraId="36198FA6" w14:textId="77777777" w:rsidR="00845C9F" w:rsidRDefault="007E6509" w:rsidP="001B1CD7">
      <w:pPr>
        <w:rPr>
          <w:del w:id="296" w:author="Author" w:date="2026-06-29T11:14:00Z" w16du:dateUtc="2026-06-29T15:14:00Z"/>
        </w:rPr>
      </w:pPr>
      <w:del w:id="297" w:author="Author" w:date="2026-06-29T11:14:00Z" w16du:dateUtc="2026-06-29T15:14:00Z">
        <w:r>
          <w:delText>β</w:delText>
        </w:r>
      </w:del>
    </w:p>
    <w:p w14:paraId="0DA8A235" w14:textId="77777777" w:rsidR="00845C9F" w:rsidRPr="001B1CD7" w:rsidRDefault="007E6509" w:rsidP="001B1CD7">
      <w:pPr>
        <w:rPr>
          <w:del w:id="298" w:author="Author" w:date="2026-06-29T11:14:00Z" w16du:dateUtc="2026-06-29T15:14:00Z"/>
        </w:rPr>
      </w:pPr>
      <w:del w:id="299" w:author="Author" w:date="2026-06-29T11:14:00Z" w16du:dateUtc="2026-06-29T15:14:00Z">
        <w:r>
          <w:delText>¥≤≥</w:delText>
        </w:r>
      </w:del>
    </w:p>
    <w:p w14:paraId="196388FF" w14:textId="77777777" w:rsidR="00845C9F" w:rsidRDefault="007E6509">
      <w:pPr>
        <w:rPr>
          <w:del w:id="300" w:author="Author" w:date="2026-06-29T11:14:00Z" w16du:dateUtc="2026-06-29T15:14:00Z"/>
        </w:rPr>
      </w:pPr>
      <w:del w:id="301" w:author="Author" w:date="2026-06-29T11:14:00Z" w16du:dateUtc="2026-06-29T15:14:00Z">
        <w:r>
          <w:fldChar w:fldCharType="begin"/>
        </w:r>
        <w:r>
          <w:delInstrText xml:space="preserve"> DATE \@ "dddd, MMMM d, yyyy" </w:delInstrText>
        </w:r>
        <w:r>
          <w:fldChar w:fldCharType="separate"/>
        </w:r>
        <w:r w:rsidR="00022A2E">
          <w:rPr>
            <w:noProof/>
          </w:rPr>
          <w:delText>Wednesday, November 18, 2015</w:delText>
        </w:r>
        <w:r>
          <w:fldChar w:fldCharType="end"/>
        </w:r>
      </w:del>
    </w:p>
    <w:p w14:paraId="1A8B6BE4" w14:textId="77777777" w:rsidR="00845C9F" w:rsidRDefault="00845C9F">
      <w:pPr>
        <w:rPr>
          <w:del w:id="302" w:author="Author" w:date="2026-06-29T11:14:00Z" w16du:dateUtc="2026-06-29T15:14:00Z"/>
        </w:rPr>
      </w:pPr>
    </w:p>
    <w:p w14:paraId="71B6C7B7" w14:textId="77777777" w:rsidR="00845C9F" w:rsidRDefault="007E6509">
      <w:pPr>
        <w:rPr>
          <w:del w:id="303" w:author="Author" w:date="2026-06-29T11:14:00Z" w16du:dateUtc="2026-06-29T15:14:00Z"/>
        </w:rPr>
      </w:pPr>
      <w:del w:id="304" w:author="Author" w:date="2026-06-29T11:14:00Z" w16du:dateUtc="2026-06-29T15:14: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845C9F" w:rsidRDefault="007E6509">
      <w:pPr>
        <w:rPr>
          <w:del w:id="305" w:author="Author" w:date="2026-06-29T11:14:00Z" w16du:dateUtc="2026-06-29T15:14:00Z"/>
        </w:rPr>
      </w:pPr>
      <w:del w:id="306" w:author="Author" w:date="2026-06-29T11:14:00Z" w16du:dateUtc="2026-06-29T15:14:00Z">
        <w:r>
          <w:delText>Following hyperlink is to a bookmark on this same page.</w:delText>
        </w:r>
      </w:del>
    </w:p>
    <w:p w14:paraId="2B7F43FF" w14:textId="77777777" w:rsidR="00845C9F" w:rsidRDefault="007E6509">
      <w:pPr>
        <w:rPr>
          <w:del w:id="307" w:author="Author" w:date="2026-06-29T11:14:00Z" w16du:dateUtc="2026-06-29T15:14:00Z"/>
        </w:rPr>
      </w:pPr>
      <w:del w:id="308" w:author="Author" w:date="2026-06-29T11:14:00Z" w16du:dateUtc="2026-06-29T15:14: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845C9F" w:rsidRDefault="007E6509">
      <w:pPr>
        <w:rPr>
          <w:del w:id="309" w:author="Author" w:date="2026-06-29T11:14:00Z" w16du:dateUtc="2026-06-29T15:14:00Z"/>
        </w:rPr>
      </w:pPr>
      <w:del w:id="310" w:author="Author" w:date="2026-06-29T11:14:00Z" w16du:dateUtc="2026-06-29T15:14:00Z">
        <w:r>
          <w:delText>When you click Online Video, you can paste in the embed code for the video you want to add.</w:delText>
        </w:r>
      </w:del>
    </w:p>
    <w:p w14:paraId="250A978F" w14:textId="77777777" w:rsidR="00845C9F" w:rsidRDefault="007E6509">
      <w:pPr>
        <w:rPr>
          <w:del w:id="311" w:author="Author" w:date="2026-06-29T11:14:00Z" w16du:dateUtc="2026-06-29T15:14:00Z"/>
        </w:rPr>
      </w:pPr>
      <w:del w:id="312" w:author="Author" w:date="2026-06-29T11:14:00Z" w16du:dateUtc="2026-06-29T15:14:00Z">
        <w:r>
          <w:delText>When you click Design and choose a new Theme, the pictures, charts, and SmartArt graphics change to match your new theme.</w:delText>
        </w:r>
      </w:del>
    </w:p>
    <w:p w14:paraId="2265226A" w14:textId="77777777" w:rsidR="00845C9F" w:rsidRDefault="007E6509">
      <w:pPr>
        <w:rPr>
          <w:del w:id="313" w:author="Author" w:date="2026-06-29T11:14:00Z" w16du:dateUtc="2026-06-29T15:14:00Z"/>
        </w:rPr>
      </w:pPr>
      <w:bookmarkStart w:id="314" w:name="ABookmark"/>
      <w:del w:id="315" w:author="Author" w:date="2026-06-29T11:14:00Z" w16du:dateUtc="2026-06-29T15:14:00Z">
        <w:r w:rsidRPr="00E13AB6">
          <w:rPr>
            <w:highlight w:val="yellow"/>
          </w:rPr>
          <w:delText>This is the bookmark here.</w:delText>
        </w:r>
        <w:bookmarkEnd w:id="314"/>
        <w:r>
          <w:delText xml:space="preserve"> Your headings change to match the new theme.</w:delText>
        </w:r>
      </w:del>
    </w:p>
    <w:p w14:paraId="1CE611B4" w14:textId="77777777" w:rsidR="00845C9F" w:rsidRDefault="007E6509">
      <w:pPr>
        <w:rPr>
          <w:del w:id="316" w:author="Author" w:date="2026-06-29T11:14:00Z" w16du:dateUtc="2026-06-29T15:14:00Z"/>
        </w:rPr>
      </w:pPr>
      <w:del w:id="317" w:author="Author" w:date="2026-06-29T11:14:00Z" w16du:dateUtc="2026-06-29T15:14:00Z">
        <w:r>
          <w:delText>Save time in Word with new buttons that show up where you need them.</w:delText>
        </w:r>
      </w:del>
    </w:p>
    <w:p w14:paraId="4141EE06" w14:textId="77777777" w:rsidR="00845C9F" w:rsidRDefault="007E6509" w:rsidP="00751EB4">
      <w:pPr>
        <w:pStyle w:val="ListParagraph"/>
        <w:numPr>
          <w:ilvl w:val="0"/>
          <w:numId w:val="2"/>
        </w:numPr>
        <w:rPr>
          <w:del w:id="318" w:author="Author" w:date="2026-06-29T11:14:00Z" w16du:dateUtc="2026-06-29T15:14:00Z"/>
          <w:noProof/>
        </w:rPr>
      </w:pPr>
      <w:del w:id="319" w:author="Author" w:date="2026-06-29T11:14:00Z" w16du:dateUtc="2026-06-29T15:14:00Z">
        <w:r>
          <w:rPr>
            <w:noProof/>
          </w:rPr>
          <w:delText>Lorem ipsum dolor sit amet, consectetuer adipiscing elit.</w:delText>
        </w:r>
      </w:del>
    </w:p>
    <w:p w14:paraId="19552889" w14:textId="77777777" w:rsidR="00845C9F" w:rsidRDefault="007E6509" w:rsidP="00751EB4">
      <w:pPr>
        <w:pStyle w:val="ListParagraph"/>
        <w:numPr>
          <w:ilvl w:val="0"/>
          <w:numId w:val="2"/>
        </w:numPr>
        <w:rPr>
          <w:del w:id="320" w:author="Author" w:date="2026-06-29T11:14:00Z" w16du:dateUtc="2026-06-29T15:14:00Z"/>
          <w:noProof/>
        </w:rPr>
      </w:pPr>
      <w:del w:id="321" w:author="Author" w:date="2026-06-29T11:14:00Z" w16du:dateUtc="2026-06-29T15:14:00Z">
        <w:r>
          <w:rPr>
            <w:noProof/>
          </w:rPr>
          <w:lastRenderedPageBreak/>
          <w:delText>Maecenas porttitor congue massa.</w:delText>
        </w:r>
      </w:del>
    </w:p>
    <w:p w14:paraId="7300C6C4" w14:textId="77777777" w:rsidR="00845C9F" w:rsidRDefault="007E6509" w:rsidP="00751EB4">
      <w:pPr>
        <w:pStyle w:val="ListParagraph"/>
        <w:numPr>
          <w:ilvl w:val="0"/>
          <w:numId w:val="2"/>
        </w:numPr>
        <w:rPr>
          <w:del w:id="322" w:author="Author" w:date="2026-06-29T11:14:00Z" w16du:dateUtc="2026-06-29T15:14:00Z"/>
          <w:noProof/>
        </w:rPr>
      </w:pPr>
      <w:del w:id="323" w:author="Author" w:date="2026-06-29T11:14:00Z" w16du:dateUtc="2026-06-29T15:14:00Z">
        <w:r>
          <w:rPr>
            <w:noProof/>
          </w:rPr>
          <w:delText>Fusce posuere, magna sed pulvinar ultricies, purus lectus malesuada libero, sit amet commodo magna eros quis urna.</w:delText>
        </w:r>
      </w:del>
    </w:p>
    <w:p w14:paraId="7FD6337A" w14:textId="77777777" w:rsidR="00845C9F" w:rsidRDefault="007E6509" w:rsidP="00751EB4">
      <w:pPr>
        <w:pStyle w:val="ListParagraph"/>
        <w:numPr>
          <w:ilvl w:val="0"/>
          <w:numId w:val="2"/>
        </w:numPr>
        <w:rPr>
          <w:del w:id="324" w:author="Author" w:date="2026-06-29T11:14:00Z" w16du:dateUtc="2026-06-29T15:14:00Z"/>
          <w:noProof/>
        </w:rPr>
      </w:pPr>
      <w:del w:id="325" w:author="Author" w:date="2026-06-29T11:14:00Z" w16du:dateUtc="2026-06-29T15:14:00Z">
        <w:r>
          <w:rPr>
            <w:noProof/>
          </w:rPr>
          <w:delText>Nunc viverra imperdiet enim.</w:delText>
        </w:r>
      </w:del>
    </w:p>
    <w:p w14:paraId="5781CD46" w14:textId="77777777" w:rsidR="00845C9F" w:rsidRDefault="007E6509" w:rsidP="00751EB4">
      <w:pPr>
        <w:pStyle w:val="ListParagraph"/>
        <w:numPr>
          <w:ilvl w:val="0"/>
          <w:numId w:val="2"/>
        </w:numPr>
        <w:rPr>
          <w:del w:id="326" w:author="Author" w:date="2026-06-29T11:14:00Z" w16du:dateUtc="2026-06-29T15:14:00Z"/>
        </w:rPr>
      </w:pPr>
      <w:del w:id="327" w:author="Author" w:date="2026-06-29T11:14:00Z" w16du:dateUtc="2026-06-29T15:14:00Z">
        <w:r>
          <w:rPr>
            <w:noProof/>
          </w:rPr>
          <w:delText>Fusce est.</w:delText>
        </w:r>
      </w:del>
    </w:p>
    <w:p w14:paraId="29ACDD4F" w14:textId="77777777" w:rsidR="00845C9F" w:rsidRDefault="007E6509">
      <w:pPr>
        <w:rPr>
          <w:del w:id="328" w:author="Author" w:date="2026-06-29T11:14:00Z" w16du:dateUtc="2026-06-29T15:14:00Z"/>
        </w:rPr>
      </w:pPr>
      <w:del w:id="329" w:author="Author" w:date="2026-06-29T11:14:00Z" w16du:dateUtc="2026-06-29T15:14: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845C9F" w:rsidRDefault="007E6509">
                              <w:pPr>
                                <w:rPr>
                                  <w:del w:id="330" w:author="Author" w:date="2026-06-29T11:14:00Z" w16du:dateUtc="2026-06-29T15:14:00Z"/>
                                </w:rPr>
                              </w:pPr>
                              <w:del w:id="331" w:author="Author" w:date="2026-06-29T11:14:00Z" w16du:dateUtc="2026-06-29T15:14: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845C9F" w:rsidRDefault="007E6509">
                        <w:pPr>
                          <w:rPr>
                            <w:del w:id="332" w:author="Author" w:date="2026-06-29T11:14:00Z" w16du:dateUtc="2026-06-29T15:14:00Z"/>
                          </w:rPr>
                        </w:pPr>
                        <w:del w:id="333" w:author="Author" w:date="2026-06-29T11:14:00Z" w16du:dateUtc="2026-06-29T15:14:00Z">
                          <w:r>
                            <w:delText>Here is a text box.</w:delText>
                          </w:r>
                        </w:del>
                      </w:p>
                    </w:txbxContent>
                  </v:textbox>
                  <w10:wrap type="square"/>
                </v:shape>
              </w:pict>
            </mc:Fallback>
          </mc:AlternateContent>
        </w:r>
      </w:del>
    </w:p>
    <w:bookmarkStart w:id="334" w:name="_MON_1476039688"/>
    <w:bookmarkEnd w:id="334"/>
    <w:p w14:paraId="67B2E23C" w14:textId="77777777" w:rsidR="0018060C" w:rsidRPr="00EB684A" w:rsidRDefault="00845C9F" w:rsidP="00EB684A">
      <w:pPr>
        <w:rPr>
          <w:del w:id="335" w:author="Author" w:date="2026-06-29T11:14:00Z" w16du:dateUtc="2026-06-29T15:14:00Z"/>
        </w:rPr>
      </w:pPr>
      <w:del w:id="336" w:author="Author" w:date="2026-06-29T11:14:00Z" w16du:dateUtc="2026-06-29T15:14:00Z">
        <w:r>
          <w:rPr>
            <w:noProof/>
          </w:rPr>
          <w:object w:dxaOrig="7241" w:dyaOrig="2928" w14:anchorId="37D9B5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20" o:title=""/>
            </v:shape>
            <o:OLEObject Type="Embed" ProgID="Excel.Sheet.12" ShapeID="_x0000_i1025" DrawAspect="Content" ObjectID="_1844236869" r:id="rId21"/>
          </w:object>
        </w:r>
      </w:del>
    </w:p>
    <w:p w14:paraId="549DFD06" w14:textId="77777777" w:rsidR="00845C9F" w:rsidRDefault="007E6509" w:rsidP="00ED7F78">
      <w:pPr>
        <w:pStyle w:val="Heading1"/>
        <w:rPr>
          <w:del w:id="337" w:author="Author" w:date="2026-06-29T11:14:00Z" w16du:dateUtc="2026-06-29T15:14:00Z"/>
        </w:rPr>
      </w:pPr>
      <w:del w:id="338" w:author="Author" w:date="2026-06-29T11:14:00Z" w16du:dateUtc="2026-06-29T15:14:00Z">
        <w:r>
          <w:delText>Heading1</w:delText>
        </w:r>
      </w:del>
    </w:p>
    <w:p w14:paraId="4C00B83B" w14:textId="77777777" w:rsidR="00845C9F" w:rsidRDefault="007E6509">
      <w:pPr>
        <w:rPr>
          <w:del w:id="339" w:author="Author" w:date="2026-06-29T11:14:00Z" w16du:dateUtc="2026-06-29T15:14:00Z"/>
        </w:rPr>
      </w:pPr>
      <w:del w:id="340"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845C9F" w:rsidRDefault="007E6509">
      <w:pPr>
        <w:rPr>
          <w:del w:id="341" w:author="Author" w:date="2026-06-29T11:14:00Z" w16du:dateUtc="2026-06-29T15:14:00Z"/>
        </w:rPr>
      </w:pPr>
      <w:del w:id="342" w:author="Author" w:date="2026-06-29T11:14:00Z" w16du:dateUtc="2026-06-29T15:14: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845C9F" w:rsidRDefault="007E6509" w:rsidP="00ED7F78">
      <w:pPr>
        <w:pStyle w:val="Heading2"/>
        <w:rPr>
          <w:del w:id="343" w:author="Author" w:date="2026-06-29T11:14:00Z" w16du:dateUtc="2026-06-29T15:14:00Z"/>
        </w:rPr>
      </w:pPr>
      <w:del w:id="344" w:author="Author" w:date="2026-06-29T11:14:00Z" w16du:dateUtc="2026-06-29T15:14:00Z">
        <w:r>
          <w:delText>Heading 2</w:delText>
        </w:r>
      </w:del>
    </w:p>
    <w:p w14:paraId="7EDF09DB" w14:textId="77777777" w:rsidR="00845C9F" w:rsidRDefault="007E6509">
      <w:pPr>
        <w:rPr>
          <w:del w:id="345" w:author="Author" w:date="2026-06-29T11:14:00Z" w16du:dateUtc="2026-06-29T15:14:00Z"/>
        </w:rPr>
      </w:pPr>
      <w:del w:id="346" w:author="Author" w:date="2026-06-29T11:14:00Z" w16du:dateUtc="2026-06-29T15:14: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845C9F" w:rsidRDefault="007E6509">
      <w:pPr>
        <w:rPr>
          <w:del w:id="347" w:author="Author" w:date="2026-06-29T11:14:00Z" w16du:dateUtc="2026-06-29T15:14:00Z"/>
        </w:rPr>
      </w:pPr>
      <w:del w:id="348" w:author="Author" w:date="2026-06-29T11:14:00Z" w16du:dateUtc="2026-06-29T15:14:00Z">
        <w:r>
          <w:lastRenderedPageBreak/>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349" w:author="Author" w:date="2026-06-29T11:14:00Z" w16du:dateUtc="2026-06-29T15:14:00Z"/>
        </w:rPr>
      </w:pPr>
      <w:del w:id="350" w:author="Author" w:date="2026-06-29T11:14:00Z" w16du:dateUtc="2026-06-29T15:14: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845C9F" w:rsidRDefault="00845C9F">
      <w:pPr>
        <w:rPr>
          <w:del w:id="351" w:author="Author" w:date="2026-06-29T11:14:00Z" w16du:dateUtc="2026-06-29T15:14: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noProof/>
        </w:rPr>
      </w:sdtEndPr>
      <w:sdtContent>
        <w:p w14:paraId="7BA188FC" w14:textId="77777777" w:rsidR="00845C9F" w:rsidRDefault="007E6509">
          <w:pPr>
            <w:pStyle w:val="TOCHeading"/>
            <w:rPr>
              <w:del w:id="352" w:author="Author" w:date="2026-06-29T11:14:00Z" w16du:dateUtc="2026-06-29T15:14:00Z"/>
            </w:rPr>
          </w:pPr>
          <w:del w:id="353" w:author="Author" w:date="2026-06-29T11:14:00Z" w16du:dateUtc="2026-06-29T15:14:00Z">
            <w:r>
              <w:delText>Contents</w:delText>
            </w:r>
          </w:del>
        </w:p>
        <w:p w14:paraId="7F1121EE" w14:textId="77777777" w:rsidR="00845C9F" w:rsidRDefault="007E6509">
          <w:pPr>
            <w:pStyle w:val="TOC1"/>
            <w:tabs>
              <w:tab w:val="right" w:leader="dot" w:pos="9350"/>
            </w:tabs>
            <w:rPr>
              <w:del w:id="354" w:author="Author" w:date="2026-06-29T11:14:00Z" w16du:dateUtc="2026-06-29T15:14:00Z"/>
              <w:noProof/>
            </w:rPr>
          </w:pPr>
          <w:del w:id="355" w:author="Author" w:date="2026-06-29T11:14:00Z" w16du:dateUtc="2026-06-29T15:14: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845C9F" w:rsidRDefault="007E6509">
          <w:pPr>
            <w:pStyle w:val="TOC2"/>
            <w:tabs>
              <w:tab w:val="right" w:leader="dot" w:pos="9350"/>
            </w:tabs>
            <w:rPr>
              <w:del w:id="356" w:author="Author" w:date="2026-06-29T11:14:00Z" w16du:dateUtc="2026-06-29T15:14:00Z"/>
              <w:noProof/>
            </w:rPr>
          </w:pPr>
          <w:del w:id="357" w:author="Author" w:date="2026-06-29T11:14:00Z" w16du:dateUtc="2026-06-29T15:14: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845C9F" w:rsidRDefault="007E6509">
          <w:pPr>
            <w:pStyle w:val="TOC1"/>
            <w:tabs>
              <w:tab w:val="right" w:leader="dot" w:pos="9350"/>
            </w:tabs>
            <w:rPr>
              <w:del w:id="358" w:author="Author" w:date="2026-06-29T11:14:00Z" w16du:dateUtc="2026-06-29T15:14:00Z"/>
              <w:noProof/>
            </w:rPr>
          </w:pPr>
          <w:del w:id="359" w:author="Author" w:date="2026-06-29T11:14:00Z" w16du:dateUtc="2026-06-29T15:14: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845C9F" w:rsidRDefault="007E6509">
          <w:pPr>
            <w:pStyle w:val="TOC2"/>
            <w:tabs>
              <w:tab w:val="right" w:leader="dot" w:pos="9350"/>
            </w:tabs>
            <w:rPr>
              <w:del w:id="360" w:author="Author" w:date="2026-06-29T11:14:00Z" w16du:dateUtc="2026-06-29T15:14:00Z"/>
              <w:noProof/>
            </w:rPr>
          </w:pPr>
          <w:del w:id="361" w:author="Author" w:date="2026-06-29T11:14:00Z" w16du:dateUtc="2026-06-29T15:14: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845C9F" w:rsidRDefault="007E6509">
          <w:pPr>
            <w:rPr>
              <w:del w:id="362" w:author="Author" w:date="2026-06-29T11:14:00Z" w16du:dateUtc="2026-06-29T15:14:00Z"/>
            </w:rPr>
          </w:pPr>
          <w:del w:id="363" w:author="Author" w:date="2026-06-29T11:14:00Z" w16du:dateUtc="2026-06-29T15:14:00Z">
            <w:r>
              <w:rPr>
                <w:b/>
                <w:bCs/>
                <w:noProof/>
              </w:rPr>
              <w:fldChar w:fldCharType="end"/>
            </w:r>
          </w:del>
        </w:p>
      </w:sdtContent>
    </w:sdt>
    <w:p w14:paraId="0FDA8938" w14:textId="77777777" w:rsidR="00845C9F" w:rsidRDefault="00845C9F">
      <w:pPr>
        <w:rPr>
          <w:del w:id="364" w:author="Author" w:date="2026-06-29T11:14:00Z" w16du:dateUtc="2026-06-29T15:14:00Z"/>
        </w:rPr>
      </w:pPr>
    </w:p>
    <w:p w14:paraId="4DCED121" w14:textId="77777777" w:rsidR="00845C9F" w:rsidRDefault="00845C9F">
      <w:pPr>
        <w:rPr>
          <w:del w:id="365" w:author="Author" w:date="2026-06-29T11:14:00Z" w16du:dateUtc="2026-06-29T15:14:00Z"/>
        </w:rPr>
      </w:pPr>
    </w:p>
    <w:p w14:paraId="1239CA24" w14:textId="77777777" w:rsidR="00845C9F" w:rsidRDefault="00845C9F">
      <w:pPr>
        <w:rPr>
          <w:del w:id="366" w:author="Author" w:date="2026-06-29T11:14:00Z" w16du:dateUtc="2026-06-29T15:14:00Z"/>
        </w:rPr>
      </w:pPr>
    </w:p>
    <w:p w14:paraId="4E0C70D0" w14:textId="77777777" w:rsidR="00845C9F" w:rsidRDefault="007E6509" w:rsidP="005E4538">
      <w:pPr>
        <w:pStyle w:val="Heading1"/>
        <w:rPr>
          <w:del w:id="367" w:author="Author" w:date="2026-06-29T11:14:00Z" w16du:dateUtc="2026-06-29T15:14:00Z"/>
        </w:rPr>
      </w:pPr>
      <w:bookmarkStart w:id="368" w:name="_Toc402299822"/>
      <w:del w:id="369" w:author="Author" w:date="2026-06-29T11:14:00Z" w16du:dateUtc="2026-06-29T15:14:00Z">
        <w:r>
          <w:delText>Heading 1</w:delText>
        </w:r>
        <w:bookmarkEnd w:id="368"/>
      </w:del>
    </w:p>
    <w:p w14:paraId="4E50BC12" w14:textId="77777777" w:rsidR="00845C9F" w:rsidRDefault="007E6509" w:rsidP="005E4538">
      <w:pPr>
        <w:pStyle w:val="Heading2"/>
        <w:rPr>
          <w:del w:id="370" w:author="Author" w:date="2026-06-29T11:14:00Z" w16du:dateUtc="2026-06-29T15:14:00Z"/>
        </w:rPr>
      </w:pPr>
      <w:bookmarkStart w:id="371" w:name="_Toc402299823"/>
      <w:del w:id="372" w:author="Author" w:date="2026-06-29T11:14:00Z" w16du:dateUtc="2026-06-29T15:14:00Z">
        <w:r>
          <w:delText>Heading 2</w:delText>
        </w:r>
        <w:bookmarkEnd w:id="371"/>
      </w:del>
    </w:p>
    <w:p w14:paraId="0A4BD695" w14:textId="77777777" w:rsidR="00845C9F" w:rsidRDefault="007E6509" w:rsidP="005E4538">
      <w:pPr>
        <w:pStyle w:val="Heading1"/>
        <w:rPr>
          <w:del w:id="373" w:author="Author" w:date="2026-06-29T11:14:00Z" w16du:dateUtc="2026-06-29T15:14:00Z"/>
        </w:rPr>
      </w:pPr>
      <w:bookmarkStart w:id="374" w:name="_Toc402299824"/>
      <w:del w:id="375" w:author="Author" w:date="2026-06-29T11:14:00Z" w16du:dateUtc="2026-06-29T15:14:00Z">
        <w:r>
          <w:delText>Heading 1 again</w:delText>
        </w:r>
        <w:bookmarkEnd w:id="374"/>
      </w:del>
    </w:p>
    <w:p w14:paraId="1A73D604" w14:textId="77777777" w:rsidR="00845C9F" w:rsidRDefault="007E6509" w:rsidP="005E4538">
      <w:pPr>
        <w:pStyle w:val="Heading2"/>
        <w:rPr>
          <w:del w:id="376" w:author="Author" w:date="2026-06-29T11:14:00Z" w16du:dateUtc="2026-06-29T15:14:00Z"/>
        </w:rPr>
      </w:pPr>
      <w:bookmarkStart w:id="377" w:name="_Toc402299825"/>
      <w:del w:id="378" w:author="Author" w:date="2026-06-29T11:14:00Z" w16du:dateUtc="2026-06-29T15:14:00Z">
        <w:r>
          <w:delText>Heading 2 again</w:delText>
        </w:r>
        <w:bookmarkEnd w:id="377"/>
      </w:del>
    </w:p>
    <w:p w14:paraId="68E620A8" w14:textId="77777777" w:rsidR="00845C9F" w:rsidRDefault="00845C9F">
      <w:pPr>
        <w:rPr>
          <w:del w:id="379" w:author="Author" w:date="2026-06-29T11:14:00Z" w16du:dateUtc="2026-06-29T15:14:00Z"/>
        </w:rPr>
      </w:pPr>
    </w:p>
    <w:p w14:paraId="5F7FB8A0" w14:textId="77777777" w:rsidR="0018060C" w:rsidRDefault="007E6509">
      <w:pPr>
        <w:rPr>
          <w:del w:id="380" w:author="Author" w:date="2026-06-29T11:14:00Z" w16du:dateUtc="2026-06-29T15:14:00Z"/>
        </w:rPr>
      </w:pPr>
      <w:del w:id="381" w:author="Author" w:date="2026-06-29T11:14:00Z" w16du:dateUtc="2026-06-29T15:14: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2">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382" w:author="Author" w:date="2026-06-29T11:14:00Z" w16du:dateUtc="2026-06-29T15:14:00Z"/>
        </w:rPr>
      </w:pPr>
      <w:del w:id="383" w:author="Author" w:date="2026-06-29T11:14:00Z" w16du:dateUtc="2026-06-29T15:14:00Z">
        <w:r>
          <w:delText>This is a section that is in landscape mode.</w:delText>
        </w:r>
      </w:del>
    </w:p>
    <w:p w14:paraId="01D23D0E" w14:textId="77777777" w:rsidR="00845C9F" w:rsidRDefault="00845C9F">
      <w:pPr>
        <w:rPr>
          <w:del w:id="384" w:author="Author" w:date="2026-06-29T11:14:00Z" w16du:dateUtc="2026-06-29T15:14:00Z"/>
        </w:rPr>
        <w:sectPr w:rsidR="00757004" w:rsidSect="00757004">
          <w:headerReference w:type="even" r:id="rId23"/>
          <w:headerReference w:type="default" r:id="rId24"/>
          <w:footerReference w:type="even" r:id="rId25"/>
          <w:footerReference w:type="default" r:id="rId26"/>
          <w:headerReference w:type="first" r:id="rId27"/>
          <w:footerReference w:type="first" r:id="rId28"/>
          <w:pgSz w:w="15840" w:h="12240" w:orient="landscape"/>
          <w:pgMar w:top="1440" w:right="1440" w:bottom="1440" w:left="1440" w:header="720" w:footer="720" w:gutter="0"/>
          <w:cols w:space="720"/>
          <w:docGrid w:linePitch="360"/>
        </w:sectPr>
      </w:pPr>
    </w:p>
    <w:p w14:paraId="797CF602" w14:textId="77777777" w:rsidR="00845C9F" w:rsidRDefault="007E6509">
      <w:pPr>
        <w:rPr>
          <w:del w:id="385" w:author="Author" w:date="2026-06-29T11:14:00Z" w16du:dateUtc="2026-06-29T15:14:00Z"/>
        </w:rPr>
        <w:sectPr w:rsidR="00757004" w:rsidSect="0075700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pPr>
      <w:del w:id="386" w:author="Author" w:date="2026-06-29T11:14:00Z" w16du:dateUtc="2026-06-29T15:14:00Z">
        <w:r>
          <w:lastRenderedPageBreak/>
          <w:delText>This is in the following section.</w:delText>
        </w:r>
      </w:del>
    </w:p>
    <w:p w14:paraId="49F6A636" w14:textId="77777777" w:rsidR="00845C9F" w:rsidRDefault="007E6509" w:rsidP="006770F0">
      <w:pPr>
        <w:jc w:val="right"/>
        <w:rPr>
          <w:del w:id="387" w:author="Author" w:date="2026-06-29T11:14:00Z" w16du:dateUtc="2026-06-29T15:14:00Z"/>
        </w:rPr>
      </w:pPr>
      <w:del w:id="388" w:author="Author" w:date="2026-06-29T11:14:00Z" w16du:dateUtc="2026-06-29T15:14: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845C9F" w:rsidRDefault="007E6509">
      <w:pPr>
        <w:rPr>
          <w:del w:id="389" w:author="Author" w:date="2026-06-29T11:14:00Z" w16du:dateUtc="2026-06-29T15:14:00Z"/>
        </w:rPr>
      </w:pPr>
      <w:del w:id="390" w:author="Author" w:date="2026-06-29T11:14:00Z" w16du:dateUtc="2026-06-29T15:14:00Z">
        <w:r>
          <w:delText xml:space="preserve">Video provides a </w:delText>
        </w:r>
        <w:r>
          <w:rPr>
            <w:rStyle w:val="FootnoteReference"/>
          </w:rPr>
          <w:footnoteReference w:id="1"/>
        </w:r>
        <w:r>
          <w:delText>powerful way to help you prove your point.</w:delText>
        </w:r>
      </w:del>
    </w:p>
    <w:p w14:paraId="1265C0CD" w14:textId="77777777" w:rsidR="00845C9F" w:rsidRPr="00375D24" w:rsidRDefault="007E6509">
      <w:pPr>
        <w:rPr>
          <w:del w:id="392" w:author="Author" w:date="2026-06-29T11:14:00Z" w16du:dateUtc="2026-06-29T15:14:00Z"/>
          <w:rFonts w:ascii="Wide Latin" w:hAnsi="Wide Latin"/>
        </w:rPr>
      </w:pPr>
      <w:del w:id="393" w:author="Author" w:date="2026-06-29T11:14:00Z" w16du:dateUtc="2026-06-29T15:14:00Z">
        <w:r w:rsidRPr="00375D24">
          <w:rPr>
            <w:rFonts w:ascii="Wide Latin" w:hAnsi="Wide Latin"/>
          </w:rPr>
          <w:delText>Video provides a powerful way to help you prove your point.</w:delText>
        </w:r>
      </w:del>
    </w:p>
    <w:p w14:paraId="64A22BCC" w14:textId="77777777" w:rsidR="00845C9F" w:rsidRPr="00375D24" w:rsidRDefault="007E6509">
      <w:pPr>
        <w:rPr>
          <w:del w:id="394" w:author="Author" w:date="2026-06-29T11:14:00Z" w16du:dateUtc="2026-06-29T15:14:00Z"/>
          <w:rFonts w:ascii="Times New Roman" w:hAnsi="Times New Roman" w:cs="Times New Roman"/>
          <w:sz w:val="40"/>
        </w:rPr>
      </w:pPr>
      <w:del w:id="395" w:author="Author" w:date="2026-06-29T11:14:00Z" w16du:dateUtc="2026-06-29T15:14: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845C9F" w:rsidRPr="00375D24" w:rsidRDefault="007E6509">
      <w:pPr>
        <w:rPr>
          <w:del w:id="396" w:author="Author" w:date="2026-06-29T11:14:00Z" w16du:dateUtc="2026-06-29T15:14:00Z"/>
          <w:rFonts w:ascii="Consolas" w:hAnsi="Consolas" w:cs="Consolas"/>
          <w:sz w:val="12"/>
        </w:rPr>
      </w:pPr>
      <w:del w:id="397" w:author="Author" w:date="2026-06-29T11:14:00Z" w16du:dateUtc="2026-06-29T15:14:00Z">
        <w:r w:rsidRPr="00375D24">
          <w:rPr>
            <w:rFonts w:ascii="Consolas" w:hAnsi="Consolas" w:cs="Consolas"/>
            <w:sz w:val="12"/>
          </w:rPr>
          <w:delText>You can also type a keyword to search online for the video that best fits your document.</w:delText>
        </w:r>
      </w:del>
    </w:p>
    <w:p w14:paraId="405BA1E3" w14:textId="77777777" w:rsidR="00845C9F" w:rsidRPr="00FD5E0B" w:rsidRDefault="007E6509">
      <w:pPr>
        <w:rPr>
          <w:del w:id="398" w:author="Author" w:date="2026-06-29T11:14:00Z" w16du:dateUtc="2026-06-29T15:14: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99" w:author="Author" w:date="2026-06-29T11:14:00Z" w16du:dateUtc="2026-06-29T15:14: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845C9F" w:rsidRPr="00FD5E0B" w:rsidRDefault="007E6509">
      <w:pPr>
        <w:rPr>
          <w:del w:id="400" w:author="Author" w:date="2026-06-29T11:14:00Z" w16du:dateUtc="2026-06-29T15:14: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401" w:author="Author" w:date="2026-06-29T11:14:00Z" w16du:dateUtc="2026-06-29T15:14: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845C9F" w:rsidRPr="00FD5E0B" w:rsidRDefault="007E6509">
      <w:pPr>
        <w:rPr>
          <w:del w:id="402" w:author="Author" w:date="2026-06-29T11:14:00Z" w16du:dateUtc="2026-06-29T15:14:00Z"/>
          <w:b/>
          <w:color w:val="F7CAAC" w:themeColor="accent2" w:themeTint="66"/>
          <w14:textOutline w14:w="11112" w14:cap="flat" w14:cmpd="sng" w14:algn="ctr">
            <w14:solidFill>
              <w14:schemeClr w14:val="accent2"/>
            </w14:solidFill>
            <w14:prstDash w14:val="solid"/>
            <w14:round/>
          </w14:textOutline>
        </w:rPr>
      </w:pPr>
      <w:del w:id="403" w:author="Author" w:date="2026-06-29T11:14:00Z" w16du:dateUtc="2026-06-29T15:14: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845C9F" w:rsidRDefault="007E6509">
      <w:pPr>
        <w:rPr>
          <w:del w:id="404" w:author="Author" w:date="2026-06-29T11:14:00Z" w16du:dateUtc="2026-06-29T15:14:00Z"/>
        </w:rPr>
      </w:pPr>
      <w:del w:id="405" w:author="Author" w:date="2026-06-29T11:14:00Z" w16du:dateUtc="2026-06-29T15:14:00Z">
        <w:r>
          <w:delText>Following is a hyperlink.</w:delText>
        </w:r>
      </w:del>
    </w:p>
    <w:p w14:paraId="467442AB" w14:textId="77777777" w:rsidR="00845C9F" w:rsidRDefault="007E6509">
      <w:pPr>
        <w:rPr>
          <w:del w:id="406" w:author="Author" w:date="2026-06-29T11:14:00Z" w16du:dateUtc="2026-06-29T15:14:00Z"/>
        </w:rPr>
      </w:pPr>
      <w:del w:id="407" w:author="Author" w:date="2026-06-29T11:14:00Z" w16du:dateUtc="2026-06-29T15:14: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845C9F" w:rsidRDefault="007E6509" w:rsidP="001B6543">
      <w:pPr>
        <w:pStyle w:val="ListParagraph"/>
        <w:numPr>
          <w:ilvl w:val="0"/>
          <w:numId w:val="3"/>
        </w:numPr>
        <w:rPr>
          <w:del w:id="408" w:author="Author" w:date="2026-06-29T11:14:00Z" w16du:dateUtc="2026-06-29T15:14:00Z"/>
        </w:rPr>
      </w:pPr>
      <w:del w:id="409" w:author="Author" w:date="2026-06-29T11:14:00Z" w16du:dateUtc="2026-06-29T15:14:00Z">
        <w:r>
          <w:delText>Video provides a powerful way to help you prove your point.</w:delText>
        </w:r>
      </w:del>
    </w:p>
    <w:p w14:paraId="10DEA4A8" w14:textId="77777777" w:rsidR="00845C9F" w:rsidRDefault="007E6509" w:rsidP="001B6543">
      <w:pPr>
        <w:pStyle w:val="ListParagraph"/>
        <w:numPr>
          <w:ilvl w:val="1"/>
          <w:numId w:val="3"/>
        </w:numPr>
        <w:rPr>
          <w:del w:id="410" w:author="Author" w:date="2026-06-29T11:14:00Z" w16du:dateUtc="2026-06-29T15:14:00Z"/>
        </w:rPr>
      </w:pPr>
      <w:del w:id="411" w:author="Author" w:date="2026-06-29T11:14:00Z" w16du:dateUtc="2026-06-29T15:14:00Z">
        <w:r>
          <w:delText>When you click Online Video, you can paste in the embed code for the video you want to add.</w:delText>
        </w:r>
      </w:del>
    </w:p>
    <w:p w14:paraId="485F7974" w14:textId="77777777" w:rsidR="00845C9F" w:rsidRDefault="007E6509" w:rsidP="001B6543">
      <w:pPr>
        <w:pStyle w:val="ListParagraph"/>
        <w:numPr>
          <w:ilvl w:val="1"/>
          <w:numId w:val="3"/>
        </w:numPr>
        <w:rPr>
          <w:del w:id="412" w:author="Author" w:date="2026-06-29T11:14:00Z" w16du:dateUtc="2026-06-29T15:14:00Z"/>
        </w:rPr>
      </w:pPr>
      <w:del w:id="413" w:author="Author" w:date="2026-06-29T11:14:00Z" w16du:dateUtc="2026-06-29T15:14:00Z">
        <w:r>
          <w:delText>You can also type a keyword to search online for the video that best fits your document.</w:delText>
        </w:r>
      </w:del>
    </w:p>
    <w:p w14:paraId="11C3285E" w14:textId="77777777" w:rsidR="00845C9F" w:rsidRDefault="007E6509" w:rsidP="001B6543">
      <w:pPr>
        <w:pStyle w:val="ListParagraph"/>
        <w:numPr>
          <w:ilvl w:val="0"/>
          <w:numId w:val="3"/>
        </w:numPr>
        <w:rPr>
          <w:del w:id="414" w:author="Author" w:date="2026-06-29T11:14:00Z" w16du:dateUtc="2026-06-29T15:14:00Z"/>
        </w:rPr>
      </w:pPr>
      <w:del w:id="415" w:author="Author" w:date="2026-06-29T11:14:00Z" w16du:dateUtc="2026-06-29T15:14:00Z">
        <w:r>
          <w:delText>To make your document look professionally produced, Word provides header, footer, cover page, and text box designs that complement each other.</w:delText>
        </w:r>
      </w:del>
    </w:p>
    <w:p w14:paraId="06F04DBB" w14:textId="77777777" w:rsidR="00845C9F" w:rsidRDefault="007E6509" w:rsidP="001B6543">
      <w:pPr>
        <w:pStyle w:val="ListParagraph"/>
        <w:numPr>
          <w:ilvl w:val="1"/>
          <w:numId w:val="3"/>
        </w:numPr>
        <w:rPr>
          <w:del w:id="416" w:author="Author" w:date="2026-06-29T11:14:00Z" w16du:dateUtc="2026-06-29T15:14:00Z"/>
        </w:rPr>
      </w:pPr>
      <w:del w:id="417" w:author="Author" w:date="2026-06-29T11:14:00Z" w16du:dateUtc="2026-06-29T15:14:00Z">
        <w:r>
          <w:delText>For example, you can add a matching cover page, header, and sidebar.</w:delText>
        </w:r>
      </w:del>
    </w:p>
    <w:p w14:paraId="4BE2BF85" w14:textId="77777777" w:rsidR="00845C9F" w:rsidRDefault="007E6509" w:rsidP="007E6A89">
      <w:pPr>
        <w:pStyle w:val="ListParagraph"/>
        <w:numPr>
          <w:ilvl w:val="0"/>
          <w:numId w:val="4"/>
        </w:numPr>
        <w:rPr>
          <w:del w:id="418" w:author="Author" w:date="2026-06-29T11:14:00Z" w16du:dateUtc="2026-06-29T15:14:00Z"/>
        </w:rPr>
      </w:pPr>
      <w:del w:id="419" w:author="Author" w:date="2026-06-29T11:14:00Z" w16du:dateUtc="2026-06-29T15:14:00Z">
        <w:r>
          <w:delText>Video provides a powerful way to help you prove your point.</w:delText>
        </w:r>
      </w:del>
    </w:p>
    <w:p w14:paraId="54DA412F" w14:textId="77777777" w:rsidR="00845C9F" w:rsidRDefault="007E6509" w:rsidP="007E6A89">
      <w:pPr>
        <w:pStyle w:val="ListParagraph"/>
        <w:numPr>
          <w:ilvl w:val="1"/>
          <w:numId w:val="4"/>
        </w:numPr>
        <w:rPr>
          <w:del w:id="420" w:author="Author" w:date="2026-06-29T11:14:00Z" w16du:dateUtc="2026-06-29T15:14:00Z"/>
        </w:rPr>
      </w:pPr>
      <w:del w:id="421" w:author="Author" w:date="2026-06-29T11:14:00Z" w16du:dateUtc="2026-06-29T15:14:00Z">
        <w:r>
          <w:delText>When you click Online Video, you can paste in the embed code for the video you want to add.</w:delText>
        </w:r>
      </w:del>
    </w:p>
    <w:p w14:paraId="5403892E" w14:textId="77777777" w:rsidR="00845C9F" w:rsidRDefault="007E6509" w:rsidP="007E6A89">
      <w:pPr>
        <w:pStyle w:val="ListParagraph"/>
        <w:numPr>
          <w:ilvl w:val="1"/>
          <w:numId w:val="4"/>
        </w:numPr>
        <w:rPr>
          <w:del w:id="422" w:author="Author" w:date="2026-06-29T11:14:00Z" w16du:dateUtc="2026-06-29T15:14:00Z"/>
        </w:rPr>
      </w:pPr>
      <w:del w:id="423" w:author="Author" w:date="2026-06-29T11:14:00Z" w16du:dateUtc="2026-06-29T15:14:00Z">
        <w:r>
          <w:delText>You can also type a keyword to search online for the video that best fits your document.</w:delText>
        </w:r>
      </w:del>
    </w:p>
    <w:p w14:paraId="26B29323" w14:textId="77777777" w:rsidR="00845C9F" w:rsidRDefault="007E6509" w:rsidP="007E6A89">
      <w:pPr>
        <w:pStyle w:val="ListParagraph"/>
        <w:numPr>
          <w:ilvl w:val="1"/>
          <w:numId w:val="4"/>
        </w:numPr>
        <w:rPr>
          <w:del w:id="424" w:author="Author" w:date="2026-06-29T11:14:00Z" w16du:dateUtc="2026-06-29T15:14:00Z"/>
        </w:rPr>
      </w:pPr>
      <w:del w:id="425" w:author="Author" w:date="2026-06-29T11:14:00Z" w16du:dateUtc="2026-06-29T15:14:00Z">
        <w:r>
          <w:delText>To make your document look professionally produced, Word provides header, footer, cover page, and text box designs that complement each other.</w:delText>
        </w:r>
      </w:del>
    </w:p>
    <w:p w14:paraId="2BC36EFF" w14:textId="77777777" w:rsidR="00845C9F" w:rsidRDefault="007E6509" w:rsidP="007E6A89">
      <w:pPr>
        <w:pStyle w:val="ListParagraph"/>
        <w:numPr>
          <w:ilvl w:val="0"/>
          <w:numId w:val="4"/>
        </w:numPr>
        <w:rPr>
          <w:del w:id="426" w:author="Author" w:date="2026-06-29T11:14:00Z" w16du:dateUtc="2026-06-29T15:14:00Z"/>
        </w:rPr>
      </w:pPr>
      <w:del w:id="427" w:author="Author" w:date="2026-06-29T11:14:00Z" w16du:dateUtc="2026-06-29T15:14:00Z">
        <w:r>
          <w:delText>For example, you can add a matching cover page, header, and sidebar.</w:delText>
        </w:r>
      </w:del>
    </w:p>
    <w:p w14:paraId="0385F8D8" w14:textId="77777777" w:rsidR="00845C9F" w:rsidRDefault="007E6509" w:rsidP="007E6A89">
      <w:pPr>
        <w:pStyle w:val="ListParagraph"/>
        <w:numPr>
          <w:ilvl w:val="1"/>
          <w:numId w:val="4"/>
        </w:numPr>
        <w:rPr>
          <w:del w:id="428" w:author="Author" w:date="2026-06-29T11:14:00Z" w16du:dateUtc="2026-06-29T15:14:00Z"/>
        </w:rPr>
      </w:pPr>
      <w:del w:id="429" w:author="Author" w:date="2026-06-29T11:14:00Z" w16du:dateUtc="2026-06-29T15:14:00Z">
        <w:r>
          <w:delText>Click Insert and then choose the elements you want from the different galleries.</w:delText>
        </w:r>
      </w:del>
    </w:p>
    <w:p w14:paraId="45A81F88" w14:textId="77777777" w:rsidR="00845C9F" w:rsidRDefault="007E6509" w:rsidP="007E6A89">
      <w:pPr>
        <w:pStyle w:val="ListParagraph"/>
        <w:numPr>
          <w:ilvl w:val="1"/>
          <w:numId w:val="4"/>
        </w:numPr>
        <w:rPr>
          <w:del w:id="430" w:author="Author" w:date="2026-06-29T11:14:00Z" w16du:dateUtc="2026-06-29T15:14:00Z"/>
        </w:rPr>
      </w:pPr>
      <w:del w:id="431" w:author="Author" w:date="2026-06-29T11:14:00Z" w16du:dateUtc="2026-06-29T15:14:00Z">
        <w:r>
          <w:delText>Themes and styles also help keep your document coordinated.</w:delText>
        </w:r>
      </w:del>
    </w:p>
    <w:p w14:paraId="5DCE6C90" w14:textId="77777777" w:rsidR="00845C9F" w:rsidRDefault="007E6509" w:rsidP="007E6A89">
      <w:pPr>
        <w:pStyle w:val="ListParagraph"/>
        <w:numPr>
          <w:ilvl w:val="0"/>
          <w:numId w:val="4"/>
        </w:numPr>
        <w:rPr>
          <w:del w:id="432" w:author="Author" w:date="2026-06-29T11:14:00Z" w16du:dateUtc="2026-06-29T15:14:00Z"/>
        </w:rPr>
      </w:pPr>
      <w:del w:id="433" w:author="Author" w:date="2026-06-29T11:14:00Z" w16du:dateUtc="2026-06-29T15:14:00Z">
        <w:r>
          <w:lastRenderedPageBreak/>
          <w:delText>When you click Design and choose a new Theme, the pictures, charts, and SmartArt graphics change to match your new theme.</w:delText>
        </w:r>
      </w:del>
    </w:p>
    <w:p w14:paraId="5327A714" w14:textId="77777777" w:rsidR="00845C9F" w:rsidRDefault="007E6509" w:rsidP="007E6A89">
      <w:pPr>
        <w:pStyle w:val="ListParagraph"/>
        <w:numPr>
          <w:ilvl w:val="1"/>
          <w:numId w:val="4"/>
        </w:numPr>
        <w:rPr>
          <w:del w:id="434" w:author="Author" w:date="2026-06-29T11:14:00Z" w16du:dateUtc="2026-06-29T15:14:00Z"/>
        </w:rPr>
      </w:pPr>
      <w:del w:id="435" w:author="Author" w:date="2026-06-29T11:14:00Z" w16du:dateUtc="2026-06-29T15:14:00Z">
        <w:r>
          <w:delText>When you apply styles, your headings change to match the new theme.</w:delText>
        </w:r>
      </w:del>
    </w:p>
    <w:p w14:paraId="33419125" w14:textId="77777777" w:rsidR="00AD20E4" w:rsidRDefault="007E6509" w:rsidP="007E6A89">
      <w:pPr>
        <w:pStyle w:val="ListParagraph"/>
        <w:numPr>
          <w:ilvl w:val="1"/>
          <w:numId w:val="4"/>
        </w:numPr>
        <w:rPr>
          <w:del w:id="436" w:author="Author" w:date="2026-06-29T11:14:00Z" w16du:dateUtc="2026-06-29T15:14:00Z"/>
        </w:rPr>
      </w:pPr>
      <w:del w:id="437" w:author="Author" w:date="2026-06-29T11:14:00Z" w16du:dateUtc="2026-06-29T15:14:00Z">
        <w:r>
          <w:delText>Save time in Word with new buttons that show up where you need them.</w:delText>
        </w:r>
      </w:del>
    </w:p>
    <w:p w14:paraId="7569FAFA" w14:textId="77777777" w:rsidR="00845C9F" w:rsidRDefault="00845C9F">
      <w:pPr>
        <w:rPr>
          <w:del w:id="438" w:author="Author" w:date="2026-06-29T11:14:00Z" w16du:dateUtc="2026-06-29T15:14:00Z"/>
        </w:rPr>
      </w:pPr>
    </w:p>
    <w:p w14:paraId="7DCE2E0C" w14:textId="77777777" w:rsidR="00845C9F" w:rsidRDefault="007E6509">
      <w:pPr>
        <w:rPr>
          <w:del w:id="439" w:author="Author" w:date="2026-06-29T11:14:00Z" w16du:dateUtc="2026-06-29T15:14:00Z"/>
        </w:rPr>
      </w:pPr>
      <w:del w:id="440" w:author="Author" w:date="2026-06-29T11:14:00Z" w16du:dateUtc="2026-06-29T15:14:00Z">
        <w:r w:rsidRPr="008F32D2">
          <w:rPr>
            <w:b/>
            <w:i/>
            <w:highlight w:val="yellow"/>
            <w:u w:val="single"/>
          </w:rPr>
          <w:delText>Video provides a powerful way to help you prove your point.</w:delText>
        </w:r>
        <w:r>
          <w:delText xml:space="preserve"> When you click Online Video, you can paste</w:delText>
        </w:r>
      </w:del>
      <w:del w:id="441" w:author="Eric White" w:date="2014-10-28T20:44:00Z">
        <w:r w:rsidDel="00D350BA">
          <w:delText xml:space="preserve"> in the embed code for the video you want to add</w:delText>
        </w:r>
      </w:del>
      <w:del w:id="442" w:author="Author" w:date="2026-06-29T11:14:00Z" w16du:dateUtc="2026-06-29T15:14:00Z">
        <w:r>
          <w:delText>.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443"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845C9F" w:rsidRDefault="007E6509">
            <w:pPr>
              <w:rPr>
                <w:del w:id="444" w:author="Author" w:date="2026-06-29T11:14:00Z" w16du:dateUtc="2026-06-29T15:14:00Z"/>
              </w:rPr>
            </w:pPr>
            <w:del w:id="445" w:author="Author" w:date="2026-06-29T11:14:00Z" w16du:dateUtc="2026-06-29T15:14:00Z">
              <w:r>
                <w:rPr>
                  <w:noProof/>
                </w:rPr>
                <w:delText>Lorem ipsum dolor sit amet</w:delText>
              </w:r>
            </w:del>
          </w:p>
        </w:tc>
        <w:tc>
          <w:tcPr>
            <w:tcW w:w="3117" w:type="dxa"/>
          </w:tcPr>
          <w:p w14:paraId="6F2D47E4" w14:textId="77777777" w:rsidR="00845C9F" w:rsidRPr="00C4274D" w:rsidRDefault="007E6509">
            <w:pPr>
              <w:cnfStyle w:val="100000000000" w:firstRow="1" w:lastRow="0" w:firstColumn="0" w:lastColumn="0" w:oddVBand="0" w:evenVBand="0" w:oddHBand="0" w:evenHBand="0" w:firstRowFirstColumn="0" w:firstRowLastColumn="0" w:lastRowFirstColumn="0" w:lastRowLastColumn="0"/>
              <w:rPr>
                <w:del w:id="446" w:author="Author" w:date="2026-06-29T11:14:00Z" w16du:dateUtc="2026-06-29T15:14:00Z"/>
                <w:b w:val="0"/>
              </w:rPr>
            </w:pPr>
            <w:del w:id="447" w:author="Author" w:date="2026-06-29T11:14:00Z" w16du:dateUtc="2026-06-29T15:14:00Z">
              <w:r>
                <w:rPr>
                  <w:noProof/>
                </w:rPr>
                <w:delText>Consectetuer adipiscing elit</w:delText>
              </w:r>
            </w:del>
          </w:p>
        </w:tc>
        <w:tc>
          <w:tcPr>
            <w:tcW w:w="3117" w:type="dxa"/>
          </w:tcPr>
          <w:p w14:paraId="372BD97C" w14:textId="77777777" w:rsidR="00845C9F" w:rsidRDefault="007E6509">
            <w:pPr>
              <w:cnfStyle w:val="100000000000" w:firstRow="1" w:lastRow="0" w:firstColumn="0" w:lastColumn="0" w:oddVBand="0" w:evenVBand="0" w:oddHBand="0" w:evenHBand="0" w:firstRowFirstColumn="0" w:firstRowLastColumn="0" w:lastRowFirstColumn="0" w:lastRowLastColumn="0"/>
              <w:rPr>
                <w:del w:id="448" w:author="Author" w:date="2026-06-29T11:14:00Z" w16du:dateUtc="2026-06-29T15:14:00Z"/>
              </w:rPr>
            </w:pPr>
            <w:del w:id="449" w:author="Author" w:date="2026-06-29T11:14:00Z" w16du:dateUtc="2026-06-29T15:14:00Z">
              <w:r>
                <w:rPr>
                  <w:noProof/>
                </w:rPr>
                <w:delText>Maecenas porttitor congue massa.</w:delText>
              </w:r>
            </w:del>
          </w:p>
        </w:tc>
      </w:tr>
      <w:tr w:rsidR="00C4274D" w:rsidDel="00D350BA" w14:paraId="483CB5CB" w14:textId="77777777" w:rsidTr="00665111">
        <w:trPr>
          <w:cnfStyle w:val="000000100000" w:firstRow="0" w:lastRow="0" w:firstColumn="0" w:lastColumn="0" w:oddVBand="0" w:evenVBand="0" w:oddHBand="1" w:evenHBand="0" w:firstRowFirstColumn="0" w:firstRowLastColumn="0" w:lastRowFirstColumn="0" w:lastRowLastColumn="0"/>
          <w:del w:id="450" w:author="Eric White" w:date="2014-10-28T20:44:00Z"/>
        </w:trPr>
        <w:tc>
          <w:tcPr>
            <w:cnfStyle w:val="001000000000" w:firstRow="0" w:lastRow="0" w:firstColumn="1" w:lastColumn="0" w:oddVBand="0" w:evenVBand="0" w:oddHBand="0" w:evenHBand="0" w:firstRowFirstColumn="0" w:firstRowLastColumn="0" w:lastRowFirstColumn="0" w:lastRowLastColumn="0"/>
            <w:tcW w:w="3116" w:type="dxa"/>
          </w:tcPr>
          <w:p w14:paraId="352EC88E" w14:textId="77777777" w:rsidR="00845C9F" w:rsidDel="00D350BA" w:rsidRDefault="007E6509">
            <w:pPr>
              <w:rPr>
                <w:del w:id="451" w:author="Eric White" w:date="2014-10-28T20:44:00Z"/>
              </w:rPr>
            </w:pPr>
            <w:del w:id="452" w:author="Eric White" w:date="2014-10-28T20:44:00Z">
              <w:r w:rsidDel="00D350BA">
                <w:delText>100</w:delText>
              </w:r>
            </w:del>
          </w:p>
        </w:tc>
        <w:tc>
          <w:tcPr>
            <w:tcW w:w="3117" w:type="dxa"/>
          </w:tcPr>
          <w:p w14:paraId="5ED0C048" w14:textId="77777777" w:rsidR="00845C9F" w:rsidDel="00D350BA" w:rsidRDefault="007E6509">
            <w:pPr>
              <w:cnfStyle w:val="000000100000" w:firstRow="0" w:lastRow="0" w:firstColumn="0" w:lastColumn="0" w:oddVBand="0" w:evenVBand="0" w:oddHBand="1" w:evenHBand="0" w:firstRowFirstColumn="0" w:firstRowLastColumn="0" w:lastRowFirstColumn="0" w:lastRowLastColumn="0"/>
              <w:rPr>
                <w:del w:id="453" w:author="Eric White" w:date="2014-10-28T20:44:00Z"/>
              </w:rPr>
            </w:pPr>
            <w:del w:id="454" w:author="Eric White" w:date="2014-10-28T20:44:00Z">
              <w:r w:rsidDel="00D350BA">
                <w:delText>200</w:delText>
              </w:r>
            </w:del>
          </w:p>
        </w:tc>
        <w:tc>
          <w:tcPr>
            <w:tcW w:w="3117" w:type="dxa"/>
          </w:tcPr>
          <w:p w14:paraId="096D7C0D" w14:textId="77777777" w:rsidR="00845C9F" w:rsidDel="00D350BA" w:rsidRDefault="007E6509">
            <w:pPr>
              <w:cnfStyle w:val="000000100000" w:firstRow="0" w:lastRow="0" w:firstColumn="0" w:lastColumn="0" w:oddVBand="0" w:evenVBand="0" w:oddHBand="1" w:evenHBand="0" w:firstRowFirstColumn="0" w:firstRowLastColumn="0" w:lastRowFirstColumn="0" w:lastRowLastColumn="0"/>
              <w:rPr>
                <w:del w:id="455" w:author="Eric White" w:date="2014-10-28T20:44:00Z"/>
              </w:rPr>
            </w:pPr>
            <w:del w:id="456" w:author="Eric White" w:date="2014-10-28T20:44:00Z">
              <w:r w:rsidDel="00D350BA">
                <w:delText>300</w:delText>
              </w:r>
            </w:del>
          </w:p>
        </w:tc>
      </w:tr>
      <w:tr w:rsidR="00C4274D" w14:paraId="6B9CB10B" w14:textId="77777777" w:rsidTr="00665111">
        <w:trPr>
          <w:del w:id="457" w:author="Author" w:date="2026-06-29T11:14:00Z" w16du:dateUtc="2026-06-29T15:14: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845C9F" w:rsidRDefault="007E6509">
            <w:pPr>
              <w:rPr>
                <w:del w:id="458" w:author="Author" w:date="2026-06-29T11:14:00Z" w16du:dateUtc="2026-06-29T15:14:00Z"/>
              </w:rPr>
            </w:pPr>
            <w:del w:id="459" w:author="Author" w:date="2026-06-29T11:14:00Z" w16du:dateUtc="2026-06-29T15:14:00Z">
              <w:r>
                <w:delText>400</w:delText>
              </w:r>
            </w:del>
          </w:p>
        </w:tc>
        <w:tc>
          <w:tcPr>
            <w:tcW w:w="3117" w:type="dxa"/>
          </w:tcPr>
          <w:p w14:paraId="7D4CF8AA" w14:textId="77777777" w:rsidR="00845C9F" w:rsidRDefault="007E6509">
            <w:pPr>
              <w:cnfStyle w:val="000000000000" w:firstRow="0" w:lastRow="0" w:firstColumn="0" w:lastColumn="0" w:oddVBand="0" w:evenVBand="0" w:oddHBand="0" w:evenHBand="0" w:firstRowFirstColumn="0" w:firstRowLastColumn="0" w:lastRowFirstColumn="0" w:lastRowLastColumn="0"/>
              <w:rPr>
                <w:del w:id="460" w:author="Author" w:date="2026-06-29T11:14:00Z" w16du:dateUtc="2026-06-29T15:14:00Z"/>
              </w:rPr>
            </w:pPr>
            <w:del w:id="461" w:author="Author" w:date="2026-06-29T11:14:00Z" w16du:dateUtc="2026-06-29T15:14:00Z">
              <w:r>
                <w:delText>500</w:delText>
              </w:r>
            </w:del>
          </w:p>
        </w:tc>
        <w:tc>
          <w:tcPr>
            <w:tcW w:w="3117" w:type="dxa"/>
          </w:tcPr>
          <w:p w14:paraId="0CEC9855" w14:textId="77777777" w:rsidR="00845C9F" w:rsidRDefault="007E6509">
            <w:pPr>
              <w:cnfStyle w:val="000000000000" w:firstRow="0" w:lastRow="0" w:firstColumn="0" w:lastColumn="0" w:oddVBand="0" w:evenVBand="0" w:oddHBand="0" w:evenHBand="0" w:firstRowFirstColumn="0" w:firstRowLastColumn="0" w:lastRowFirstColumn="0" w:lastRowLastColumn="0"/>
              <w:rPr>
                <w:del w:id="462" w:author="Author" w:date="2026-06-29T11:14:00Z" w16du:dateUtc="2026-06-29T15:14:00Z"/>
              </w:rPr>
            </w:pPr>
            <w:del w:id="463" w:author="Author" w:date="2026-06-29T11:14:00Z" w16du:dateUtc="2026-06-29T15:14:00Z">
              <w:r>
                <w:delText>600</w:delText>
              </w:r>
            </w:del>
          </w:p>
        </w:tc>
      </w:tr>
    </w:tbl>
    <w:p w14:paraId="7540EDBA" w14:textId="77777777" w:rsidR="00845C9F" w:rsidRDefault="00845C9F" w:rsidP="00C4274D">
      <w:pPr>
        <w:rPr>
          <w:del w:id="464" w:author="Author" w:date="2026-06-29T11:14:00Z" w16du:dateUtc="2026-06-29T15:14:00Z"/>
        </w:rPr>
      </w:pPr>
    </w:p>
    <w:p w14:paraId="56ECE6CA" w14:textId="77777777" w:rsidR="00845C9F" w:rsidRDefault="007E6509" w:rsidP="006F1BE6">
      <w:pPr>
        <w:jc w:val="both"/>
        <w:rPr>
          <w:del w:id="465" w:author="Author" w:date="2026-06-29T11:14:00Z" w16du:dateUtc="2026-06-29T15:14:00Z"/>
        </w:rPr>
      </w:pPr>
      <w:del w:id="466"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845C9F" w:rsidRDefault="007E6509" w:rsidP="00CD35D8">
      <w:pPr>
        <w:ind w:left="720" w:hanging="720"/>
        <w:rPr>
          <w:del w:id="467" w:author="Author" w:date="2026-06-29T11:14:00Z" w16du:dateUtc="2026-06-29T15:14:00Z"/>
        </w:rPr>
      </w:pPr>
      <w:del w:id="468" w:author="Author" w:date="2026-06-29T11:14:00Z" w16du:dateUtc="2026-06-29T15:14: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845C9F" w:rsidRDefault="007E6509" w:rsidP="00CD35D8">
      <w:pPr>
        <w:ind w:firstLine="720"/>
        <w:rPr>
          <w:del w:id="469" w:author="Author" w:date="2026-06-29T11:14:00Z" w16du:dateUtc="2026-06-29T15:14:00Z"/>
        </w:rPr>
      </w:pPr>
      <w:del w:id="470" w:author="Author" w:date="2026-06-29T11:14:00Z" w16du:dateUtc="2026-06-29T15:14:00Z">
        <w:r>
          <w:delText>To make your document look professionally produced, Word provides header, footer, cover page, and text box designs that complement each other.</w:delText>
        </w:r>
      </w:del>
    </w:p>
    <w:p w14:paraId="551600B1" w14:textId="77777777" w:rsidR="00845C9F" w:rsidRDefault="007E6509" w:rsidP="00CD35D8">
      <w:pPr>
        <w:ind w:left="1440"/>
        <w:rPr>
          <w:del w:id="471" w:author="Author" w:date="2026-06-29T11:14:00Z" w16du:dateUtc="2026-06-29T15:14:00Z"/>
        </w:rPr>
      </w:pPr>
      <w:del w:id="472" w:author="Author" w:date="2026-06-29T11:14:00Z" w16du:dateUtc="2026-06-29T15:14:00Z">
        <w:r>
          <w:delText>For example, you can add a matching cover page, header, and sidebar.</w:delText>
        </w:r>
      </w:del>
    </w:p>
    <w:p w14:paraId="482579FD" w14:textId="77777777" w:rsidR="00845C9F" w:rsidRDefault="007E6509" w:rsidP="00CD35D8">
      <w:pPr>
        <w:ind w:left="2880"/>
        <w:rPr>
          <w:del w:id="473" w:author="Author" w:date="2026-06-29T11:14:00Z" w16du:dateUtc="2026-06-29T15:14:00Z"/>
        </w:rPr>
      </w:pPr>
      <w:del w:id="474" w:author="Author" w:date="2026-06-29T11:14:00Z" w16du:dateUtc="2026-06-29T15:14:00Z">
        <w:r>
          <w:delText>Click Insert and then choose the elements you want from the different galleries.</w:delText>
        </w:r>
      </w:del>
    </w:p>
    <w:p w14:paraId="60C5CA22" w14:textId="77777777" w:rsidR="0018060C" w:rsidRDefault="007E6509">
      <w:del w:id="475" w:author="Author" w:date="2026-06-29T11:14:00Z" w16du:dateUtc="2026-06-29T15:14: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del>
    </w:p>
    <w:sectPr w:rsidR="0018060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95" w:author="Eric White" w:date="2014-10-28T20:22:00Z" w:initials="EW">
    <w:p w14:paraId="4E5C8309" w14:textId="77777777" w:rsidR="00845C9F"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4C7E38" w14:textId="77777777" w:rsidR="00845C9F" w:rsidRDefault="00845C9F">
      <w:pPr>
        <w:spacing w:after="0" w:line="240" w:lineRule="auto"/>
      </w:pPr>
      <w:r>
        <w:separator/>
      </w:r>
    </w:p>
  </w:endnote>
  <w:endnote w:type="continuationSeparator" w:id="0">
    <w:p w14:paraId="101555CF" w14:textId="77777777" w:rsidR="00845C9F" w:rsidRDefault="00845C9F">
      <w:pPr>
        <w:spacing w:after="0" w:line="240" w:lineRule="auto"/>
      </w:pPr>
      <w:r>
        <w:continuationSeparator/>
      </w:r>
    </w:p>
  </w:endnote>
  <w:endnote w:id="1">
    <w:p w14:paraId="68990B77" w14:textId="77777777" w:rsidR="00845C9F" w:rsidRDefault="007E6509">
      <w:pPr>
        <w:pStyle w:val="EndnoteText"/>
      </w:pPr>
      <w:del w:id="151" w:author="Author" w:date="2026-06-29T11:14:00Z" w16du:dateUtc="2026-06-29T15:14: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panose1 w:val="020703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845C9F" w:rsidRDefault="00845C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845C9F" w:rsidRDefault="00845C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845C9F" w:rsidRDefault="00845C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926C8D" w14:textId="77777777" w:rsidR="00845C9F" w:rsidRDefault="00845C9F">
      <w:pPr>
        <w:spacing w:after="0" w:line="240" w:lineRule="auto"/>
      </w:pPr>
      <w:r>
        <w:separator/>
      </w:r>
    </w:p>
  </w:footnote>
  <w:footnote w:type="continuationSeparator" w:id="0">
    <w:p w14:paraId="5ABBC48C" w14:textId="77777777" w:rsidR="00845C9F" w:rsidRDefault="00845C9F">
      <w:pPr>
        <w:spacing w:after="0" w:line="240" w:lineRule="auto"/>
      </w:pPr>
      <w:r>
        <w:continuationSeparator/>
      </w:r>
    </w:p>
  </w:footnote>
  <w:footnote w:id="1">
    <w:p w14:paraId="2984BC4D" w14:textId="77777777" w:rsidR="00845C9F" w:rsidRDefault="007E6509">
      <w:pPr>
        <w:pStyle w:val="FootnoteText"/>
      </w:pPr>
      <w:del w:id="391" w:author="Author" w:date="2026-06-29T11:14:00Z" w16du:dateUtc="2026-06-29T15:14: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845C9F" w:rsidRDefault="00845C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845C9F" w:rsidRDefault="00845C9F">
        <w:pPr>
          <w:pStyle w:val="Header"/>
        </w:pPr>
        <w:r>
          <w:rPr>
            <w:noProof/>
          </w:rPr>
          <w:pict w14:anchorId="78D1D13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845C9F" w:rsidRDefault="00845C9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485354">
    <w:abstractNumId w:val="12"/>
  </w:num>
  <w:num w:numId="2" w16cid:durableId="419720066">
    <w:abstractNumId w:val="9"/>
  </w:num>
  <w:num w:numId="3" w16cid:durableId="1544557582">
    <w:abstractNumId w:val="10"/>
  </w:num>
  <w:num w:numId="4" w16cid:durableId="1052925775">
    <w:abstractNumId w:val="11"/>
  </w:num>
  <w:num w:numId="5" w16cid:durableId="147284887">
    <w:abstractNumId w:val="8"/>
  </w:num>
  <w:num w:numId="6" w16cid:durableId="214052151">
    <w:abstractNumId w:val="6"/>
  </w:num>
  <w:num w:numId="7" w16cid:durableId="804008348">
    <w:abstractNumId w:val="5"/>
  </w:num>
  <w:num w:numId="8" w16cid:durableId="792484371">
    <w:abstractNumId w:val="4"/>
  </w:num>
  <w:num w:numId="9" w16cid:durableId="922178991">
    <w:abstractNumId w:val="7"/>
  </w:num>
  <w:num w:numId="10" w16cid:durableId="64377589">
    <w:abstractNumId w:val="3"/>
  </w:num>
  <w:num w:numId="11" w16cid:durableId="277837311">
    <w:abstractNumId w:val="2"/>
  </w:num>
  <w:num w:numId="12" w16cid:durableId="436758653">
    <w:abstractNumId w:val="1"/>
  </w:num>
  <w:num w:numId="13" w16cid:durableId="1369210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34616"/>
    <w:rsid w:val="0006063C"/>
    <w:rsid w:val="0015074B"/>
    <w:rsid w:val="0018060C"/>
    <w:rsid w:val="002173BF"/>
    <w:rsid w:val="0029639D"/>
    <w:rsid w:val="00325BC5"/>
    <w:rsid w:val="00326F90"/>
    <w:rsid w:val="007E6509"/>
    <w:rsid w:val="007F523F"/>
    <w:rsid w:val="00845C9F"/>
    <w:rsid w:val="00894F66"/>
    <w:rsid w:val="00AA1D8D"/>
    <w:rsid w:val="00AD20E4"/>
    <w:rsid w:val="00AD7FBA"/>
    <w:rsid w:val="00B47730"/>
    <w:rsid w:val="00B51875"/>
    <w:rsid w:val="00CB0664"/>
    <w:rsid w:val="00D1208C"/>
    <w:rsid w:val="00D33E44"/>
    <w:rsid w:val="00E432F4"/>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693F"/>
    <w:pPr>
      <w:keepNext/>
      <w:keepLines/>
      <w:spacing w:before="480" w:after="0" w:line="276" w:lineRule="auto"/>
      <w:outlineLvl w:val="0"/>
      <w:pPrChange w:id="0" w:author="Author" w:date="2026-06-29T11:14:00Z">
        <w:pPr>
          <w:keepNext/>
          <w:keepLines/>
          <w:spacing w:before="240" w:line="259" w:lineRule="auto"/>
          <w:outlineLvl w:val="0"/>
        </w:pPr>
      </w:pPrChange>
    </w:pPr>
    <w:rPr>
      <w:rFonts w:asciiTheme="majorHAnsi" w:eastAsiaTheme="majorEastAsia" w:hAnsiTheme="majorHAnsi" w:cstheme="majorBidi"/>
      <w:b/>
      <w:bCs/>
      <w:color w:val="2E74B5" w:themeColor="accent1" w:themeShade="BF"/>
      <w:sz w:val="28"/>
      <w:szCs w:val="28"/>
      <w:rPrChange w:id="0" w:author="Author" w:date="2026-06-29T11:14:00Z">
        <w:rPr>
          <w:rFonts w:asciiTheme="majorHAnsi" w:eastAsiaTheme="majorEastAsia" w:hAnsiTheme="majorHAnsi" w:cstheme="majorBidi"/>
          <w:color w:val="2E74B5"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FC693F"/>
    <w:pPr>
      <w:keepNext/>
      <w:keepLines/>
      <w:spacing w:before="200" w:after="0" w:line="276" w:lineRule="auto"/>
      <w:outlineLvl w:val="1"/>
      <w:pPrChange w:id="1" w:author="Author" w:date="2026-06-29T11:14:00Z">
        <w:pPr>
          <w:keepNext/>
          <w:keepLines/>
          <w:spacing w:before="40" w:line="259" w:lineRule="auto"/>
          <w:outlineLvl w:val="1"/>
        </w:pPr>
      </w:pPrChange>
    </w:pPr>
    <w:rPr>
      <w:rFonts w:asciiTheme="majorHAnsi" w:eastAsiaTheme="majorEastAsia" w:hAnsiTheme="majorHAnsi" w:cstheme="majorBidi"/>
      <w:b/>
      <w:bCs/>
      <w:color w:val="5B9BD5" w:themeColor="accent1"/>
      <w:sz w:val="26"/>
      <w:szCs w:val="26"/>
      <w:rPrChange w:id="1" w:author="Author" w:date="2026-06-29T11:14:00Z">
        <w:rPr>
          <w:rFonts w:asciiTheme="majorHAnsi" w:eastAsiaTheme="majorEastAsia" w:hAnsiTheme="majorHAnsi" w:cstheme="majorBidi"/>
          <w:color w:val="2E74B5" w:themeColor="accent1" w:themeShade="BF"/>
          <w:sz w:val="26"/>
          <w:szCs w:val="26"/>
          <w:lang w:val="en-US" w:eastAsia="en-US" w:bidi="ar-SA"/>
        </w:rPr>
      </w:rPrChange>
    </w:rPr>
  </w:style>
  <w:style w:type="paragraph" w:styleId="Heading3">
    <w:name w:val="heading 3"/>
    <w:basedOn w:val="Normal"/>
    <w:next w:val="Normal"/>
    <w:link w:val="Heading3Char"/>
    <w:uiPriority w:val="9"/>
    <w:unhideWhenUsed/>
    <w:qFormat/>
    <w:rsid w:val="00FC693F"/>
    <w:pPr>
      <w:keepNext/>
      <w:keepLines/>
      <w:spacing w:before="200" w:after="0" w:line="276" w:lineRule="auto"/>
      <w:outlineLvl w:val="2"/>
      <w:pPrChange w:id="2" w:author="Author" w:date="2026-06-29T11:14:00Z">
        <w:pPr>
          <w:pBdr>
            <w:top w:val="single" w:sz="6" w:space="2" w:color="5B9BD5" w:themeColor="accent1"/>
          </w:pBdr>
          <w:spacing w:before="300" w:line="259" w:lineRule="auto"/>
          <w:outlineLvl w:val="2"/>
        </w:pPr>
      </w:pPrChange>
    </w:pPr>
    <w:rPr>
      <w:rFonts w:asciiTheme="majorHAnsi" w:eastAsiaTheme="majorEastAsia" w:hAnsiTheme="majorHAnsi" w:cstheme="majorBidi"/>
      <w:b/>
      <w:bCs/>
      <w:color w:val="5B9BD5" w:themeColor="accent1"/>
      <w:rPrChange w:id="2" w:author="Author" w:date="2026-06-29T11:14:00Z">
        <w:rPr>
          <w:rFonts w:asciiTheme="minorHAnsi" w:eastAsiaTheme="minorHAnsi" w:hAnsiTheme="minorHAnsi" w:cstheme="minorBidi"/>
          <w:caps/>
          <w:color w:val="1F4D78"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FC693F"/>
    <w:pPr>
      <w:keepNext/>
      <w:keepLines/>
      <w:spacing w:before="200" w:after="0" w:line="276" w:lineRule="auto"/>
      <w:outlineLvl w:val="3"/>
      <w:pPrChange w:id="3" w:author="Author" w:date="2026-06-29T11:14:00Z">
        <w:pPr>
          <w:pBdr>
            <w:top w:val="dotted" w:sz="6" w:space="2" w:color="5B9BD5" w:themeColor="accent1"/>
          </w:pBdr>
          <w:spacing w:before="200" w:line="259" w:lineRule="auto"/>
          <w:outlineLvl w:val="3"/>
        </w:pPr>
      </w:pPrChange>
    </w:pPr>
    <w:rPr>
      <w:rFonts w:asciiTheme="majorHAnsi" w:eastAsiaTheme="majorEastAsia" w:hAnsiTheme="majorHAnsi" w:cstheme="majorBidi"/>
      <w:b/>
      <w:bCs/>
      <w:i/>
      <w:iCs/>
      <w:color w:val="5B9BD5" w:themeColor="accent1"/>
      <w:rPrChange w:id="3"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FC693F"/>
    <w:pPr>
      <w:keepNext/>
      <w:keepLines/>
      <w:spacing w:before="200" w:after="0" w:line="276" w:lineRule="auto"/>
      <w:outlineLvl w:val="4"/>
      <w:pPrChange w:id="4" w:author="Author" w:date="2026-06-29T11:14:00Z">
        <w:pPr>
          <w:pBdr>
            <w:bottom w:val="single" w:sz="6" w:space="1" w:color="5B9BD5" w:themeColor="accent1"/>
          </w:pBdr>
          <w:spacing w:before="200" w:line="259" w:lineRule="auto"/>
          <w:outlineLvl w:val="4"/>
        </w:pPr>
      </w:pPrChange>
    </w:pPr>
    <w:rPr>
      <w:rFonts w:asciiTheme="majorHAnsi" w:eastAsiaTheme="majorEastAsia" w:hAnsiTheme="majorHAnsi" w:cstheme="majorBidi"/>
      <w:color w:val="1F4D78" w:themeColor="accent1" w:themeShade="7F"/>
      <w:rPrChange w:id="4"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FC693F"/>
    <w:pPr>
      <w:keepNext/>
      <w:keepLines/>
      <w:spacing w:before="200" w:after="0" w:line="276" w:lineRule="auto"/>
      <w:outlineLvl w:val="5"/>
      <w:pPrChange w:id="5" w:author="Author" w:date="2026-06-29T11:14:00Z">
        <w:pPr>
          <w:pBdr>
            <w:bottom w:val="dotted" w:sz="6" w:space="1" w:color="5B9BD5" w:themeColor="accent1"/>
          </w:pBdr>
          <w:spacing w:before="200" w:line="259" w:lineRule="auto"/>
          <w:outlineLvl w:val="5"/>
        </w:pPr>
      </w:pPrChange>
    </w:pPr>
    <w:rPr>
      <w:rFonts w:asciiTheme="majorHAnsi" w:eastAsiaTheme="majorEastAsia" w:hAnsiTheme="majorHAnsi" w:cstheme="majorBidi"/>
      <w:i/>
      <w:iCs/>
      <w:color w:val="1F4D78" w:themeColor="accent1" w:themeShade="7F"/>
      <w:rPrChange w:id="5"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FC693F"/>
    <w:pPr>
      <w:keepNext/>
      <w:keepLines/>
      <w:spacing w:before="200" w:after="0" w:line="276" w:lineRule="auto"/>
      <w:outlineLvl w:val="6"/>
      <w:pPrChange w:id="6" w:author="Author" w:date="2026-06-29T11:14:00Z">
        <w:pPr>
          <w:spacing w:before="200" w:line="259" w:lineRule="auto"/>
          <w:outlineLvl w:val="6"/>
        </w:pPr>
      </w:pPrChange>
    </w:pPr>
    <w:rPr>
      <w:rFonts w:asciiTheme="majorHAnsi" w:eastAsiaTheme="majorEastAsia" w:hAnsiTheme="majorHAnsi" w:cstheme="majorBidi"/>
      <w:i/>
      <w:iCs/>
      <w:color w:val="404040" w:themeColor="text1" w:themeTint="BF"/>
      <w:rPrChange w:id="6" w:author="Author" w:date="2026-06-29T11:14:00Z">
        <w:rPr>
          <w:rFonts w:asciiTheme="minorHAnsi" w:eastAsiaTheme="minorHAnsi" w:hAnsiTheme="minorHAnsi" w:cstheme="minorBidi"/>
          <w:caps/>
          <w:color w:val="2E74B5"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FC693F"/>
    <w:pPr>
      <w:keepNext/>
      <w:keepLines/>
      <w:spacing w:before="200" w:after="0" w:line="276" w:lineRule="auto"/>
      <w:outlineLvl w:val="7"/>
      <w:pPrChange w:id="7" w:author="Author" w:date="2026-06-29T11:14:00Z">
        <w:pPr>
          <w:spacing w:before="200" w:line="259" w:lineRule="auto"/>
          <w:outlineLvl w:val="7"/>
        </w:pPr>
      </w:pPrChange>
    </w:pPr>
    <w:rPr>
      <w:rFonts w:asciiTheme="majorHAnsi" w:eastAsiaTheme="majorEastAsia" w:hAnsiTheme="majorHAnsi" w:cstheme="majorBidi"/>
      <w:color w:val="5B9BD5" w:themeColor="accent1"/>
      <w:sz w:val="20"/>
      <w:szCs w:val="20"/>
      <w:rPrChange w:id="7" w:author="Author" w:date="2026-06-29T11:14: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FC693F"/>
    <w:pPr>
      <w:keepNext/>
      <w:keepLines/>
      <w:spacing w:before="200" w:after="0" w:line="276" w:lineRule="auto"/>
      <w:outlineLvl w:val="8"/>
      <w:pPrChange w:id="8" w:author="Author" w:date="2026-06-29T11:14:00Z">
        <w:pPr>
          <w:spacing w:before="200" w:line="259" w:lineRule="auto"/>
          <w:outlineLvl w:val="8"/>
        </w:pPr>
      </w:pPrChange>
    </w:pPr>
    <w:rPr>
      <w:rFonts w:asciiTheme="majorHAnsi" w:eastAsiaTheme="majorEastAsia" w:hAnsiTheme="majorHAnsi" w:cstheme="majorBidi"/>
      <w:i/>
      <w:iCs/>
      <w:color w:val="404040" w:themeColor="text1" w:themeTint="BF"/>
      <w:sz w:val="20"/>
      <w:szCs w:val="20"/>
      <w:rPrChange w:id="8" w:author="Author" w:date="2026-06-29T11:14: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b/>
      <w:bCs/>
      <w:color w:val="5B9BD5" w:themeColor="accent1"/>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5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FC693F"/>
    <w:pPr>
      <w:spacing w:after="0" w:line="240" w:lineRule="auto"/>
      <w:pPrChange w:id="9" w:author="Author" w:date="2026-06-29T11:14:00Z">
        <w:pPr/>
      </w:pPrChange>
    </w:pPr>
    <w:rPr>
      <w:rFonts w:eastAsiaTheme="minorEastAsia"/>
      <w:rPrChange w:id="9" w:author="Author" w:date="2026-06-29T11:14: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rsid w:val="00ED7F78"/>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ED7F78"/>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ED7F78"/>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ED7F78"/>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ED7F7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D7F78"/>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ED7F7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Change w:id="10" w:author="Author" w:date="2026-06-29T11:14:00Z">
        <w:pPr>
          <w:spacing w:after="160" w:line="259" w:lineRule="auto"/>
        </w:pPr>
      </w:pPrChange>
    </w:pPr>
    <w:rPr>
      <w:rFonts w:eastAsiaTheme="minorEastAsia"/>
      <w:b/>
      <w:bCs/>
      <w:color w:val="5B9BD5" w:themeColor="accent1"/>
      <w:sz w:val="18"/>
      <w:szCs w:val="18"/>
      <w:rPrChange w:id="10" w:author="Author" w:date="2026-06-29T11:14:00Z">
        <w:rPr>
          <w:rFonts w:asciiTheme="minorHAnsi" w:eastAsiaTheme="minorHAnsi" w:hAnsiTheme="minorHAnsi" w:cstheme="minorBidi"/>
          <w:b/>
          <w:bCs/>
          <w:color w:val="2E74B5" w:themeColor="accent1" w:themeShade="BF"/>
          <w:sz w:val="16"/>
          <w:szCs w:val="16"/>
          <w:lang w:val="en-US" w:eastAsia="en-US" w:bidi="ar-SA"/>
        </w:rPr>
      </w:rPrChange>
    </w:rPr>
  </w:style>
  <w:style w:type="paragraph" w:styleId="Title">
    <w:name w:val="Title"/>
    <w:basedOn w:val="Normal"/>
    <w:next w:val="Normal"/>
    <w:link w:val="TitleChar"/>
    <w:uiPriority w:val="10"/>
    <w:qFormat/>
    <w:rsid w:val="00FC693F"/>
    <w:pPr>
      <w:pBdr>
        <w:bottom w:val="single" w:sz="8" w:space="4" w:color="5B9BD5" w:themeColor="accent1"/>
      </w:pBdr>
      <w:spacing w:after="300" w:line="240" w:lineRule="auto"/>
      <w:contextualSpacing/>
      <w:pPrChange w:id="11" w:author="Author" w:date="2026-06-29T11:14:00Z">
        <w:pPr>
          <w:spacing w:line="259" w:lineRule="auto"/>
        </w:pPr>
      </w:pPrChange>
    </w:pPr>
    <w:rPr>
      <w:rFonts w:asciiTheme="majorHAnsi" w:eastAsiaTheme="majorEastAsia" w:hAnsiTheme="majorHAnsi" w:cstheme="majorBidi"/>
      <w:color w:val="323E4F" w:themeColor="text2" w:themeShade="BF"/>
      <w:spacing w:val="5"/>
      <w:kern w:val="28"/>
      <w:sz w:val="52"/>
      <w:szCs w:val="52"/>
      <w:rPrChange w:id="11" w:author="Author" w:date="2026-06-29T11:14:00Z">
        <w:rPr>
          <w:rFonts w:asciiTheme="majorHAnsi" w:eastAsiaTheme="majorEastAsia" w:hAnsiTheme="majorHAnsi" w:cstheme="majorBidi"/>
          <w:caps/>
          <w:color w:val="5B9BD5"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Change w:id="12" w:author="Author" w:date="2026-06-29T11:14:00Z">
        <w:pPr>
          <w:spacing w:after="500"/>
        </w:pPr>
      </w:pPrChange>
    </w:pPr>
    <w:rPr>
      <w:rFonts w:asciiTheme="majorHAnsi" w:eastAsiaTheme="majorEastAsia" w:hAnsiTheme="majorHAnsi" w:cstheme="majorBidi"/>
      <w:i/>
      <w:iCs/>
      <w:color w:val="5B9BD5" w:themeColor="accent1"/>
      <w:spacing w:val="15"/>
      <w:sz w:val="24"/>
      <w:szCs w:val="24"/>
      <w:rPrChange w:id="12" w:author="Author" w:date="2026-06-29T11:14: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ED7F78"/>
    <w:rPr>
      <w:rFonts w:asciiTheme="majorHAnsi" w:eastAsiaTheme="majorEastAsia" w:hAnsiTheme="majorHAnsi" w:cstheme="majorBidi"/>
      <w:i/>
      <w:iCs/>
      <w:color w:val="5B9BD5" w:themeColor="accent1"/>
      <w:spacing w:val="15"/>
      <w:sz w:val="24"/>
      <w:szCs w:val="24"/>
    </w:rPr>
  </w:style>
  <w:style w:type="character" w:styleId="Strong">
    <w:name w:val="Strong"/>
    <w:basedOn w:val="DefaultParagraphFont"/>
    <w:uiPriority w:val="22"/>
    <w:qFormat/>
    <w:rsid w:val="00FC693F"/>
    <w:rPr>
      <w:b/>
      <w:bCs/>
      <w:rPrChange w:id="13" w:author="Author" w:date="2026-06-29T11:14:00Z">
        <w:rPr>
          <w:b/>
          <w:bCs/>
        </w:rPr>
      </w:rPrChange>
    </w:rPr>
  </w:style>
  <w:style w:type="character" w:styleId="Emphasis">
    <w:name w:val="Emphasis"/>
    <w:basedOn w:val="DefaultParagraphFont"/>
    <w:uiPriority w:val="20"/>
    <w:qFormat/>
    <w:rsid w:val="00FC693F"/>
    <w:rPr>
      <w:i/>
      <w:iCs/>
      <w:rPrChange w:id="14" w:author="Author" w:date="2026-06-29T11:14:00Z">
        <w:rPr>
          <w:caps/>
          <w:color w:val="1F4D78" w:themeColor="accent1" w:themeShade="7F"/>
          <w:spacing w:val="5"/>
        </w:rPr>
      </w:rPrChange>
    </w:rPr>
  </w:style>
  <w:style w:type="paragraph" w:styleId="Quote">
    <w:name w:val="Quote"/>
    <w:basedOn w:val="Normal"/>
    <w:next w:val="Normal"/>
    <w:link w:val="QuoteChar"/>
    <w:uiPriority w:val="29"/>
    <w:qFormat/>
    <w:rsid w:val="00FC693F"/>
    <w:pPr>
      <w:spacing w:after="200" w:line="276" w:lineRule="auto"/>
      <w:pPrChange w:id="15" w:author="Author" w:date="2026-06-29T11:14:00Z">
        <w:pPr>
          <w:spacing w:after="160" w:line="259" w:lineRule="auto"/>
        </w:pPr>
      </w:pPrChange>
    </w:pPr>
    <w:rPr>
      <w:rFonts w:eastAsiaTheme="minorEastAsia"/>
      <w:i/>
      <w:iCs/>
      <w:color w:val="000000" w:themeColor="text1"/>
      <w:rPrChange w:id="15" w:author="Author" w:date="2026-06-29T11:14: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ED7F78"/>
    <w:rPr>
      <w:rFonts w:eastAsiaTheme="minorEastAsia"/>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5B9BD5" w:themeColor="accent1"/>
      </w:pBdr>
      <w:spacing w:before="200" w:after="280" w:line="276" w:lineRule="auto"/>
      <w:ind w:left="936" w:right="936"/>
      <w:pPrChange w:id="16" w:author="Author" w:date="2026-06-29T11:14:00Z">
        <w:pPr>
          <w:spacing w:before="240" w:after="240"/>
          <w:ind w:left="1080" w:right="1080"/>
          <w:jc w:val="center"/>
        </w:pPr>
      </w:pPrChange>
    </w:pPr>
    <w:rPr>
      <w:rFonts w:eastAsiaTheme="minorEastAsia"/>
      <w:b/>
      <w:bCs/>
      <w:i/>
      <w:iCs/>
      <w:color w:val="5B9BD5" w:themeColor="accent1"/>
      <w:rPrChange w:id="16" w:author="Author" w:date="2026-06-29T11:14:00Z">
        <w:rPr>
          <w:rFonts w:asciiTheme="minorHAnsi" w:eastAsiaTheme="minorHAnsi" w:hAnsiTheme="minorHAnsi" w:cstheme="minorBidi"/>
          <w:color w:val="5B9BD5"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ED7F78"/>
    <w:rPr>
      <w:rFonts w:eastAsiaTheme="minorEastAsia"/>
      <w:b/>
      <w:bCs/>
      <w:i/>
      <w:iCs/>
      <w:color w:val="5B9BD5" w:themeColor="accent1"/>
    </w:rPr>
  </w:style>
  <w:style w:type="character" w:styleId="SubtleEmphasis">
    <w:name w:val="Subtle Emphasis"/>
    <w:basedOn w:val="DefaultParagraphFont"/>
    <w:uiPriority w:val="19"/>
    <w:qFormat/>
    <w:rsid w:val="00FC693F"/>
    <w:rPr>
      <w:i/>
      <w:iCs/>
      <w:color w:val="808080" w:themeColor="text1" w:themeTint="7F"/>
      <w:rPrChange w:id="17" w:author="Author" w:date="2026-06-29T11:14:00Z">
        <w:rPr>
          <w:i/>
          <w:iCs/>
          <w:color w:val="1F4D78" w:themeColor="accent1" w:themeShade="7F"/>
        </w:rPr>
      </w:rPrChange>
    </w:rPr>
  </w:style>
  <w:style w:type="character" w:styleId="IntenseEmphasis">
    <w:name w:val="Intense Emphasis"/>
    <w:basedOn w:val="DefaultParagraphFont"/>
    <w:uiPriority w:val="21"/>
    <w:qFormat/>
    <w:rsid w:val="00FC693F"/>
    <w:rPr>
      <w:b/>
      <w:bCs/>
      <w:i/>
      <w:iCs/>
      <w:color w:val="5B9BD5" w:themeColor="accent1"/>
      <w:rPrChange w:id="18" w:author="Author" w:date="2026-06-29T11:14:00Z">
        <w:rPr>
          <w:b/>
          <w:bCs/>
          <w:caps/>
          <w:color w:val="1F4D78" w:themeColor="accent1" w:themeShade="7F"/>
          <w:spacing w:val="10"/>
        </w:rPr>
      </w:rPrChange>
    </w:rPr>
  </w:style>
  <w:style w:type="character" w:styleId="SubtleReference">
    <w:name w:val="Subtle Reference"/>
    <w:basedOn w:val="DefaultParagraphFont"/>
    <w:uiPriority w:val="31"/>
    <w:qFormat/>
    <w:rsid w:val="00FC693F"/>
    <w:rPr>
      <w:smallCaps/>
      <w:color w:val="ED7D31" w:themeColor="accent2"/>
      <w:u w:val="single"/>
      <w:rPrChange w:id="19" w:author="Author" w:date="2026-06-29T11:14:00Z">
        <w:rPr>
          <w:b/>
          <w:bCs/>
          <w:color w:val="5B9BD5" w:themeColor="accent1"/>
        </w:rPr>
      </w:rPrChange>
    </w:rPr>
  </w:style>
  <w:style w:type="character" w:styleId="IntenseReference">
    <w:name w:val="Intense Reference"/>
    <w:basedOn w:val="DefaultParagraphFont"/>
    <w:uiPriority w:val="32"/>
    <w:qFormat/>
    <w:rsid w:val="00FC693F"/>
    <w:rPr>
      <w:b/>
      <w:bCs/>
      <w:smallCaps/>
      <w:color w:val="ED7D31" w:themeColor="accent2"/>
      <w:spacing w:val="5"/>
      <w:u w:val="single"/>
      <w:rPrChange w:id="20" w:author="Author" w:date="2026-06-29T11:14:00Z">
        <w:rPr>
          <w:b/>
          <w:bCs/>
          <w:i/>
          <w:iCs/>
          <w:caps/>
          <w:color w:val="5B9BD5" w:themeColor="accent1"/>
        </w:rPr>
      </w:rPrChange>
    </w:rPr>
  </w:style>
  <w:style w:type="character" w:styleId="BookTitle">
    <w:name w:val="Book Title"/>
    <w:basedOn w:val="DefaultParagraphFont"/>
    <w:uiPriority w:val="33"/>
    <w:qFormat/>
    <w:rsid w:val="00FC693F"/>
    <w:rPr>
      <w:b/>
      <w:bCs/>
      <w:smallCaps/>
      <w:spacing w:val="5"/>
      <w:rPrChange w:id="21" w:author="Author" w:date="2026-06-29T11:14:00Z">
        <w:rPr>
          <w:b/>
          <w:bCs/>
          <w:i/>
          <w:iCs/>
          <w:spacing w:val="0"/>
        </w:rPr>
      </w:rPrChange>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 w:type="paragraph" w:styleId="BodyText">
    <w:name w:val="Body Text"/>
    <w:basedOn w:val="Normal"/>
    <w:link w:val="BodyTextChar"/>
    <w:uiPriority w:val="99"/>
    <w:unhideWhenUsed/>
    <w:rsid w:val="00AA1D8D"/>
    <w:pPr>
      <w:spacing w:after="120" w:line="276" w:lineRule="auto"/>
      <w:pPrChange w:id="22" w:author="Author" w:date="2026-06-29T11:14:00Z">
        <w:pPr>
          <w:spacing w:after="120" w:line="276" w:lineRule="auto"/>
        </w:pPr>
      </w:pPrChange>
    </w:pPr>
    <w:rPr>
      <w:rFonts w:eastAsiaTheme="minorEastAsia"/>
      <w:rPrChange w:id="22" w:author="Author" w:date="2026-06-29T11:14:00Z">
        <w:rPr>
          <w:rFonts w:asciiTheme="minorHAnsi" w:eastAsiaTheme="minorEastAsia"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rsid w:val="00D33E44"/>
    <w:rPr>
      <w:rFonts w:eastAsiaTheme="minorEastAsia"/>
    </w:rPr>
  </w:style>
  <w:style w:type="paragraph" w:styleId="BodyText2">
    <w:name w:val="Body Text 2"/>
    <w:basedOn w:val="Normal"/>
    <w:link w:val="BodyText2Char"/>
    <w:uiPriority w:val="99"/>
    <w:unhideWhenUsed/>
    <w:rsid w:val="00AA1D8D"/>
    <w:pPr>
      <w:spacing w:after="120" w:line="480" w:lineRule="auto"/>
      <w:pPrChange w:id="23" w:author="Author" w:date="2026-06-29T11:14:00Z">
        <w:pPr>
          <w:spacing w:after="120" w:line="480" w:lineRule="auto"/>
        </w:pPr>
      </w:pPrChange>
    </w:pPr>
    <w:rPr>
      <w:rFonts w:eastAsiaTheme="minorEastAsia"/>
      <w:rPrChange w:id="23" w:author="Author" w:date="2026-06-29T11:14:00Z">
        <w:rPr>
          <w:rFonts w:asciiTheme="minorHAnsi" w:eastAsiaTheme="minorEastAsia" w:hAnsiTheme="minorHAnsi" w:cstheme="minorBidi"/>
          <w:sz w:val="22"/>
          <w:szCs w:val="22"/>
          <w:lang w:val="en-US" w:eastAsia="en-US" w:bidi="ar-SA"/>
        </w:rPr>
      </w:rPrChange>
    </w:rPr>
  </w:style>
  <w:style w:type="character" w:customStyle="1" w:styleId="BodyText2Char">
    <w:name w:val="Body Text 2 Char"/>
    <w:basedOn w:val="DefaultParagraphFont"/>
    <w:link w:val="BodyText2"/>
    <w:uiPriority w:val="99"/>
    <w:rsid w:val="00D33E44"/>
    <w:rPr>
      <w:rFonts w:eastAsiaTheme="minorEastAsia"/>
    </w:rPr>
  </w:style>
  <w:style w:type="paragraph" w:styleId="BodyText3">
    <w:name w:val="Body Text 3"/>
    <w:basedOn w:val="Normal"/>
    <w:link w:val="BodyText3Char"/>
    <w:uiPriority w:val="99"/>
    <w:unhideWhenUsed/>
    <w:rsid w:val="00AA1D8D"/>
    <w:pPr>
      <w:spacing w:after="120" w:line="276" w:lineRule="auto"/>
      <w:pPrChange w:id="24" w:author="Author" w:date="2026-06-29T11:14:00Z">
        <w:pPr>
          <w:spacing w:after="120" w:line="276" w:lineRule="auto"/>
        </w:pPr>
      </w:pPrChange>
    </w:pPr>
    <w:rPr>
      <w:rFonts w:eastAsiaTheme="minorEastAsia"/>
      <w:sz w:val="16"/>
      <w:szCs w:val="16"/>
      <w:rPrChange w:id="24" w:author="Author" w:date="2026-06-29T11:14:00Z">
        <w:rPr>
          <w:rFonts w:asciiTheme="minorHAnsi" w:eastAsiaTheme="minorEastAsia" w:hAnsiTheme="minorHAnsi" w:cstheme="minorBidi"/>
          <w:sz w:val="16"/>
          <w:szCs w:val="16"/>
          <w:lang w:val="en-US" w:eastAsia="en-US" w:bidi="ar-SA"/>
        </w:rPr>
      </w:rPrChange>
    </w:rPr>
  </w:style>
  <w:style w:type="character" w:customStyle="1" w:styleId="BodyText3Char">
    <w:name w:val="Body Text 3 Char"/>
    <w:basedOn w:val="DefaultParagraphFont"/>
    <w:link w:val="BodyText3"/>
    <w:uiPriority w:val="99"/>
    <w:rsid w:val="00D33E44"/>
    <w:rPr>
      <w:rFonts w:eastAsiaTheme="minorEastAsia"/>
      <w:sz w:val="16"/>
      <w:szCs w:val="16"/>
    </w:rPr>
  </w:style>
  <w:style w:type="paragraph" w:styleId="List">
    <w:name w:val="List"/>
    <w:basedOn w:val="Normal"/>
    <w:uiPriority w:val="99"/>
    <w:unhideWhenUsed/>
    <w:rsid w:val="00AA1D8D"/>
    <w:pPr>
      <w:spacing w:after="200" w:line="276" w:lineRule="auto"/>
      <w:ind w:left="360" w:hanging="360"/>
      <w:contextualSpacing/>
      <w:pPrChange w:id="25" w:author="Author" w:date="2026-06-29T11:14:00Z">
        <w:pPr>
          <w:spacing w:after="200" w:line="276" w:lineRule="auto"/>
          <w:ind w:left="360" w:hanging="360"/>
          <w:contextualSpacing/>
        </w:pPr>
      </w:pPrChange>
    </w:pPr>
    <w:rPr>
      <w:rFonts w:eastAsiaTheme="minorEastAsia"/>
      <w:rPrChange w:id="25" w:author="Author" w:date="2026-06-29T11:14:00Z">
        <w:rPr>
          <w:rFonts w:asciiTheme="minorHAnsi" w:eastAsiaTheme="minorEastAsia" w:hAnsiTheme="minorHAnsi" w:cstheme="minorBidi"/>
          <w:sz w:val="22"/>
          <w:szCs w:val="22"/>
          <w:lang w:val="en-US" w:eastAsia="en-US" w:bidi="ar-SA"/>
        </w:rPr>
      </w:rPrChange>
    </w:rPr>
  </w:style>
  <w:style w:type="paragraph" w:styleId="List2">
    <w:name w:val="List 2"/>
    <w:basedOn w:val="Normal"/>
    <w:uiPriority w:val="99"/>
    <w:unhideWhenUsed/>
    <w:rsid w:val="00326F90"/>
    <w:pPr>
      <w:spacing w:after="200" w:line="276" w:lineRule="auto"/>
      <w:ind w:left="720" w:hanging="360"/>
      <w:contextualSpacing/>
      <w:pPrChange w:id="26" w:author="Author" w:date="2026-06-29T11:14:00Z">
        <w:pPr>
          <w:spacing w:after="200" w:line="276" w:lineRule="auto"/>
          <w:ind w:left="720" w:hanging="360"/>
          <w:contextualSpacing/>
        </w:pPr>
      </w:pPrChange>
    </w:pPr>
    <w:rPr>
      <w:rFonts w:eastAsiaTheme="minorEastAsia"/>
      <w:rPrChange w:id="26" w:author="Author" w:date="2026-06-29T11:14:00Z">
        <w:rPr>
          <w:rFonts w:asciiTheme="minorHAnsi" w:eastAsiaTheme="minorEastAsia" w:hAnsiTheme="minorHAnsi" w:cstheme="minorBidi"/>
          <w:sz w:val="22"/>
          <w:szCs w:val="22"/>
          <w:lang w:val="en-US" w:eastAsia="en-US" w:bidi="ar-SA"/>
        </w:rPr>
      </w:rPrChange>
    </w:rPr>
  </w:style>
  <w:style w:type="paragraph" w:styleId="List3">
    <w:name w:val="List 3"/>
    <w:basedOn w:val="Normal"/>
    <w:uiPriority w:val="99"/>
    <w:unhideWhenUsed/>
    <w:rsid w:val="00326F90"/>
    <w:pPr>
      <w:spacing w:after="200" w:line="276" w:lineRule="auto"/>
      <w:ind w:left="1080" w:hanging="360"/>
      <w:contextualSpacing/>
      <w:pPrChange w:id="27" w:author="Author" w:date="2026-06-29T11:14:00Z">
        <w:pPr>
          <w:spacing w:after="200" w:line="276" w:lineRule="auto"/>
          <w:ind w:left="1080" w:hanging="360"/>
          <w:contextualSpacing/>
        </w:pPr>
      </w:pPrChange>
    </w:pPr>
    <w:rPr>
      <w:rFonts w:eastAsiaTheme="minorEastAsia"/>
      <w:rPrChange w:id="27" w:author="Author" w:date="2026-06-29T11:14:00Z">
        <w:rPr>
          <w:rFonts w:asciiTheme="minorHAnsi" w:eastAsiaTheme="minorEastAsia" w:hAnsiTheme="minorHAnsi" w:cstheme="minorBidi"/>
          <w:sz w:val="22"/>
          <w:szCs w:val="22"/>
          <w:lang w:val="en-US" w:eastAsia="en-US" w:bidi="ar-SA"/>
        </w:rPr>
      </w:rPrChange>
    </w:rPr>
  </w:style>
  <w:style w:type="paragraph" w:styleId="ListBullet">
    <w:name w:val="List Bullet"/>
    <w:basedOn w:val="Normal"/>
    <w:uiPriority w:val="99"/>
    <w:unhideWhenUsed/>
    <w:rsid w:val="00326F90"/>
    <w:pPr>
      <w:numPr>
        <w:numId w:val="5"/>
      </w:numPr>
      <w:spacing w:after="200" w:line="276" w:lineRule="auto"/>
      <w:contextualSpacing/>
      <w:pPrChange w:id="28" w:author="Author" w:date="2026-06-29T11:14:00Z">
        <w:pPr>
          <w:numPr>
            <w:numId w:val="5"/>
          </w:numPr>
          <w:tabs>
            <w:tab w:val="num" w:pos="360"/>
          </w:tabs>
          <w:spacing w:after="200" w:line="276" w:lineRule="auto"/>
          <w:ind w:left="360" w:hanging="360"/>
          <w:contextualSpacing/>
        </w:pPr>
      </w:pPrChange>
    </w:pPr>
    <w:rPr>
      <w:rFonts w:eastAsiaTheme="minorEastAsia"/>
      <w:rPrChange w:id="28" w:author="Author" w:date="2026-06-29T11:14:00Z">
        <w:rPr>
          <w:rFonts w:asciiTheme="minorHAnsi" w:eastAsiaTheme="minorEastAsia" w:hAnsiTheme="minorHAnsi" w:cstheme="minorBidi"/>
          <w:sz w:val="22"/>
          <w:szCs w:val="22"/>
          <w:lang w:val="en-US" w:eastAsia="en-US" w:bidi="ar-SA"/>
        </w:rPr>
      </w:rPrChange>
    </w:rPr>
  </w:style>
  <w:style w:type="paragraph" w:styleId="ListBullet2">
    <w:name w:val="List Bullet 2"/>
    <w:basedOn w:val="Normal"/>
    <w:uiPriority w:val="99"/>
    <w:unhideWhenUsed/>
    <w:rsid w:val="00326F90"/>
    <w:pPr>
      <w:numPr>
        <w:numId w:val="6"/>
      </w:numPr>
      <w:spacing w:after="200" w:line="276" w:lineRule="auto"/>
      <w:contextualSpacing/>
      <w:pPrChange w:id="29" w:author="Author" w:date="2026-06-29T11:14:00Z">
        <w:pPr>
          <w:numPr>
            <w:numId w:val="6"/>
          </w:numPr>
          <w:tabs>
            <w:tab w:val="num" w:pos="720"/>
          </w:tabs>
          <w:spacing w:after="200" w:line="276" w:lineRule="auto"/>
          <w:ind w:left="720" w:hanging="360"/>
          <w:contextualSpacing/>
        </w:pPr>
      </w:pPrChange>
    </w:pPr>
    <w:rPr>
      <w:rFonts w:eastAsiaTheme="minorEastAsia"/>
      <w:rPrChange w:id="29" w:author="Author" w:date="2026-06-29T11:14:00Z">
        <w:rPr>
          <w:rFonts w:asciiTheme="minorHAnsi" w:eastAsiaTheme="minorEastAsia" w:hAnsiTheme="minorHAnsi" w:cstheme="minorBidi"/>
          <w:sz w:val="22"/>
          <w:szCs w:val="22"/>
          <w:lang w:val="en-US" w:eastAsia="en-US" w:bidi="ar-SA"/>
        </w:rPr>
      </w:rPrChange>
    </w:rPr>
  </w:style>
  <w:style w:type="paragraph" w:styleId="ListBullet3">
    <w:name w:val="List Bullet 3"/>
    <w:basedOn w:val="Normal"/>
    <w:uiPriority w:val="99"/>
    <w:unhideWhenUsed/>
    <w:rsid w:val="00326F90"/>
    <w:pPr>
      <w:numPr>
        <w:numId w:val="7"/>
      </w:numPr>
      <w:spacing w:after="200" w:line="276" w:lineRule="auto"/>
      <w:contextualSpacing/>
      <w:pPrChange w:id="30" w:author="Author" w:date="2026-06-29T11:14:00Z">
        <w:pPr>
          <w:numPr>
            <w:numId w:val="7"/>
          </w:numPr>
          <w:tabs>
            <w:tab w:val="num" w:pos="1080"/>
          </w:tabs>
          <w:spacing w:after="200" w:line="276" w:lineRule="auto"/>
          <w:ind w:left="1080" w:hanging="360"/>
          <w:contextualSpacing/>
        </w:pPr>
      </w:pPrChange>
    </w:pPr>
    <w:rPr>
      <w:rFonts w:eastAsiaTheme="minorEastAsia"/>
      <w:rPrChange w:id="30" w:author="Author" w:date="2026-06-29T11:14:00Z">
        <w:rPr>
          <w:rFonts w:asciiTheme="minorHAnsi" w:eastAsiaTheme="minorEastAsia" w:hAnsiTheme="minorHAnsi" w:cstheme="minorBidi"/>
          <w:sz w:val="22"/>
          <w:szCs w:val="22"/>
          <w:lang w:val="en-US" w:eastAsia="en-US" w:bidi="ar-SA"/>
        </w:rPr>
      </w:rPrChange>
    </w:rPr>
  </w:style>
  <w:style w:type="paragraph" w:styleId="ListNumber">
    <w:name w:val="List Number"/>
    <w:basedOn w:val="Normal"/>
    <w:uiPriority w:val="99"/>
    <w:unhideWhenUsed/>
    <w:rsid w:val="00326F90"/>
    <w:pPr>
      <w:numPr>
        <w:numId w:val="9"/>
      </w:numPr>
      <w:spacing w:after="200" w:line="276" w:lineRule="auto"/>
      <w:contextualSpacing/>
      <w:pPrChange w:id="31" w:author="Author" w:date="2026-06-29T11:14:00Z">
        <w:pPr>
          <w:numPr>
            <w:numId w:val="9"/>
          </w:numPr>
          <w:tabs>
            <w:tab w:val="num" w:pos="360"/>
          </w:tabs>
          <w:spacing w:after="200" w:line="276" w:lineRule="auto"/>
          <w:ind w:left="360" w:hanging="360"/>
          <w:contextualSpacing/>
        </w:pPr>
      </w:pPrChange>
    </w:pPr>
    <w:rPr>
      <w:rFonts w:eastAsiaTheme="minorEastAsia"/>
      <w:rPrChange w:id="31" w:author="Author" w:date="2026-06-29T11:14:00Z">
        <w:rPr>
          <w:rFonts w:asciiTheme="minorHAnsi" w:eastAsiaTheme="minorEastAsia" w:hAnsiTheme="minorHAnsi" w:cstheme="minorBidi"/>
          <w:sz w:val="22"/>
          <w:szCs w:val="22"/>
          <w:lang w:val="en-US" w:eastAsia="en-US" w:bidi="ar-SA"/>
        </w:rPr>
      </w:rPrChange>
    </w:rPr>
  </w:style>
  <w:style w:type="paragraph" w:styleId="ListNumber2">
    <w:name w:val="List Number 2"/>
    <w:basedOn w:val="Normal"/>
    <w:uiPriority w:val="99"/>
    <w:unhideWhenUsed/>
    <w:rsid w:val="0029639D"/>
    <w:pPr>
      <w:numPr>
        <w:numId w:val="10"/>
      </w:numPr>
      <w:spacing w:after="200" w:line="276" w:lineRule="auto"/>
      <w:contextualSpacing/>
      <w:pPrChange w:id="32" w:author="Author" w:date="2026-06-29T11:14:00Z">
        <w:pPr>
          <w:numPr>
            <w:numId w:val="10"/>
          </w:numPr>
          <w:tabs>
            <w:tab w:val="num" w:pos="720"/>
          </w:tabs>
          <w:spacing w:after="200" w:line="276" w:lineRule="auto"/>
          <w:ind w:left="720" w:hanging="360"/>
          <w:contextualSpacing/>
        </w:pPr>
      </w:pPrChange>
    </w:pPr>
    <w:rPr>
      <w:rFonts w:eastAsiaTheme="minorEastAsia"/>
      <w:rPrChange w:id="32" w:author="Author" w:date="2026-06-29T11:14:00Z">
        <w:rPr>
          <w:rFonts w:asciiTheme="minorHAnsi" w:eastAsiaTheme="minorEastAsia" w:hAnsiTheme="minorHAnsi" w:cstheme="minorBidi"/>
          <w:sz w:val="22"/>
          <w:szCs w:val="22"/>
          <w:lang w:val="en-US" w:eastAsia="en-US" w:bidi="ar-SA"/>
        </w:rPr>
      </w:rPrChange>
    </w:rPr>
  </w:style>
  <w:style w:type="paragraph" w:styleId="ListNumber3">
    <w:name w:val="List Number 3"/>
    <w:basedOn w:val="Normal"/>
    <w:uiPriority w:val="99"/>
    <w:unhideWhenUsed/>
    <w:rsid w:val="0029639D"/>
    <w:pPr>
      <w:numPr>
        <w:numId w:val="11"/>
      </w:numPr>
      <w:spacing w:after="200" w:line="276" w:lineRule="auto"/>
      <w:contextualSpacing/>
      <w:pPrChange w:id="33" w:author="Author" w:date="2026-06-29T11:14:00Z">
        <w:pPr>
          <w:numPr>
            <w:numId w:val="11"/>
          </w:numPr>
          <w:tabs>
            <w:tab w:val="num" w:pos="1080"/>
          </w:tabs>
          <w:spacing w:after="200" w:line="276" w:lineRule="auto"/>
          <w:ind w:left="1080" w:hanging="360"/>
          <w:contextualSpacing/>
        </w:pPr>
      </w:pPrChange>
    </w:pPr>
    <w:rPr>
      <w:rFonts w:eastAsiaTheme="minorEastAsia"/>
      <w:rPrChange w:id="33" w:author="Author" w:date="2026-06-29T11:14:00Z">
        <w:rPr>
          <w:rFonts w:asciiTheme="minorHAnsi" w:eastAsiaTheme="minorEastAsia" w:hAnsiTheme="minorHAnsi" w:cstheme="minorBidi"/>
          <w:sz w:val="22"/>
          <w:szCs w:val="22"/>
          <w:lang w:val="en-US" w:eastAsia="en-US" w:bidi="ar-SA"/>
        </w:rPr>
      </w:rPrChange>
    </w:rPr>
  </w:style>
  <w:style w:type="paragraph" w:styleId="ListContinue">
    <w:name w:val="List Continue"/>
    <w:basedOn w:val="Normal"/>
    <w:uiPriority w:val="99"/>
    <w:unhideWhenUsed/>
    <w:rsid w:val="0029639D"/>
    <w:pPr>
      <w:spacing w:after="120" w:line="276" w:lineRule="auto"/>
      <w:ind w:left="360"/>
      <w:contextualSpacing/>
      <w:pPrChange w:id="34" w:author="Author" w:date="2026-06-29T11:14:00Z">
        <w:pPr>
          <w:spacing w:after="120" w:line="276" w:lineRule="auto"/>
          <w:ind w:left="360"/>
          <w:contextualSpacing/>
        </w:pPr>
      </w:pPrChange>
    </w:pPr>
    <w:rPr>
      <w:rFonts w:eastAsiaTheme="minorEastAsia"/>
      <w:rPrChange w:id="34" w:author="Author" w:date="2026-06-29T11:14:00Z">
        <w:rPr>
          <w:rFonts w:asciiTheme="minorHAnsi" w:eastAsiaTheme="minorEastAsia" w:hAnsiTheme="minorHAnsi" w:cstheme="minorBidi"/>
          <w:sz w:val="22"/>
          <w:szCs w:val="22"/>
          <w:lang w:val="en-US" w:eastAsia="en-US" w:bidi="ar-SA"/>
        </w:rPr>
      </w:rPrChange>
    </w:rPr>
  </w:style>
  <w:style w:type="paragraph" w:styleId="ListContinue2">
    <w:name w:val="List Continue 2"/>
    <w:basedOn w:val="Normal"/>
    <w:uiPriority w:val="99"/>
    <w:unhideWhenUsed/>
    <w:rsid w:val="0029639D"/>
    <w:pPr>
      <w:spacing w:after="120" w:line="276" w:lineRule="auto"/>
      <w:ind w:left="720"/>
      <w:contextualSpacing/>
      <w:pPrChange w:id="35" w:author="Author" w:date="2026-06-29T11:14:00Z">
        <w:pPr>
          <w:spacing w:after="120" w:line="276" w:lineRule="auto"/>
          <w:ind w:left="720"/>
          <w:contextualSpacing/>
        </w:pPr>
      </w:pPrChange>
    </w:pPr>
    <w:rPr>
      <w:rFonts w:eastAsiaTheme="minorEastAsia"/>
      <w:rPrChange w:id="35" w:author="Author" w:date="2026-06-29T11:14:00Z">
        <w:rPr>
          <w:rFonts w:asciiTheme="minorHAnsi" w:eastAsiaTheme="minorEastAsia" w:hAnsiTheme="minorHAnsi" w:cstheme="minorBidi"/>
          <w:sz w:val="22"/>
          <w:szCs w:val="22"/>
          <w:lang w:val="en-US" w:eastAsia="en-US" w:bidi="ar-SA"/>
        </w:rPr>
      </w:rPrChange>
    </w:rPr>
  </w:style>
  <w:style w:type="paragraph" w:styleId="ListContinue3">
    <w:name w:val="List Continue 3"/>
    <w:basedOn w:val="Normal"/>
    <w:uiPriority w:val="99"/>
    <w:unhideWhenUsed/>
    <w:rsid w:val="0029639D"/>
    <w:pPr>
      <w:spacing w:after="120" w:line="276" w:lineRule="auto"/>
      <w:ind w:left="1080"/>
      <w:contextualSpacing/>
      <w:pPrChange w:id="36" w:author="Author" w:date="2026-06-29T11:14:00Z">
        <w:pPr>
          <w:spacing w:after="120" w:line="276" w:lineRule="auto"/>
          <w:ind w:left="1080"/>
          <w:contextualSpacing/>
        </w:pPr>
      </w:pPrChange>
    </w:pPr>
    <w:rPr>
      <w:rFonts w:eastAsiaTheme="minorEastAsia"/>
      <w:rPrChange w:id="36" w:author="Author" w:date="2026-06-29T11:14:00Z">
        <w:rPr>
          <w:rFonts w:asciiTheme="minorHAnsi" w:eastAsiaTheme="minorEastAsia" w:hAnsiTheme="minorHAnsi" w:cstheme="minorBidi"/>
          <w:sz w:val="22"/>
          <w:szCs w:val="22"/>
          <w:lang w:val="en-US" w:eastAsia="en-US" w:bidi="ar-SA"/>
        </w:rPr>
      </w:rPrChang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Change w:id="37" w:author="Author" w:date="2026-06-29T11:14:00Z">
        <w:pPr>
          <w:tabs>
            <w:tab w:val="left" w:pos="576"/>
            <w:tab w:val="left" w:pos="1152"/>
            <w:tab w:val="left" w:pos="1728"/>
            <w:tab w:val="left" w:pos="2304"/>
            <w:tab w:val="left" w:pos="2880"/>
            <w:tab w:val="left" w:pos="3456"/>
            <w:tab w:val="left" w:pos="4032"/>
          </w:tabs>
          <w:spacing w:after="200" w:line="276" w:lineRule="auto"/>
        </w:pPr>
      </w:pPrChange>
    </w:pPr>
    <w:rPr>
      <w:rFonts w:ascii="Courier" w:eastAsiaTheme="minorEastAsia" w:hAnsi="Courier"/>
      <w:sz w:val="20"/>
      <w:szCs w:val="20"/>
      <w:rPrChange w:id="37" w:author="Author" w:date="2026-06-29T11:14:00Z">
        <w:rPr>
          <w:rFonts w:ascii="Courier" w:eastAsiaTheme="minorEastAsia" w:hAnsi="Courier" w:cstheme="minorBidi"/>
          <w:lang w:val="en-US" w:eastAsia="en-US" w:bidi="ar-SA"/>
        </w:rPr>
      </w:rPrChange>
    </w:rPr>
  </w:style>
  <w:style w:type="character" w:customStyle="1" w:styleId="MacroTextChar">
    <w:name w:val="Macro Text Char"/>
    <w:basedOn w:val="DefaultParagraphFont"/>
    <w:link w:val="MacroText"/>
    <w:uiPriority w:val="99"/>
    <w:rsid w:val="00D33E44"/>
    <w:rPr>
      <w:rFonts w:ascii="Courier" w:eastAsiaTheme="minorEastAsia" w:hAnsi="Courier"/>
      <w:sz w:val="20"/>
      <w:szCs w:val="20"/>
    </w:rPr>
  </w:style>
  <w:style w:type="table" w:styleId="LightShading">
    <w:name w:val="Light Shading"/>
    <w:basedOn w:val="TableNormal"/>
    <w:uiPriority w:val="60"/>
    <w:rsid w:val="00D33E44"/>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33E44"/>
    <w:pPr>
      <w:spacing w:after="0" w:line="240" w:lineRule="auto"/>
    </w:pPr>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D33E44"/>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D33E44"/>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D33E44"/>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D33E44"/>
    <w:pPr>
      <w:spacing w:after="0" w:line="240" w:lineRule="auto"/>
    </w:pPr>
    <w:rPr>
      <w:rFonts w:eastAsiaTheme="minorEastAsia"/>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D33E44"/>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D33E4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33E44"/>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D33E4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D33E4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D33E4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D33E44"/>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D33E4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D33E4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33E44"/>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D33E4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D33E4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D33E4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D33E44"/>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D33E4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D33E4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33E44"/>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33E4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33E4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33E4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33E44"/>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33E4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33E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D33E44"/>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33E4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33E44"/>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D33E4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D33E4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D33E4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D33E44"/>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D33E4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33E4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D33E4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D33E44"/>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33E44"/>
    <w:pPr>
      <w:spacing w:after="0" w:line="240" w:lineRule="auto"/>
    </w:pPr>
    <w:rPr>
      <w:rFonts w:eastAsiaTheme="minorEastAsia"/>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D33E44"/>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D33E4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SDPlainChar">
    <w:name w:val="SD_PlainChar"/>
    <w:rsid w:val="00D33E44"/>
    <w:rPr>
      <w:b w:val="0"/>
    </w:rPr>
  </w:style>
  <w:style w:type="character" w:customStyle="1" w:styleId="SDBoldChar">
    <w:name w:val="SD_BoldChar"/>
    <w:rsid w:val="00D33E44"/>
    <w:rPr>
      <w:b/>
    </w:rPr>
  </w:style>
  <w:style w:type="paragraph" w:customStyle="1" w:styleId="SDLinkedHeading">
    <w:name w:val="SD_LinkedHeading"/>
    <w:link w:val="SDLinkedHeadingChar"/>
    <w:pPr>
      <w:spacing w:after="200" w:line="276" w:lineRule="auto"/>
      <w:pPrChange w:id="38" w:author="Author" w:date="2026-06-29T11:14:00Z">
        <w:pPr>
          <w:spacing w:after="200" w:line="276" w:lineRule="auto"/>
        </w:pPr>
      </w:pPrChange>
    </w:pPr>
    <w:rPr>
      <w:rFonts w:eastAsiaTheme="minorEastAsia"/>
      <w:b/>
      <w:rPrChange w:id="38" w:author="Author" w:date="2026-06-29T11:14:00Z">
        <w:rPr>
          <w:rFonts w:asciiTheme="minorHAnsi" w:eastAsiaTheme="minorEastAsia" w:hAnsiTheme="minorHAnsi" w:cstheme="minorBidi"/>
          <w:b/>
          <w:sz w:val="22"/>
          <w:szCs w:val="22"/>
          <w:lang w:val="en-US" w:eastAsia="en-US" w:bidi="ar-SA"/>
        </w:rPr>
      </w:rPrChange>
    </w:rPr>
  </w:style>
  <w:style w:type="character" w:customStyle="1" w:styleId="SDLinkedHeadingChar">
    <w:name w:val="SD_LinkedHeadingChar"/>
    <w:link w:val="SDLinkedHeading"/>
    <w:rsid w:val="00D33E44"/>
    <w:rPr>
      <w:rFonts w:eastAsiaTheme="minorEastAsia"/>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emf"/><Relationship Id="rId18" Type="http://schemas.openxmlformats.org/officeDocument/2006/relationships/header" Target="header3.xml"/><Relationship Id="rId26" Type="http://schemas.openxmlformats.org/officeDocument/2006/relationships/footer" Target="footer5.xml"/><Relationship Id="rId39" Type="http://schemas.microsoft.com/office/2007/relationships/diagramDrawing" Target="diagrams/drawing1.xml"/><Relationship Id="rId21" Type="http://schemas.openxmlformats.org/officeDocument/2006/relationships/package" Target="embeddings/Microsoft_Excel_Worksheet1.xlsx"/><Relationship Id="rId34" Type="http://schemas.openxmlformats.org/officeDocument/2006/relationships/footer" Target="footer9.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emf"/><Relationship Id="rId29" Type="http://schemas.openxmlformats.org/officeDocument/2006/relationships/header" Target="header7.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diagramLayout" Target="diagrams/layout1.xml"/><Relationship Id="rId10" Type="http://schemas.openxmlformats.org/officeDocument/2006/relationships/comments" Target="comment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tyles" Target="styles.xml"/><Relationship Id="rId9" Type="http://schemas.openxmlformats.org/officeDocument/2006/relationships/chart" Target="charts/chart1.xml"/><Relationship Id="rId14" Type="http://schemas.openxmlformats.org/officeDocument/2006/relationships/header" Target="header1.xml"/><Relationship Id="rId22" Type="http://schemas.openxmlformats.org/officeDocument/2006/relationships/image" Target="media/image3.bin"/><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diagramData" Target="diagrams/data1.xml"/><Relationship Id="rId8" Type="http://schemas.openxmlformats.org/officeDocument/2006/relationships/endnotes" Target="endnotes.xml"/><Relationship Id="rId3" Type="http://schemas.openxmlformats.org/officeDocument/2006/relationships/numbering" Target="numbering.xml"/><Relationship Id="rId12" Type="http://schemas.microsoft.com/office/2016/09/relationships/commentsIds" Target="commentsIds.xml"/><Relationship Id="rId17" Type="http://schemas.openxmlformats.org/officeDocument/2006/relationships/footer" Target="footer2.xml"/><Relationship Id="rId25" Type="http://schemas.openxmlformats.org/officeDocument/2006/relationships/footer" Target="footer4.xml"/><Relationship Id="rId33" Type="http://schemas.openxmlformats.org/officeDocument/2006/relationships/header" Target="head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F6D-694D-BA70-5B3B02ADAB2B}"/>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F6D-694D-BA70-5B3B02ADAB2B}"/>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F6D-694D-BA70-5B3B02ADAB2B}"/>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94EFC2-57EE-114F-B40C-DAE6D881E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2103</Words>
  <Characters>11990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2026-06-29T15:14:00Z</dcterms:modified>
</cp:coreProperties>
</file>