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5" w:author="Nick Bernal" w:date="2026-09-26T15:15:00Z" w16du:dateUtc="2026-09-26T19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77777777" w:rsidR="0022613A" w:rsidRDefault="0022613A" w:rsidP="00455680">
            <w:pPr>
              <w:rPr>
                <w:ins w:id="16" w:author="Nick Bernal" w:date="2026-09-26T15:15:00Z" w16du:dateUtc="2026-09-26T19:15:00Z"/>
              </w:rPr>
            </w:pPr>
            <w:ins w:id="17" w:author="Nick Bernal" w:date="2026-09-26T15:15:00Z" w16du:dateUtc="2026-09-26T19:15:00Z">
              <w:r>
                <w:t>Top Left</w:t>
              </w:r>
            </w:ins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" w:author="Nick Bernal" w:date="2026-09-26T15:15:00Z" w16du:dateUtc="2026-09-26T19:15:00Z"/>
              </w:rPr>
            </w:pPr>
            <w:ins w:id="19" w:author="Nick Bernal" w:date="2026-09-26T15:15:00Z" w16du:dateUtc="2026-09-26T19:15:00Z">
              <w:r>
                <w:t>Top Right</w:t>
              </w:r>
            </w:ins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0" w:author="Nick Bernal" w:date="2026-09-26T15:15:00Z" w16du:dateUtc="2026-09-26T19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ins w:id="21" w:author="Nick Bernal" w:date="2026-09-26T15:15:00Z" w16du:dateUtc="2026-09-26T19:15:00Z"/>
              </w:rPr>
            </w:pPr>
            <w:ins w:id="22" w:author="Nick Bernal" w:date="2026-09-26T15:15:00Z" w16du:dateUtc="2026-09-26T19:15:00Z">
              <w:r>
                <w:t>Bottom Left</w:t>
              </w:r>
            </w:ins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3" w:author="Nick Bernal" w:date="2026-09-26T15:15:00Z" w16du:dateUtc="2026-09-26T19:15:00Z"/>
              </w:rPr>
            </w:pPr>
            <w:ins w:id="24" w:author="Nick Bernal" w:date="2026-09-26T15:15:00Z" w16du:dateUtc="2026-09-26T19:15:00Z">
              <w:r>
                <w:t>Bottom Right</w:t>
              </w:r>
            </w:ins>
          </w:p>
        </w:tc>
      </w:tr>
    </w:tbl>
    <w:p w14:paraId="1EB27D1B" w14:textId="7A4249D9" w:rsidR="003C58BC" w:rsidRDefault="0045155D">
      <w:commentRangeStart w:id="25"/>
      <w:del w:id="26" w:author="Nick Bernal" w:date="2026-09-26T15:15:00Z" w16du:dateUtc="2026-09-26T19:15:00Z">
        <w:r>
          <w:delText>test</w:delText>
        </w:r>
        <w:commentRangeEnd w:id="25"/>
        <w:r>
          <w:rPr>
            <w:rStyle w:val="CommentReference"/>
            <w:sz w:val="22"/>
            <w:szCs w:val="22"/>
          </w:rPr>
          <w:commentReference w:id="25"/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5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22613A"/>
    <w:rsid w:val="00360F1B"/>
    <w:rsid w:val="003C1D14"/>
    <w:rsid w:val="003C58BC"/>
    <w:rsid w:val="0045155D"/>
    <w:rsid w:val="00694C7F"/>
    <w:rsid w:val="00931F1A"/>
    <w:rsid w:val="00A5413A"/>
    <w:rsid w:val="00AF4127"/>
    <w:rsid w:val="00C536B3"/>
    <w:rsid w:val="00CE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3A"/>
    <w:pPr>
      <w:spacing w:after="200" w:line="276" w:lineRule="auto"/>
      <w:pPrChange w:id="0" w:author="Nick Bernal" w:date="2026-09-26T15:15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0" w:author="Nick Bernal" w:date="2026-09-26T15:15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2613A"/>
    <w:pPr>
      <w:keepNext/>
      <w:keepLines/>
      <w:spacing w:before="360" w:after="80" w:line="240" w:lineRule="auto"/>
      <w:outlineLvl w:val="0"/>
      <w:pPrChange w:id="1" w:author="Nick Bernal" w:date="2026-09-26T15:15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1" w:author="Nick Bernal" w:date="2026-09-26T15:15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1"/>
      <w:pPrChange w:id="2" w:author="Nick Bernal" w:date="2026-09-26T15:15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2" w:author="Nick Bernal" w:date="2026-09-26T15:15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2"/>
      <w:pPrChange w:id="3" w:author="Nick Bernal" w:date="2026-09-26T15:15:00Z">
        <w:pPr>
          <w:keepNext/>
          <w:keepLines/>
          <w:spacing w:before="160" w:after="80" w:line="276" w:lineRule="auto"/>
          <w:outlineLvl w:val="2"/>
        </w:pPr>
      </w:pPrChange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  <w:rPrChange w:id="3" w:author="Nick Bernal" w:date="2026-09-26T15:15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3"/>
      <w:pPrChange w:id="4" w:author="Nick Bernal" w:date="2026-09-26T15:15:00Z">
        <w:pPr>
          <w:keepNext/>
          <w:keepLines/>
          <w:spacing w:before="80" w:after="40" w:line="276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4" w:author="Nick Bernal" w:date="2026-09-26T15:15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4"/>
      <w:pPrChange w:id="5" w:author="Nick Bernal" w:date="2026-09-26T15:15:00Z">
        <w:pPr>
          <w:keepNext/>
          <w:keepLines/>
          <w:spacing w:before="80" w:after="40" w:line="276" w:lineRule="auto"/>
          <w:outlineLvl w:val="4"/>
        </w:pPr>
      </w:pPrChange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  <w:rPrChange w:id="5" w:author="Nick Bernal" w:date="2026-09-26T15:15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5"/>
      <w:pPrChange w:id="6" w:author="Nick Bernal" w:date="2026-09-26T15:15:00Z">
        <w:pPr>
          <w:keepNext/>
          <w:keepLines/>
          <w:spacing w:before="40" w:after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6" w:author="Nick Bernal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6"/>
      <w:pPrChange w:id="7" w:author="Nick Bernal" w:date="2026-09-26T15:15:00Z">
        <w:pPr>
          <w:keepNext/>
          <w:keepLines/>
          <w:spacing w:before="40" w:after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7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spacing w:after="0" w:line="240" w:lineRule="auto"/>
      <w:outlineLvl w:val="7"/>
      <w:pPrChange w:id="8" w:author="Nick Bernal" w:date="2026-09-26T15:15:00Z">
        <w:pPr>
          <w:keepNext/>
          <w:keepLines/>
          <w:spacing w:after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8" w:author="Nick Bernal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spacing w:after="0" w:line="240" w:lineRule="auto"/>
      <w:outlineLvl w:val="8"/>
      <w:pPrChange w:id="9" w:author="Nick Bernal" w:date="2026-09-26T15:15:00Z">
        <w:pPr>
          <w:keepNext/>
          <w:keepLines/>
          <w:spacing w:after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9" w:author="Nick Bernal" w:date="2026-09-26T15:15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3A"/>
    <w:pPr>
      <w:spacing w:after="80" w:line="240" w:lineRule="auto"/>
      <w:contextualSpacing/>
      <w:pPrChange w:id="10" w:author="Nick Bernal" w:date="2026-09-26T15:15:00Z">
        <w:pPr>
          <w:spacing w:after="80" w:line="276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10" w:author="Nick Bernal" w:date="2026-09-26T15:1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A"/>
    <w:pPr>
      <w:numPr>
        <w:ilvl w:val="1"/>
      </w:numPr>
      <w:spacing w:after="160" w:line="240" w:lineRule="auto"/>
      <w:pPrChange w:id="11" w:author="Nick Bernal" w:date="2026-09-26T15:15:00Z">
        <w:pPr>
          <w:numPr>
            <w:ilvl w:val="1"/>
          </w:numPr>
          <w:spacing w:after="16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 w:line="240" w:lineRule="auto"/>
      <w:jc w:val="center"/>
      <w:pPrChange w:id="12" w:author="Nick Bernal" w:date="2026-09-26T15:15:00Z">
        <w:pPr>
          <w:spacing w:before="160" w:after="160" w:line="276" w:lineRule="auto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2" w:author="Nick Bernal" w:date="2026-09-26T15:15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3A"/>
    <w:pPr>
      <w:spacing w:after="0" w:line="240" w:lineRule="auto"/>
      <w:ind w:left="720"/>
      <w:contextualSpacing/>
      <w:pPrChange w:id="13" w:author="Nick Bernal" w:date="2026-09-26T15:15:00Z">
        <w:pPr>
          <w:spacing w:after="200" w:line="276" w:lineRule="auto"/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3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4" w:author="Nick Bernal" w:date="2026-09-26T15:1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  <w:rPrChange w:id="14" w:author="Nick Bernal" w:date="2026-09-26T15:15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table" w:styleId="LightGrid-Accent1">
    <w:name w:val="Light Grid Accent 1"/>
    <w:basedOn w:val="TableNormal"/>
    <w:uiPriority w:val="62"/>
    <w:rsid w:val="00694C7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2026-09-26T19:15:00Z</dcterms:modified>
</cp:coreProperties>
</file>