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3DBD" w:rsidRDefault="00893DBD" w:rsidP="00FF49B0"/>
    <w:p w:rsidR="00304869" w:rsidRDefault="00353DCD" w:rsidP="00FF49B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</w:t>
      </w:r>
    </w:p>
    <w:p w:rsidR="00353DCD" w:rsidRDefault="00353DCD" w:rsidP="00FF49B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</w:p>
    <w:p w:rsidR="00304869" w:rsidRPr="0022398B" w:rsidRDefault="00304869" w:rsidP="0022398B">
      <w:pPr>
        <w:jc w:val="center"/>
        <w:rPr>
          <w:b/>
          <w:sz w:val="28"/>
          <w:szCs w:val="28"/>
        </w:rPr>
      </w:pPr>
    </w:p>
    <w:p w:rsidR="00304869" w:rsidRPr="0022398B" w:rsidRDefault="0022398B" w:rsidP="0022398B">
      <w:pPr>
        <w:jc w:val="center"/>
        <w:rPr>
          <w:b/>
          <w:sz w:val="28"/>
          <w:szCs w:val="28"/>
        </w:rPr>
      </w:pPr>
      <w:r w:rsidRPr="0022398B">
        <w:rPr>
          <w:b/>
          <w:sz w:val="28"/>
          <w:szCs w:val="28"/>
        </w:rPr>
        <w:t>Záměr obce Němčice o prodeji pozemku ve vlastnictví obce</w:t>
      </w:r>
    </w:p>
    <w:p w:rsidR="00893DBD" w:rsidRDefault="00893DBD" w:rsidP="00FF49B0"/>
    <w:p w:rsidR="0022398B" w:rsidRDefault="0022398B" w:rsidP="0061551F">
      <w:pPr>
        <w:jc w:val="both"/>
      </w:pPr>
    </w:p>
    <w:p w:rsidR="00893DBD" w:rsidRDefault="0022398B" w:rsidP="0061551F">
      <w:pPr>
        <w:jc w:val="both"/>
      </w:pPr>
      <w:r>
        <w:t>Zastupitelstvo obce Němčice podle §  39 odst. 1 zákona č. 128/2000 Sb., o obcích (obecní zřízení), se usneslo vyhlásit tento záměr o prodeji nemovitosti</w:t>
      </w:r>
      <w:r w:rsidR="000C7F49">
        <w:t xml:space="preserve"> (pozemek)</w:t>
      </w:r>
      <w:r w:rsidR="002F478F">
        <w:t xml:space="preserve"> ve vlastnictví obce Němčice.</w:t>
      </w:r>
    </w:p>
    <w:p w:rsidR="002F478F" w:rsidRDefault="002F478F" w:rsidP="0061551F">
      <w:pPr>
        <w:jc w:val="both"/>
      </w:pPr>
    </w:p>
    <w:p w:rsidR="00034D92" w:rsidRDefault="00034D92" w:rsidP="0061551F">
      <w:pPr>
        <w:jc w:val="both"/>
      </w:pPr>
    </w:p>
    <w:p w:rsidR="00893DBD" w:rsidRDefault="00034D92" w:rsidP="0061551F">
      <w:pPr>
        <w:jc w:val="both"/>
      </w:pPr>
      <w:r>
        <w:t>Pozeme</w:t>
      </w:r>
      <w:r w:rsidR="00353DCD">
        <w:t xml:space="preserve">k </w:t>
      </w:r>
      <w:proofErr w:type="spellStart"/>
      <w:r w:rsidR="0022398B">
        <w:t>parc</w:t>
      </w:r>
      <w:proofErr w:type="spellEnd"/>
      <w:r w:rsidR="0022398B">
        <w:t>.</w:t>
      </w:r>
      <w:r w:rsidR="00D1783F">
        <w:t xml:space="preserve"> </w:t>
      </w:r>
      <w:proofErr w:type="gramStart"/>
      <w:r w:rsidR="00353DCD">
        <w:t>č.</w:t>
      </w:r>
      <w:proofErr w:type="gramEnd"/>
      <w:r w:rsidR="00353DCD">
        <w:t xml:space="preserve"> </w:t>
      </w:r>
      <w:r w:rsidR="0022398B">
        <w:t xml:space="preserve"> </w:t>
      </w:r>
      <w:r>
        <w:t xml:space="preserve">374/21, </w:t>
      </w:r>
      <w:r w:rsidR="002666BB">
        <w:t>o výměře 1996</w:t>
      </w:r>
      <w:r>
        <w:t>m</w:t>
      </w:r>
      <w:r w:rsidRPr="00034D92">
        <w:rPr>
          <w:vertAlign w:val="superscript"/>
        </w:rPr>
        <w:t>2</w:t>
      </w:r>
      <w:r>
        <w:t>, a pozemek p. č. 374/35, ze kterého bude oddělena</w:t>
      </w:r>
      <w:r w:rsidR="00742F3F">
        <w:t xml:space="preserve"> </w:t>
      </w:r>
      <w:r>
        <w:t>část</w:t>
      </w:r>
      <w:r w:rsidR="00742F3F">
        <w:t xml:space="preserve"> </w:t>
      </w:r>
      <w:r w:rsidR="000C7F49">
        <w:t xml:space="preserve"> o </w:t>
      </w:r>
      <w:r w:rsidR="00A90C4B">
        <w:t xml:space="preserve">výměře </w:t>
      </w:r>
      <w:r w:rsidR="00742F3F">
        <w:t xml:space="preserve"> </w:t>
      </w:r>
      <w:r w:rsidR="00B107E1">
        <w:t>864</w:t>
      </w:r>
      <w:bookmarkStart w:id="0" w:name="_GoBack"/>
      <w:bookmarkEnd w:id="0"/>
      <w:r w:rsidR="0061551F">
        <w:t>m</w:t>
      </w:r>
      <w:r w:rsidR="0061551F" w:rsidRPr="0061551F">
        <w:rPr>
          <w:vertAlign w:val="superscript"/>
        </w:rPr>
        <w:t>2</w:t>
      </w:r>
      <w:r w:rsidR="000C7F49">
        <w:rPr>
          <w:vertAlign w:val="superscript"/>
        </w:rPr>
        <w:t xml:space="preserve"> </w:t>
      </w:r>
      <w:r w:rsidR="000C7F49">
        <w:t>,</w:t>
      </w:r>
      <w:r w:rsidR="0061551F">
        <w:rPr>
          <w:vertAlign w:val="superscript"/>
        </w:rPr>
        <w:t xml:space="preserve"> </w:t>
      </w:r>
      <w:r w:rsidR="00D1783F">
        <w:t xml:space="preserve"> </w:t>
      </w:r>
      <w:r w:rsidR="002F478F">
        <w:t>v</w:t>
      </w:r>
      <w:r w:rsidR="00353DCD">
        <w:t xml:space="preserve"> k. </w:t>
      </w:r>
      <w:proofErr w:type="spellStart"/>
      <w:r w:rsidR="00353DCD">
        <w:t>ú.</w:t>
      </w:r>
      <w:proofErr w:type="spellEnd"/>
      <w:r w:rsidR="00353DCD">
        <w:t xml:space="preserve"> </w:t>
      </w:r>
      <w:r w:rsidR="002F478F">
        <w:t xml:space="preserve"> </w:t>
      </w:r>
      <w:r w:rsidR="00CC6E3D">
        <w:t>Němčice nad Labem</w:t>
      </w:r>
      <w:r w:rsidR="00742F3F">
        <w:t>.</w:t>
      </w:r>
    </w:p>
    <w:p w:rsidR="00353DCD" w:rsidRDefault="00353DCD" w:rsidP="0061551F">
      <w:pPr>
        <w:jc w:val="both"/>
      </w:pPr>
    </w:p>
    <w:p w:rsidR="0022398B" w:rsidRDefault="0022398B" w:rsidP="00FF49B0"/>
    <w:p w:rsidR="0022398B" w:rsidRDefault="0022398B" w:rsidP="00FF49B0">
      <w:r>
        <w:t>Bližší informace obdrží zájemci na Obecním úřadě v úřední hodiny.</w:t>
      </w:r>
    </w:p>
    <w:p w:rsidR="00893DBD" w:rsidRDefault="00893DBD" w:rsidP="00FF49B0"/>
    <w:p w:rsidR="00893DBD" w:rsidRDefault="00893DBD" w:rsidP="00FF49B0"/>
    <w:p w:rsidR="0022398B" w:rsidRDefault="00691108" w:rsidP="00FF49B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691108" w:rsidRDefault="00691108" w:rsidP="00FF49B0"/>
    <w:p w:rsidR="0045594C" w:rsidRDefault="0045594C" w:rsidP="00FF49B0"/>
    <w:p w:rsidR="0045594C" w:rsidRDefault="0045594C" w:rsidP="00FF49B0"/>
    <w:p w:rsidR="00691108" w:rsidRDefault="00691108" w:rsidP="00FF49B0"/>
    <w:p w:rsidR="00691108" w:rsidRDefault="00691108" w:rsidP="00FF49B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034D92">
        <w:t xml:space="preserve">                 Jan Jírek</w:t>
      </w:r>
    </w:p>
    <w:p w:rsidR="00691108" w:rsidRDefault="00691108" w:rsidP="00FF49B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>
        <w:tab/>
        <w:t xml:space="preserve">   starosta obce</w:t>
      </w:r>
    </w:p>
    <w:p w:rsidR="0022398B" w:rsidRDefault="0022398B" w:rsidP="00FF49B0"/>
    <w:p w:rsidR="0022398B" w:rsidRDefault="0022398B" w:rsidP="00FF49B0"/>
    <w:p w:rsidR="0022398B" w:rsidRDefault="0022398B" w:rsidP="00FF49B0"/>
    <w:p w:rsidR="0022398B" w:rsidRDefault="0022398B" w:rsidP="00FF49B0"/>
    <w:p w:rsidR="0022398B" w:rsidRDefault="0022398B" w:rsidP="00FF49B0"/>
    <w:p w:rsidR="0022398B" w:rsidRDefault="0022398B" w:rsidP="00FF49B0"/>
    <w:p w:rsidR="0022398B" w:rsidRDefault="0022398B" w:rsidP="00FF49B0"/>
    <w:p w:rsidR="00893DBD" w:rsidRDefault="00893DBD" w:rsidP="00FF49B0"/>
    <w:p w:rsidR="006A71DD" w:rsidRDefault="006A71DD" w:rsidP="006A71DD"/>
    <w:p w:rsidR="00FF49B0" w:rsidRDefault="0022398B" w:rsidP="009D6912">
      <w:r>
        <w:t>Vyvěšeno na úřední desce dne:</w:t>
      </w:r>
      <w:r w:rsidR="0061551F">
        <w:t xml:space="preserve"> </w:t>
      </w:r>
      <w:r w:rsidR="002666BB">
        <w:t>24.7.2024</w:t>
      </w:r>
    </w:p>
    <w:p w:rsidR="0022398B" w:rsidRDefault="0022398B" w:rsidP="009D6912"/>
    <w:p w:rsidR="0022398B" w:rsidRDefault="0022398B" w:rsidP="009D6912">
      <w:r>
        <w:t>Sejmuto z úřední desky dne</w:t>
      </w:r>
      <w:r w:rsidR="00CC6E3D">
        <w:t>:</w:t>
      </w:r>
    </w:p>
    <w:p w:rsidR="0022398B" w:rsidRDefault="0022398B" w:rsidP="009D6912"/>
    <w:p w:rsidR="0022398B" w:rsidRPr="001D5949" w:rsidRDefault="0022398B" w:rsidP="009D6912"/>
    <w:sectPr w:rsidR="0022398B" w:rsidRPr="001D5949" w:rsidSect="0096137A">
      <w:headerReference w:type="default" r:id="rId7"/>
      <w:footerReference w:type="default" r:id="rId8"/>
      <w:pgSz w:w="11906" w:h="16838"/>
      <w:pgMar w:top="1417" w:right="1417" w:bottom="426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6EEB" w:rsidRDefault="00506EEB" w:rsidP="00BC5D22">
      <w:r>
        <w:separator/>
      </w:r>
    </w:p>
  </w:endnote>
  <w:endnote w:type="continuationSeparator" w:id="0">
    <w:p w:rsidR="00506EEB" w:rsidRDefault="00506EEB" w:rsidP="00BC5D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56A6" w:rsidRPr="00E452E2" w:rsidRDefault="005556A6" w:rsidP="00DB7FDD">
    <w:pPr>
      <w:pStyle w:val="Zpat"/>
      <w:jc w:val="both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6EEB" w:rsidRDefault="00506EEB" w:rsidP="00BC5D22">
      <w:r>
        <w:separator/>
      </w:r>
    </w:p>
  </w:footnote>
  <w:footnote w:type="continuationSeparator" w:id="0">
    <w:p w:rsidR="00506EEB" w:rsidRDefault="00506EEB" w:rsidP="00BC5D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0C71" w:rsidRDefault="00304869" w:rsidP="001D5949">
    <w:pPr>
      <w:pStyle w:val="Zhlav"/>
      <w:rPr>
        <w:b/>
        <w:sz w:val="36"/>
        <w:szCs w:val="36"/>
      </w:rPr>
    </w:pPr>
    <w:r>
      <w:rPr>
        <w:b/>
        <w:noProof/>
        <w:sz w:val="36"/>
        <w:szCs w:val="36"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5056505</wp:posOffset>
          </wp:positionH>
          <wp:positionV relativeFrom="paragraph">
            <wp:posOffset>93345</wp:posOffset>
          </wp:positionV>
          <wp:extent cx="579600" cy="640800"/>
          <wp:effectExtent l="0" t="0" r="0" b="6985"/>
          <wp:wrapSquare wrapText="bothSides"/>
          <wp:docPr id="3" name="Obrázek 0" descr="znak_nemcic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0" descr="znak_nemcice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9600" cy="64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556A6">
      <w:rPr>
        <w:b/>
        <w:sz w:val="36"/>
        <w:szCs w:val="36"/>
      </w:rPr>
      <w:t>OBEC NĚMČICE</w:t>
    </w:r>
  </w:p>
  <w:p w:rsidR="005A0C71" w:rsidRDefault="005A0C71" w:rsidP="005A0C71">
    <w:pPr>
      <w:pStyle w:val="Zhlav"/>
      <w:rPr>
        <w:sz w:val="20"/>
        <w:szCs w:val="20"/>
      </w:rPr>
    </w:pPr>
    <w:r>
      <w:rPr>
        <w:sz w:val="20"/>
        <w:szCs w:val="20"/>
      </w:rPr>
      <w:t>Němčice 96, IČ:00580589,</w:t>
    </w:r>
  </w:p>
  <w:p w:rsidR="005A0C71" w:rsidRDefault="005A0C71" w:rsidP="005A0C71">
    <w:pPr>
      <w:pStyle w:val="Zhlav"/>
      <w:rPr>
        <w:sz w:val="20"/>
        <w:szCs w:val="20"/>
      </w:rPr>
    </w:pPr>
    <w:r>
      <w:rPr>
        <w:sz w:val="20"/>
        <w:szCs w:val="20"/>
      </w:rPr>
      <w:t>533 52 Staré Hradiště</w:t>
    </w:r>
  </w:p>
  <w:p w:rsidR="005A0C71" w:rsidRDefault="005A0C71" w:rsidP="005A0C71">
    <w:pPr>
      <w:pStyle w:val="Zhlav"/>
      <w:rPr>
        <w:sz w:val="20"/>
        <w:szCs w:val="20"/>
      </w:rPr>
    </w:pPr>
    <w:r>
      <w:rPr>
        <w:sz w:val="20"/>
        <w:szCs w:val="20"/>
      </w:rPr>
      <w:t xml:space="preserve">Tel: 466 415 411, </w:t>
    </w:r>
  </w:p>
  <w:p w:rsidR="005556A6" w:rsidRDefault="005A0C71" w:rsidP="005A0C71">
    <w:pPr>
      <w:pStyle w:val="Zhlav"/>
      <w:rPr>
        <w:sz w:val="36"/>
        <w:szCs w:val="36"/>
      </w:rPr>
    </w:pPr>
    <w:r>
      <w:rPr>
        <w:sz w:val="20"/>
        <w:szCs w:val="20"/>
      </w:rPr>
      <w:t>email:nemcice@seznam.cz, www.obecnemcice.cz</w:t>
    </w:r>
    <w:r w:rsidR="009D6912">
      <w:rPr>
        <w:b/>
        <w:sz w:val="36"/>
        <w:szCs w:val="36"/>
      </w:rPr>
      <w:tab/>
    </w:r>
    <w:r w:rsidR="009D6912">
      <w:rPr>
        <w:b/>
        <w:sz w:val="36"/>
        <w:szCs w:val="36"/>
      </w:rPr>
      <w:tab/>
    </w:r>
  </w:p>
  <w:p w:rsidR="005556A6" w:rsidRPr="001D5949" w:rsidRDefault="005556A6" w:rsidP="001D5949">
    <w:pPr>
      <w:pStyle w:val="Zhlav"/>
      <w:rPr>
        <w:b/>
        <w:sz w:val="36"/>
        <w:szCs w:val="36"/>
      </w:rPr>
    </w:pPr>
    <w:r>
      <w:rPr>
        <w:sz w:val="36"/>
        <w:szCs w:val="36"/>
      </w:rPr>
      <w:t>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EF02367"/>
    <w:multiLevelType w:val="hybridMultilevel"/>
    <w:tmpl w:val="B7FE0410"/>
    <w:lvl w:ilvl="0" w:tplc="040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587"/>
    <w:rsid w:val="00034D92"/>
    <w:rsid w:val="0005513C"/>
    <w:rsid w:val="000C7F49"/>
    <w:rsid w:val="001D5949"/>
    <w:rsid w:val="0022398B"/>
    <w:rsid w:val="002666BB"/>
    <w:rsid w:val="002E6F48"/>
    <w:rsid w:val="002F478F"/>
    <w:rsid w:val="00304869"/>
    <w:rsid w:val="0030527B"/>
    <w:rsid w:val="0034524E"/>
    <w:rsid w:val="00353DCD"/>
    <w:rsid w:val="003E1599"/>
    <w:rsid w:val="003F5AE2"/>
    <w:rsid w:val="0043089F"/>
    <w:rsid w:val="0045594C"/>
    <w:rsid w:val="00475E45"/>
    <w:rsid w:val="004F1114"/>
    <w:rsid w:val="005044DB"/>
    <w:rsid w:val="00506EEB"/>
    <w:rsid w:val="005556A6"/>
    <w:rsid w:val="005A0C71"/>
    <w:rsid w:val="0061551F"/>
    <w:rsid w:val="00680587"/>
    <w:rsid w:val="00691108"/>
    <w:rsid w:val="006957A7"/>
    <w:rsid w:val="00695E36"/>
    <w:rsid w:val="006A71DD"/>
    <w:rsid w:val="006D23A5"/>
    <w:rsid w:val="00724CF1"/>
    <w:rsid w:val="00735954"/>
    <w:rsid w:val="00742F3F"/>
    <w:rsid w:val="00796BDA"/>
    <w:rsid w:val="00870479"/>
    <w:rsid w:val="00893DBD"/>
    <w:rsid w:val="0096137A"/>
    <w:rsid w:val="009945BF"/>
    <w:rsid w:val="009C44DE"/>
    <w:rsid w:val="009D6912"/>
    <w:rsid w:val="00A86FC0"/>
    <w:rsid w:val="00A87B83"/>
    <w:rsid w:val="00A90C4B"/>
    <w:rsid w:val="00A93630"/>
    <w:rsid w:val="00B107E1"/>
    <w:rsid w:val="00B20C97"/>
    <w:rsid w:val="00B46E54"/>
    <w:rsid w:val="00B71716"/>
    <w:rsid w:val="00BB228B"/>
    <w:rsid w:val="00BB3BDC"/>
    <w:rsid w:val="00C32929"/>
    <w:rsid w:val="00C703A2"/>
    <w:rsid w:val="00C8196D"/>
    <w:rsid w:val="00C81F8E"/>
    <w:rsid w:val="00CC6E3D"/>
    <w:rsid w:val="00D1783F"/>
    <w:rsid w:val="00D25BCC"/>
    <w:rsid w:val="00D8022A"/>
    <w:rsid w:val="00DB7FDD"/>
    <w:rsid w:val="00E452E2"/>
    <w:rsid w:val="00E56427"/>
    <w:rsid w:val="00F45AB1"/>
    <w:rsid w:val="00F46126"/>
    <w:rsid w:val="00FD22DE"/>
    <w:rsid w:val="00FF4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658520B"/>
  <w15:docId w15:val="{349D053C-E746-4D0B-81E5-5C0827FAE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FF49B0"/>
    <w:rPr>
      <w:sz w:val="24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rsid w:val="00A87B83"/>
    <w:pPr>
      <w:tabs>
        <w:tab w:val="center" w:pos="4536"/>
        <w:tab w:val="right" w:pos="9072"/>
      </w:tabs>
    </w:pPr>
  </w:style>
  <w:style w:type="paragraph" w:styleId="Zpat">
    <w:name w:val="footer"/>
    <w:basedOn w:val="Normln"/>
    <w:rsid w:val="00A87B83"/>
    <w:pPr>
      <w:tabs>
        <w:tab w:val="center" w:pos="4536"/>
        <w:tab w:val="right" w:pos="9072"/>
      </w:tabs>
    </w:pPr>
  </w:style>
  <w:style w:type="character" w:styleId="Hypertextovodkaz">
    <w:name w:val="Hyperlink"/>
    <w:basedOn w:val="Standardnpsmoodstavce"/>
    <w:rsid w:val="00A87B83"/>
    <w:rPr>
      <w:color w:val="0000FF"/>
      <w:u w:val="single"/>
    </w:rPr>
  </w:style>
  <w:style w:type="character" w:customStyle="1" w:styleId="ZhlavChar">
    <w:name w:val="Záhlaví Char"/>
    <w:basedOn w:val="Standardnpsmoodstavce"/>
    <w:link w:val="Zhlav"/>
    <w:rsid w:val="005A0C71"/>
    <w:rPr>
      <w:sz w:val="24"/>
      <w:szCs w:val="24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45594C"/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45594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46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95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Naše značka:</vt:lpstr>
    </vt:vector>
  </TitlesOfParts>
  <Company>Němčice</Company>
  <LinksUpToDate>false</LinksUpToDate>
  <CharactersWithSpaces>658</CharactersWithSpaces>
  <SharedDoc>false</SharedDoc>
  <HLinks>
    <vt:vector size="6" baseType="variant">
      <vt:variant>
        <vt:i4>6422624</vt:i4>
      </vt:variant>
      <vt:variant>
        <vt:i4>0</vt:i4>
      </vt:variant>
      <vt:variant>
        <vt:i4>0</vt:i4>
      </vt:variant>
      <vt:variant>
        <vt:i4>5</vt:i4>
      </vt:variant>
      <vt:variant>
        <vt:lpwstr>http://www.obecnemcice.cz/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Naše značka:</dc:title>
  <dc:creator>UzivatelX</dc:creator>
  <cp:lastModifiedBy>Magda</cp:lastModifiedBy>
  <cp:revision>3</cp:revision>
  <cp:lastPrinted>2024-07-29T12:44:00Z</cp:lastPrinted>
  <dcterms:created xsi:type="dcterms:W3CDTF">2024-08-12T07:21:00Z</dcterms:created>
  <dcterms:modified xsi:type="dcterms:W3CDTF">2024-08-12T07:24:00Z</dcterms:modified>
</cp:coreProperties>
</file>