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98D6" w14:textId="77777777" w:rsidR="00EF2D6B" w:rsidRPr="00C738F9" w:rsidRDefault="001437CB" w:rsidP="00EF2D6B">
      <w:pPr>
        <w:spacing w:after="0"/>
        <w:jc w:val="right"/>
        <w:rPr>
          <w:sz w:val="18"/>
          <w:szCs w:val="18"/>
        </w:rPr>
      </w:pPr>
      <w:r>
        <w:rPr>
          <w:sz w:val="20"/>
          <w:szCs w:val="20"/>
        </w:rPr>
        <w:t xml:space="preserve">    </w:t>
      </w:r>
      <w:r w:rsidR="00EF2D6B" w:rsidRPr="00C738F9">
        <w:rPr>
          <w:sz w:val="18"/>
          <w:szCs w:val="18"/>
        </w:rPr>
        <w:t>Załącznik do Regulaminu</w:t>
      </w:r>
    </w:p>
    <w:p w14:paraId="0B324DB2" w14:textId="77777777" w:rsidR="00EF2D6B" w:rsidRPr="00C738F9" w:rsidRDefault="00EF2D6B" w:rsidP="00EF2D6B">
      <w:pPr>
        <w:spacing w:after="0"/>
        <w:jc w:val="right"/>
        <w:rPr>
          <w:sz w:val="18"/>
          <w:szCs w:val="18"/>
        </w:rPr>
      </w:pPr>
      <w:r w:rsidRPr="00C738F9">
        <w:rPr>
          <w:sz w:val="18"/>
          <w:szCs w:val="18"/>
        </w:rPr>
        <w:t>,,KOBIECA INSPIRACJA ROKU 2021”</w:t>
      </w:r>
    </w:p>
    <w:p w14:paraId="23DB5432" w14:textId="77777777" w:rsidR="00EF2D6B" w:rsidRPr="00C738F9" w:rsidRDefault="00EF2D6B" w:rsidP="00EF2D6B">
      <w:pPr>
        <w:spacing w:after="0"/>
        <w:jc w:val="right"/>
        <w:rPr>
          <w:sz w:val="18"/>
          <w:szCs w:val="18"/>
        </w:rPr>
      </w:pPr>
    </w:p>
    <w:p w14:paraId="3039D449" w14:textId="77777777" w:rsidR="00EF2D6B" w:rsidRDefault="00EF2D6B" w:rsidP="00EF2D6B">
      <w:pPr>
        <w:spacing w:after="0"/>
        <w:jc w:val="center"/>
        <w:rPr>
          <w:sz w:val="20"/>
          <w:szCs w:val="20"/>
        </w:rPr>
      </w:pPr>
    </w:p>
    <w:p w14:paraId="3591D15B" w14:textId="77777777" w:rsidR="00EF2D6B" w:rsidRPr="00C738F9" w:rsidRDefault="00EF2D6B" w:rsidP="00EF2D6B">
      <w:pPr>
        <w:spacing w:after="0"/>
        <w:jc w:val="center"/>
        <w:rPr>
          <w:b/>
          <w:bCs/>
          <w:sz w:val="20"/>
          <w:szCs w:val="20"/>
        </w:rPr>
      </w:pPr>
      <w:r w:rsidRPr="00C738F9">
        <w:rPr>
          <w:b/>
          <w:bCs/>
          <w:sz w:val="20"/>
          <w:szCs w:val="20"/>
        </w:rPr>
        <w:t>Zgłoszenie do Plebiscytu</w:t>
      </w:r>
    </w:p>
    <w:p w14:paraId="36196BEC" w14:textId="77777777" w:rsidR="00EF2D6B" w:rsidRPr="00C738F9" w:rsidRDefault="00EF2D6B" w:rsidP="00EF2D6B">
      <w:pPr>
        <w:spacing w:after="0"/>
        <w:jc w:val="center"/>
        <w:rPr>
          <w:b/>
          <w:bCs/>
          <w:sz w:val="20"/>
          <w:szCs w:val="20"/>
        </w:rPr>
      </w:pPr>
    </w:p>
    <w:p w14:paraId="084E0ABD" w14:textId="77777777" w:rsidR="00EF2D6B" w:rsidRDefault="00EF2D6B" w:rsidP="00EF2D6B">
      <w:pPr>
        <w:pStyle w:val="Akapitzlist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Dane osoby zgłaszanej do plebiscytu:</w:t>
      </w:r>
    </w:p>
    <w:p w14:paraId="34FEAB82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tbl>
      <w:tblPr>
        <w:tblW w:w="66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3580"/>
      </w:tblGrid>
      <w:tr w:rsidR="00EF2D6B" w:rsidRPr="008F54CF" w14:paraId="1FC4F569" w14:textId="77777777" w:rsidTr="008737F8">
        <w:trPr>
          <w:trHeight w:val="480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67292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Imię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6046E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</w:tr>
      <w:tr w:rsidR="00EF2D6B" w:rsidRPr="008F54CF" w14:paraId="10691482" w14:textId="77777777" w:rsidTr="008737F8">
        <w:trPr>
          <w:trHeight w:val="480"/>
          <w:jc w:val="center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783F3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Nazwisko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DF411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</w:tr>
      <w:tr w:rsidR="00EF2D6B" w:rsidRPr="008F54CF" w14:paraId="77156A10" w14:textId="77777777" w:rsidTr="008737F8">
        <w:trPr>
          <w:trHeight w:val="480"/>
          <w:jc w:val="center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47B05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Telefon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046B6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</w:tr>
      <w:tr w:rsidR="00EF2D6B" w:rsidRPr="008F54CF" w14:paraId="51A83821" w14:textId="77777777" w:rsidTr="008737F8">
        <w:trPr>
          <w:trHeight w:val="480"/>
          <w:jc w:val="center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2DFA0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Adres zamieszkania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9C1B0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</w:tr>
      <w:tr w:rsidR="00EF2D6B" w:rsidRPr="008F54CF" w14:paraId="075B428F" w14:textId="77777777" w:rsidTr="008737F8">
        <w:trPr>
          <w:trHeight w:val="480"/>
          <w:jc w:val="center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E36DC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Email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B6CD7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</w:tr>
    </w:tbl>
    <w:p w14:paraId="5315223E" w14:textId="77777777" w:rsidR="00EF2D6B" w:rsidRDefault="00EF2D6B" w:rsidP="00EF2D6B">
      <w:pPr>
        <w:spacing w:after="0"/>
        <w:rPr>
          <w:sz w:val="20"/>
          <w:szCs w:val="20"/>
        </w:rPr>
      </w:pPr>
    </w:p>
    <w:p w14:paraId="6CCF8A80" w14:textId="77777777" w:rsidR="00EF2D6B" w:rsidRDefault="00EF2D6B" w:rsidP="00EF2D6B">
      <w:pPr>
        <w:spacing w:after="0"/>
        <w:rPr>
          <w:sz w:val="20"/>
          <w:szCs w:val="20"/>
        </w:rPr>
      </w:pPr>
    </w:p>
    <w:p w14:paraId="71013281" w14:textId="77777777" w:rsidR="00EF2D6B" w:rsidRDefault="00EF2D6B" w:rsidP="00EF2D6B">
      <w:pPr>
        <w:pStyle w:val="Akapitzlist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Uzasadnienie nominacji:</w:t>
      </w:r>
    </w:p>
    <w:p w14:paraId="55FB6F2E" w14:textId="77777777" w:rsidR="00EF2D6B" w:rsidRDefault="00EF2D6B" w:rsidP="00EF2D6B">
      <w:pPr>
        <w:spacing w:after="0"/>
        <w:rPr>
          <w:sz w:val="20"/>
          <w:szCs w:val="20"/>
        </w:rPr>
      </w:pPr>
    </w:p>
    <w:p w14:paraId="29E51C57" w14:textId="77777777" w:rsidR="00EF2D6B" w:rsidRDefault="00EF2D6B" w:rsidP="00EF2D6B">
      <w:pPr>
        <w:spacing w:after="0"/>
        <w:rPr>
          <w:sz w:val="20"/>
          <w:szCs w:val="20"/>
        </w:rPr>
      </w:pPr>
    </w:p>
    <w:tbl>
      <w:tblPr>
        <w:tblW w:w="7106" w:type="dxa"/>
        <w:jc w:val="center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6300"/>
        <w:gridCol w:w="146"/>
      </w:tblGrid>
      <w:tr w:rsidR="00EF2D6B" w:rsidRPr="008F54CF" w14:paraId="0B80D88E" w14:textId="77777777" w:rsidTr="008737F8">
        <w:trPr>
          <w:gridAfter w:val="1"/>
          <w:wAfter w:w="146" w:type="dxa"/>
          <w:trHeight w:val="435"/>
          <w:jc w:val="center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D0D45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Lp</w:t>
            </w:r>
            <w:proofErr w:type="spellEnd"/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2FDD6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Obszar</w:t>
            </w:r>
          </w:p>
        </w:tc>
      </w:tr>
      <w:tr w:rsidR="00EF2D6B" w:rsidRPr="008F54CF" w14:paraId="17616542" w14:textId="77777777" w:rsidTr="008737F8">
        <w:trPr>
          <w:gridAfter w:val="1"/>
          <w:wAfter w:w="146" w:type="dxa"/>
          <w:trHeight w:val="510"/>
          <w:jc w:val="center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082F2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1.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C6311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Opis działalności osoby zgłaszanej, wpływ na życie społeczne</w:t>
            </w:r>
          </w:p>
        </w:tc>
      </w:tr>
      <w:tr w:rsidR="00EF2D6B" w:rsidRPr="008F54CF" w14:paraId="6F3008FC" w14:textId="77777777" w:rsidTr="008737F8">
        <w:trPr>
          <w:gridAfter w:val="1"/>
          <w:wAfter w:w="146" w:type="dxa"/>
          <w:trHeight w:val="450"/>
          <w:jc w:val="center"/>
        </w:trPr>
        <w:tc>
          <w:tcPr>
            <w:tcW w:w="69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665E7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 w:rsidR="00EF2D6B" w:rsidRPr="008F54CF" w14:paraId="5B7C8128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A2FC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A65B4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20521071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C268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5F8AE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46C01BAD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D81BE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FC76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8032DFF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28966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DE7D2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9FAEC5C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46C8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05ADF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8E08179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6CFA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36758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5CF2DEA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3C504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9FDED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05696FF" w14:textId="77777777" w:rsidTr="008737F8">
        <w:trPr>
          <w:trHeight w:val="9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1220E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45ED3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3BB6FC9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BA661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A6BC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46D4836E" w14:textId="77777777" w:rsidTr="008737F8">
        <w:trPr>
          <w:trHeight w:val="510"/>
          <w:jc w:val="center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C44AA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2.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31502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Promocja pozytywnej postawy i zaangażowania, wyróżniająca postawa, cechy osobowości</w:t>
            </w:r>
          </w:p>
        </w:tc>
        <w:tc>
          <w:tcPr>
            <w:tcW w:w="146" w:type="dxa"/>
            <w:vAlign w:val="center"/>
            <w:hideMark/>
          </w:tcPr>
          <w:p w14:paraId="1069D31C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655D21E6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FDE2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092A8A9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0215176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71D6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DED30" w14:textId="77777777" w:rsidR="00EF2D6B" w:rsidRPr="008F54CF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16FD3568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DBA2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C9F6F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7814137B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98CC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07E8F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2982DFB3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C463A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F250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6A593B72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C9A70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D8E4E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4AED7854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8104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7947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C8CD82C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F8B3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A97C2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1A79E5CF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E0300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5E9DF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DD631E8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E8DA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EC4F2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F9D7632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581BF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6EE0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6463C57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C2885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B2D51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4F9170FC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AD1F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F6990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C31B6E6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84BD1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435A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2E6D0C7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28246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CA6C5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2B6C4712" w14:textId="77777777" w:rsidTr="008737F8">
        <w:trPr>
          <w:trHeight w:val="450"/>
          <w:jc w:val="center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40369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bookmarkStart w:id="0" w:name="_Hlk97030460"/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3.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3B7ED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Popularyzacja aktywnego trybu życia, inicjatywy podejmowane przez osobę zgłaszaną</w:t>
            </w:r>
          </w:p>
        </w:tc>
        <w:tc>
          <w:tcPr>
            <w:tcW w:w="146" w:type="dxa"/>
            <w:vAlign w:val="center"/>
            <w:hideMark/>
          </w:tcPr>
          <w:p w14:paraId="7D93D556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bookmarkEnd w:id="0"/>
      <w:tr w:rsidR="00EF2D6B" w:rsidRPr="008F54CF" w14:paraId="56B56CDB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36B5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2AE4C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3377C301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DFD5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B2CA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60F5B0E2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0CC1E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34AB4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14E6B1FF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FB19B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D698A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1005220D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3576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AE80D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22AF86EA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812B5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27641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66E261C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76AE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C97A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198AA491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8E360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7C69A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69032175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7FF01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EC046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77D43385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7227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3042E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65EA52DC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97B37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B73C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2E8E2165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A87F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20386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56A498BF" w14:textId="77777777" w:rsidTr="008737F8">
        <w:trPr>
          <w:trHeight w:val="300"/>
          <w:jc w:val="center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3E0F5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 w:rsidRPr="008F54C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 xml:space="preserve">4. 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9D280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Osiągnięcia</w:t>
            </w:r>
          </w:p>
        </w:tc>
        <w:tc>
          <w:tcPr>
            <w:tcW w:w="146" w:type="dxa"/>
            <w:vAlign w:val="center"/>
            <w:hideMark/>
          </w:tcPr>
          <w:p w14:paraId="350D3485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3891F026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4CDB4" w14:textId="77777777" w:rsidR="00EF2D6B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  <w:p w14:paraId="18D41E9A" w14:textId="77777777" w:rsidR="00EF2D6B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  <w:p w14:paraId="1CA6B3DE" w14:textId="77777777" w:rsidR="00EF2D6B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  <w:p w14:paraId="424F0EC9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70544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43A318DB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6B1C1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E0BAF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4FC0591C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D730E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3D6B3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27C081E2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756F9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5317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35D85D36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37D91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DB92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EC0B334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CAD1E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A4331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197463DE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83DF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BB68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174A3AE7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0262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02F10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39590096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26B57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C9DA7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714DD997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84A11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E4444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0BF8563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5D7B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199E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40566E6A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CE947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E191E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EF2D6B" w:rsidRPr="008F54CF" w14:paraId="0A0EDA1F" w14:textId="77777777" w:rsidTr="008737F8">
        <w:trPr>
          <w:trHeight w:val="30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69C2B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1F849" w14:textId="77777777" w:rsidR="00EF2D6B" w:rsidRPr="008F54CF" w:rsidRDefault="00EF2D6B" w:rsidP="00873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</w:tbl>
    <w:p w14:paraId="76D28351" w14:textId="77777777" w:rsidR="00EF2D6B" w:rsidRDefault="00EF2D6B" w:rsidP="00EF2D6B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4987CC" wp14:editId="76EB68B6">
                <wp:simplePos x="0" y="0"/>
                <wp:positionH relativeFrom="column">
                  <wp:posOffset>656001</wp:posOffset>
                </wp:positionH>
                <wp:positionV relativeFrom="paragraph">
                  <wp:posOffset>163501</wp:posOffset>
                </wp:positionV>
                <wp:extent cx="4447010" cy="3289"/>
                <wp:effectExtent l="0" t="0" r="29845" b="34925"/>
                <wp:wrapNone/>
                <wp:docPr id="5" name="Łącznik prost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7010" cy="328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8C31C" id="Łącznik prosty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65pt,12.85pt" to="401.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l46uwEAAGYDAAAOAAAAZHJzL2Uyb0RvYy54bWysU01vEzEQvSPxHyzfidM0lLDKpodG5YKg&#10;EoX71B+7lvwlj8km/56xN4QAN8QerLHH8/zem9nt/dE7dtAZbQw9v1ksOdNBRmXD0POvz49vNpxh&#10;gaDAxaB7ftLI73evX22n1OlVHKNTOjMCCdhNqedjKakTAuWoPeAiJh0oaWL2UGibB6EyTITunVgt&#10;l3diilmlHKVGpNP9nOS7hm+MluWzMagLcz0nbqWtua0vdRW7LXRDhjRaeaYB/8DCgw306AVqDwXY&#10;92z/gvJW5ojRlIWMXkRjrNRNA6m5Wf6h5ssISTctZA6mi034/2Dlp8NDeMpkw5Sww/SUq4qjyZ4Z&#10;Z9M36mnTRUzZsdl2utimj4VJOlyv1++IPGeScrerzfvqqphRKlrKWD7o6FkNeu5sqKKgg8NHLPPV&#10;n1fqcYiP1rnWGBfY1PO727cVHGg8jINCoU+q5xgGzsANNHey5IaI0VlVqysOnvDBZXYAaj1NjIrT&#10;MzHmzAEWSpCM9p3J/lZa6ewBx7m4peZJ8bbQuDrre765rnahvqjbwJ1F/fKzRi9RnZrNou6omc2h&#10;8+DVabneU3z9e+x+AAAA//8DAFBLAwQUAAYACAAAACEA7Tb+rt8AAAAJAQAADwAAAGRycy9kb3du&#10;cmV2LnhtbEyPwU7DMAyG70i8Q2QkbixZK8pUmk4IhHYDURhit6wJTUXiVE26dTw95gTH3/70+3O1&#10;nr1jBzPGPqCE5UIAM9gG3WMn4e318WoFLCaFWrmARsLJRFjX52eVKnU44os5NKljVIKxVBJsSkPJ&#10;eWyt8SouwmCQdp9h9CpRHDuuR3Wkcu94JkTBveqRLlg1mHtr2q9m8hJ2T3azUbtpOz+/n5bfH9w1&#10;/cNWysuL+e4WWDJz+oPhV5/UoSanfZhQR+YoizwnVEJ2fQOMgJXIC2B7GhQZ8Lri/z+ofwAAAP//&#10;AwBQSwECLQAUAAYACAAAACEAtoM4kv4AAADhAQAAEwAAAAAAAAAAAAAAAAAAAAAAW0NvbnRlbnRf&#10;VHlwZXNdLnhtbFBLAQItABQABgAIAAAAIQA4/SH/1gAAAJQBAAALAAAAAAAAAAAAAAAAAC8BAABf&#10;cmVscy8ucmVsc1BLAQItABQABgAIAAAAIQBy6l46uwEAAGYDAAAOAAAAAAAAAAAAAAAAAC4CAABk&#10;cnMvZTJvRG9jLnhtbFBLAQItABQABgAIAAAAIQDtNv6u3wAAAAkBAAAPAAAAAAAAAAAAAAAAABUE&#10;AABkcnMvZG93bnJldi54bWxQSwUGAAAAAAQABADzAAAAIQUAAAAA&#10;" strokecolor="windowText" strokeweight=".5pt">
                <v:stroke joinstyle="miter"/>
              </v:line>
            </w:pict>
          </mc:Fallback>
        </mc:AlternateContent>
      </w:r>
    </w:p>
    <w:tbl>
      <w:tblPr>
        <w:tblW w:w="6996" w:type="dxa"/>
        <w:jc w:val="center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3"/>
        <w:gridCol w:w="6333"/>
      </w:tblGrid>
      <w:tr w:rsidR="00EF2D6B" w:rsidRPr="008F54CF" w14:paraId="13F47517" w14:textId="77777777" w:rsidTr="008737F8">
        <w:trPr>
          <w:trHeight w:val="450"/>
          <w:jc w:val="center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4B324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lastRenderedPageBreak/>
              <w:t>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9112B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  <w:t>Uzasadnienie:</w:t>
            </w:r>
          </w:p>
        </w:tc>
      </w:tr>
      <w:tr w:rsidR="00EF2D6B" w:rsidRPr="008F54CF" w14:paraId="495FA271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BE5C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76DC456D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7ACC7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3B40A4A3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5F9B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18019BE7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8C746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3103BD58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6ADBC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11AC09AB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3ADB6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43CEE399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BA3FD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1CB95D69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E3161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7B0E506D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152B3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2C799558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056A9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29B06169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325DD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7F7F1C42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5AF9D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2CF51AA2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C047D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209D06C3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8FEB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  <w:tr w:rsidR="00EF2D6B" w:rsidRPr="008F54CF" w14:paraId="34DCC98E" w14:textId="77777777" w:rsidTr="008737F8">
        <w:trPr>
          <w:trHeight w:val="450"/>
          <w:jc w:val="center"/>
        </w:trPr>
        <w:tc>
          <w:tcPr>
            <w:tcW w:w="69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918E4" w14:textId="77777777" w:rsidR="00EF2D6B" w:rsidRPr="008F54CF" w:rsidRDefault="00EF2D6B" w:rsidP="008737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l-PL"/>
              </w:rPr>
            </w:pPr>
          </w:p>
        </w:tc>
      </w:tr>
    </w:tbl>
    <w:p w14:paraId="152D278D" w14:textId="77777777" w:rsidR="00EF2D6B" w:rsidRDefault="00EF2D6B" w:rsidP="00EF2D6B">
      <w:pPr>
        <w:spacing w:after="0"/>
        <w:rPr>
          <w:sz w:val="20"/>
          <w:szCs w:val="20"/>
        </w:rPr>
      </w:pPr>
    </w:p>
    <w:p w14:paraId="00531355" w14:textId="77777777" w:rsidR="00EF2D6B" w:rsidRDefault="00EF2D6B" w:rsidP="00EF2D6B">
      <w:pPr>
        <w:spacing w:after="0"/>
        <w:rPr>
          <w:sz w:val="20"/>
          <w:szCs w:val="20"/>
        </w:rPr>
      </w:pPr>
    </w:p>
    <w:p w14:paraId="0E1965D2" w14:textId="77777777" w:rsidR="00EF2D6B" w:rsidRDefault="00EF2D6B" w:rsidP="00EF2D6B">
      <w:pPr>
        <w:pStyle w:val="Akapitzlist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Zdjęcie kandydatki (w wersji papierowej i elektronicznej przesłane na adres e-mail (format jpg* lub </w:t>
      </w:r>
      <w:proofErr w:type="spellStart"/>
      <w:r>
        <w:rPr>
          <w:sz w:val="20"/>
          <w:szCs w:val="20"/>
        </w:rPr>
        <w:t>pmg</w:t>
      </w:r>
      <w:proofErr w:type="spellEnd"/>
      <w:r>
        <w:rPr>
          <w:sz w:val="20"/>
          <w:szCs w:val="20"/>
        </w:rPr>
        <w:t xml:space="preserve">*): </w:t>
      </w:r>
      <w:hyperlink r:id="rId8" w:history="1">
        <w:r w:rsidRPr="0003132B">
          <w:rPr>
            <w:rStyle w:val="Hipercze"/>
            <w:sz w:val="20"/>
            <w:szCs w:val="20"/>
            <w:bdr w:val="none" w:sz="0" w:space="0" w:color="auto" w:frame="1"/>
          </w:rPr>
          <w:t>um@um.olecko.pl</w:t>
        </w:r>
      </w:hyperlink>
      <w:r w:rsidRPr="0003132B">
        <w:rPr>
          <w:sz w:val="20"/>
          <w:szCs w:val="20"/>
          <w:bdr w:val="none" w:sz="0" w:space="0" w:color="auto" w:frame="1"/>
        </w:rPr>
        <w:t>,</w:t>
      </w:r>
      <w:r>
        <w:rPr>
          <w:sz w:val="20"/>
          <w:szCs w:val="20"/>
          <w:bdr w:val="none" w:sz="0" w:space="0" w:color="auto" w:frame="1"/>
        </w:rPr>
        <w:t xml:space="preserve"> w tytule wiadomości </w:t>
      </w:r>
      <w:r w:rsidRPr="0003132B">
        <w:rPr>
          <w:sz w:val="20"/>
          <w:szCs w:val="20"/>
        </w:rPr>
        <w:t>„KOBIECA INSPIRACJA ROKU 2021”</w:t>
      </w:r>
      <w:r>
        <w:rPr>
          <w:sz w:val="20"/>
          <w:szCs w:val="20"/>
        </w:rPr>
        <w:t>:</w:t>
      </w:r>
    </w:p>
    <w:p w14:paraId="7F63D6C5" w14:textId="77777777" w:rsidR="00EF2D6B" w:rsidRDefault="00EF2D6B" w:rsidP="00EF2D6B">
      <w:pPr>
        <w:spacing w:after="0"/>
        <w:rPr>
          <w:sz w:val="20"/>
          <w:szCs w:val="20"/>
        </w:rPr>
      </w:pPr>
    </w:p>
    <w:p w14:paraId="34333597" w14:textId="77777777" w:rsidR="00EF2D6B" w:rsidRDefault="00EF2D6B" w:rsidP="00EF2D6B">
      <w:pPr>
        <w:spacing w:after="0"/>
        <w:rPr>
          <w:sz w:val="20"/>
          <w:szCs w:val="20"/>
        </w:rPr>
      </w:pPr>
    </w:p>
    <w:p w14:paraId="2B9BAECF" w14:textId="77777777" w:rsidR="00EF2D6B" w:rsidRDefault="00EF2D6B" w:rsidP="00EF2D6B">
      <w:pPr>
        <w:spacing w:after="0"/>
        <w:rPr>
          <w:sz w:val="20"/>
          <w:szCs w:val="20"/>
        </w:rPr>
      </w:pPr>
      <w:r>
        <w:t xml:space="preserve">                 </w:t>
      </w:r>
      <w:r w:rsidRPr="00F21839">
        <w:rPr>
          <w:noProof/>
        </w:rPr>
        <w:drawing>
          <wp:inline distT="0" distB="0" distL="0" distR="0" wp14:anchorId="401CF285" wp14:editId="3190C171">
            <wp:extent cx="1109980" cy="1589964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3" cy="162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0395" w14:textId="77777777" w:rsidR="00EF2D6B" w:rsidRDefault="00EF2D6B" w:rsidP="00EF2D6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92C306F" w14:textId="77777777" w:rsidR="00EF2D6B" w:rsidRDefault="00EF2D6B" w:rsidP="00EF2D6B">
      <w:pPr>
        <w:spacing w:after="0"/>
        <w:rPr>
          <w:sz w:val="20"/>
          <w:szCs w:val="20"/>
        </w:rPr>
      </w:pPr>
    </w:p>
    <w:p w14:paraId="2F4B1334" w14:textId="77777777" w:rsidR="00EF2D6B" w:rsidRDefault="00EF2D6B" w:rsidP="00EF2D6B">
      <w:pPr>
        <w:pStyle w:val="Akapitzlist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Podpis osoby/osób zgłaszającej/ zgłaszających </w:t>
      </w:r>
    </w:p>
    <w:p w14:paraId="6E2C758C" w14:textId="77777777" w:rsidR="00EF2D6B" w:rsidRPr="001437CB" w:rsidRDefault="00EF2D6B" w:rsidP="00EF2D6B">
      <w:pPr>
        <w:pStyle w:val="Akapitzlist"/>
        <w:numPr>
          <w:ilvl w:val="0"/>
          <w:numId w:val="21"/>
        </w:numPr>
        <w:spacing w:after="0"/>
        <w:rPr>
          <w:sz w:val="20"/>
          <w:szCs w:val="20"/>
        </w:rPr>
      </w:pPr>
      <w:r w:rsidRPr="001437CB">
        <w:rPr>
          <w:sz w:val="20"/>
          <w:szCs w:val="20"/>
        </w:rPr>
        <w:t>(stowarzyszenie, organizacja pozarządowa, instytucja)</w:t>
      </w:r>
    </w:p>
    <w:p w14:paraId="3AA67CE3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p w14:paraId="2011E237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tbl>
      <w:tblPr>
        <w:tblW w:w="7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</w:tblGrid>
      <w:tr w:rsidR="00EF2D6B" w:rsidRPr="00F04808" w14:paraId="51B73955" w14:textId="77777777" w:rsidTr="008737F8">
        <w:trPr>
          <w:trHeight w:val="600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011F9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bookmarkStart w:id="1" w:name="_Hlk96429250"/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 xml:space="preserve">Imię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E6DEE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Nazwisko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BE939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Nazwa instytucji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F1E86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Funkcja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2ED52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Podpis</w:t>
            </w:r>
          </w:p>
        </w:tc>
      </w:tr>
      <w:tr w:rsidR="00EF2D6B" w:rsidRPr="00F04808" w14:paraId="2F5B0D60" w14:textId="77777777" w:rsidTr="008737F8">
        <w:trPr>
          <w:trHeight w:val="555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F43D9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AD119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469E7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F70C6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63C11" w14:textId="77777777" w:rsidR="00EF2D6B" w:rsidRPr="00F04808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F04808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</w:tr>
      <w:bookmarkEnd w:id="1"/>
    </w:tbl>
    <w:p w14:paraId="531CF45D" w14:textId="77777777" w:rsidR="00EF2D6B" w:rsidRPr="00B667F1" w:rsidRDefault="00EF2D6B" w:rsidP="00EF2D6B">
      <w:pPr>
        <w:spacing w:after="0"/>
        <w:rPr>
          <w:sz w:val="20"/>
          <w:szCs w:val="20"/>
        </w:rPr>
      </w:pPr>
    </w:p>
    <w:p w14:paraId="18D7817C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p w14:paraId="1E8F2287" w14:textId="77777777" w:rsidR="00EF2D6B" w:rsidRDefault="00EF2D6B" w:rsidP="00EF2D6B">
      <w:pPr>
        <w:pStyle w:val="Akapitzlist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Podpis osoby zgłaszającej</w:t>
      </w:r>
    </w:p>
    <w:p w14:paraId="742C5C86" w14:textId="77777777" w:rsidR="00EF2D6B" w:rsidRDefault="00EF2D6B" w:rsidP="00EF2D6B">
      <w:pPr>
        <w:pStyle w:val="Akapitzlist"/>
        <w:numPr>
          <w:ilvl w:val="0"/>
          <w:numId w:val="2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(osoba fizyczna)</w:t>
      </w:r>
    </w:p>
    <w:p w14:paraId="64E66575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p w14:paraId="75CF1F2E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tbl>
      <w:tblPr>
        <w:tblW w:w="4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</w:tblGrid>
      <w:tr w:rsidR="00EF2D6B" w:rsidRPr="001437CB" w14:paraId="0D706DFF" w14:textId="77777777" w:rsidTr="008737F8">
        <w:trPr>
          <w:trHeight w:val="600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C1436" w14:textId="77777777" w:rsidR="00EF2D6B" w:rsidRPr="001437CB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1437CB">
              <w:rPr>
                <w:rFonts w:ascii="Calibri" w:eastAsia="Times New Roman" w:hAnsi="Calibri" w:cs="Times New Roman"/>
                <w:color w:val="000000"/>
                <w:lang w:eastAsia="pl-PL"/>
              </w:rPr>
              <w:t xml:space="preserve">Imię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00FB1" w14:textId="77777777" w:rsidR="00EF2D6B" w:rsidRPr="001437CB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1437CB">
              <w:rPr>
                <w:rFonts w:ascii="Calibri" w:eastAsia="Times New Roman" w:hAnsi="Calibri" w:cs="Times New Roman"/>
                <w:color w:val="000000"/>
                <w:lang w:eastAsia="pl-PL"/>
              </w:rPr>
              <w:t>Nazwisko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6DC5C" w14:textId="77777777" w:rsidR="00EF2D6B" w:rsidRPr="001437CB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1437CB">
              <w:rPr>
                <w:rFonts w:ascii="Calibri" w:eastAsia="Times New Roman" w:hAnsi="Calibri" w:cs="Times New Roman"/>
                <w:color w:val="000000"/>
                <w:lang w:eastAsia="pl-PL"/>
              </w:rPr>
              <w:t>Podpis</w:t>
            </w:r>
          </w:p>
        </w:tc>
      </w:tr>
      <w:tr w:rsidR="00EF2D6B" w:rsidRPr="001437CB" w14:paraId="35C7B190" w14:textId="77777777" w:rsidTr="008737F8">
        <w:trPr>
          <w:trHeight w:val="555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8886F" w14:textId="77777777" w:rsidR="00EF2D6B" w:rsidRPr="001437CB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1437CB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6D806" w14:textId="77777777" w:rsidR="00EF2D6B" w:rsidRPr="001437CB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1437CB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A45E2" w14:textId="77777777" w:rsidR="00EF2D6B" w:rsidRPr="001437CB" w:rsidRDefault="00EF2D6B" w:rsidP="00873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1437CB">
              <w:rPr>
                <w:rFonts w:ascii="Calibri" w:eastAsia="Times New Roman" w:hAnsi="Calibri" w:cs="Times New Roman"/>
                <w:color w:val="000000"/>
                <w:lang w:eastAsia="pl-PL"/>
              </w:rPr>
              <w:t> </w:t>
            </w:r>
          </w:p>
        </w:tc>
      </w:tr>
    </w:tbl>
    <w:p w14:paraId="48F3BF92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p w14:paraId="4A093136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p w14:paraId="5DB1B10B" w14:textId="77777777" w:rsidR="00EF2D6B" w:rsidRDefault="00EF2D6B" w:rsidP="00EF2D6B">
      <w:pPr>
        <w:pStyle w:val="Akapitzlist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Oświadczenie osoby zgłaszanej do Plebiscytu:</w:t>
      </w:r>
    </w:p>
    <w:p w14:paraId="04E1D754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</w:p>
    <w:p w14:paraId="670E6D4E" w14:textId="77777777" w:rsidR="00EF2D6B" w:rsidRDefault="00EF2D6B" w:rsidP="00EF2D6B">
      <w:pPr>
        <w:pStyle w:val="Akapitzlist"/>
        <w:spacing w:after="0"/>
        <w:rPr>
          <w:sz w:val="20"/>
          <w:szCs w:val="20"/>
        </w:rPr>
      </w:pPr>
      <w:r>
        <w:rPr>
          <w:sz w:val="20"/>
          <w:szCs w:val="20"/>
        </w:rPr>
        <w:t>Ja niżej podpisana oświadczam, iż:</w:t>
      </w:r>
    </w:p>
    <w:p w14:paraId="2F844797" w14:textId="77777777" w:rsidR="00EF2D6B" w:rsidRDefault="00EF2D6B" w:rsidP="00EF2D6B">
      <w:pPr>
        <w:pStyle w:val="Akapitzlist"/>
        <w:numPr>
          <w:ilvl w:val="0"/>
          <w:numId w:val="2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wyrażam zgodę na udział w Plebiscycie,</w:t>
      </w:r>
    </w:p>
    <w:p w14:paraId="00BB482C" w14:textId="77777777" w:rsidR="00EF2D6B" w:rsidRPr="001437CB" w:rsidRDefault="00EF2D6B" w:rsidP="00EF2D6B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1437CB">
        <w:rPr>
          <w:sz w:val="20"/>
          <w:szCs w:val="20"/>
        </w:rPr>
        <w:t xml:space="preserve">wyrażam zgodę na nieodpłatne wykorzystanie wizerunku i opublikowanie imienia i nazwiska oraz miejsca zamieszkania na stronie internetowej, na łamach gazety i profilu </w:t>
      </w:r>
      <w:r>
        <w:rPr>
          <w:sz w:val="20"/>
          <w:szCs w:val="20"/>
        </w:rPr>
        <w:t>Facebook</w:t>
      </w:r>
      <w:r w:rsidRPr="001437CB">
        <w:rPr>
          <w:sz w:val="20"/>
          <w:szCs w:val="20"/>
        </w:rPr>
        <w:t xml:space="preserve">, </w:t>
      </w:r>
    </w:p>
    <w:p w14:paraId="2BCC6B12" w14:textId="77777777" w:rsidR="00EF2D6B" w:rsidRPr="001437CB" w:rsidRDefault="00EF2D6B" w:rsidP="00EF2D6B">
      <w:pPr>
        <w:pStyle w:val="Akapitzlist"/>
        <w:numPr>
          <w:ilvl w:val="0"/>
          <w:numId w:val="22"/>
        </w:numPr>
        <w:spacing w:after="0"/>
        <w:rPr>
          <w:sz w:val="20"/>
          <w:szCs w:val="20"/>
        </w:rPr>
      </w:pPr>
      <w:r w:rsidRPr="001437CB">
        <w:rPr>
          <w:sz w:val="20"/>
          <w:szCs w:val="20"/>
        </w:rPr>
        <w:t xml:space="preserve">wyrażam zgodę na przetwarzanie moich danych osobowych na potrzeby </w:t>
      </w:r>
      <w:r>
        <w:rPr>
          <w:sz w:val="20"/>
          <w:szCs w:val="20"/>
        </w:rPr>
        <w:t>P</w:t>
      </w:r>
      <w:r w:rsidRPr="001437CB">
        <w:rPr>
          <w:sz w:val="20"/>
          <w:szCs w:val="20"/>
        </w:rPr>
        <w:t>lebiscytu. Zostałam poinformowana, że administratorem moich danych osobowych je</w:t>
      </w:r>
      <w:r>
        <w:rPr>
          <w:sz w:val="20"/>
          <w:szCs w:val="20"/>
        </w:rPr>
        <w:t>st Urząd Miejski w Olecku,</w:t>
      </w:r>
    </w:p>
    <w:p w14:paraId="5C345606" w14:textId="77777777" w:rsidR="00EF2D6B" w:rsidRDefault="00EF2D6B" w:rsidP="00EF2D6B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1437CB">
        <w:rPr>
          <w:sz w:val="20"/>
          <w:szCs w:val="20"/>
        </w:rPr>
        <w:t>Zapoznałam się z regulaminem i go akceptuję</w:t>
      </w:r>
      <w:r>
        <w:rPr>
          <w:sz w:val="20"/>
          <w:szCs w:val="20"/>
        </w:rPr>
        <w:t>,</w:t>
      </w:r>
    </w:p>
    <w:p w14:paraId="5ED50A45" w14:textId="77777777" w:rsidR="00EF2D6B" w:rsidRDefault="00EF2D6B" w:rsidP="00EF2D6B">
      <w:pPr>
        <w:rPr>
          <w:sz w:val="20"/>
          <w:szCs w:val="20"/>
        </w:rPr>
      </w:pPr>
    </w:p>
    <w:p w14:paraId="2DF7D262" w14:textId="77777777" w:rsidR="00EF2D6B" w:rsidRDefault="00EF2D6B" w:rsidP="00EF2D6B">
      <w:pPr>
        <w:rPr>
          <w:sz w:val="20"/>
          <w:szCs w:val="20"/>
        </w:rPr>
      </w:pPr>
      <w:bookmarkStart w:id="2" w:name="_Hlk96429624"/>
      <w:r>
        <w:rPr>
          <w:sz w:val="20"/>
          <w:szCs w:val="20"/>
        </w:rPr>
        <w:t xml:space="preserve">……………………………………….      </w:t>
      </w:r>
      <w:bookmarkEnd w:id="2"/>
      <w:r>
        <w:rPr>
          <w:sz w:val="20"/>
          <w:szCs w:val="20"/>
        </w:rPr>
        <w:t xml:space="preserve">                                                                                          </w:t>
      </w:r>
      <w:r w:rsidRPr="001437CB">
        <w:rPr>
          <w:sz w:val="20"/>
          <w:szCs w:val="20"/>
        </w:rPr>
        <w:t xml:space="preserve">……………………………………….      </w:t>
      </w:r>
    </w:p>
    <w:p w14:paraId="455E5D4D" w14:textId="174EC0DC" w:rsidR="001437CB" w:rsidRDefault="00EF2D6B" w:rsidP="00EF2D6B">
      <w:pPr>
        <w:rPr>
          <w:sz w:val="20"/>
          <w:szCs w:val="20"/>
        </w:rPr>
      </w:pPr>
      <w:r>
        <w:rPr>
          <w:sz w:val="20"/>
          <w:szCs w:val="20"/>
        </w:rPr>
        <w:t xml:space="preserve">    (miejscowość, data)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sectPr w:rsidR="001437CB" w:rsidSect="009570D7">
      <w:headerReference w:type="default" r:id="rId10"/>
      <w:footerReference w:type="default" r:id="rId11"/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BAA97" w14:textId="77777777" w:rsidR="00AA50E7" w:rsidRDefault="00AA50E7" w:rsidP="004671E4">
      <w:pPr>
        <w:spacing w:after="0" w:line="240" w:lineRule="auto"/>
      </w:pPr>
      <w:r>
        <w:separator/>
      </w:r>
    </w:p>
  </w:endnote>
  <w:endnote w:type="continuationSeparator" w:id="0">
    <w:p w14:paraId="40CF4E6B" w14:textId="77777777" w:rsidR="00AA50E7" w:rsidRDefault="00AA50E7" w:rsidP="00467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400027"/>
      <w:docPartObj>
        <w:docPartGallery w:val="Page Numbers (Bottom of Page)"/>
        <w:docPartUnique/>
      </w:docPartObj>
    </w:sdtPr>
    <w:sdtEndPr/>
    <w:sdtContent>
      <w:p w14:paraId="1EA97D72" w14:textId="5AC46A34" w:rsidR="00F354D6" w:rsidRDefault="00F354D6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140168" w14:textId="77777777" w:rsidR="00F354D6" w:rsidRDefault="00F354D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E2DCC" w14:textId="77777777" w:rsidR="00AA50E7" w:rsidRDefault="00AA50E7" w:rsidP="004671E4">
      <w:pPr>
        <w:spacing w:after="0" w:line="240" w:lineRule="auto"/>
      </w:pPr>
      <w:r>
        <w:separator/>
      </w:r>
    </w:p>
  </w:footnote>
  <w:footnote w:type="continuationSeparator" w:id="0">
    <w:p w14:paraId="5BEF3A39" w14:textId="77777777" w:rsidR="00AA50E7" w:rsidRDefault="00AA50E7" w:rsidP="00467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E4288" w14:textId="0D8D1F63" w:rsidR="004671E4" w:rsidRPr="004671E4" w:rsidRDefault="004671E4" w:rsidP="004671E4">
    <w:pPr>
      <w:tabs>
        <w:tab w:val="center" w:pos="4536"/>
        <w:tab w:val="right" w:pos="9072"/>
      </w:tabs>
      <w:spacing w:after="60" w:line="288" w:lineRule="auto"/>
      <w:ind w:left="1560"/>
      <w:rPr>
        <w:rFonts w:ascii="Calibri" w:eastAsia="Calibri" w:hAnsi="Calibri" w:cs="Arial"/>
        <w:b/>
        <w:sz w:val="24"/>
        <w:szCs w:val="24"/>
      </w:rPr>
    </w:pPr>
    <w:r w:rsidRPr="004671E4">
      <w:rPr>
        <w:rFonts w:ascii="Arial" w:eastAsia="Times New Roman" w:hAnsi="Arial" w:cs="Times New Roman"/>
        <w:noProof/>
        <w:sz w:val="24"/>
        <w:szCs w:val="24"/>
        <w:lang w:eastAsia="pl-PL"/>
      </w:rPr>
      <w:drawing>
        <wp:anchor distT="0" distB="0" distL="114300" distR="114300" simplePos="0" relativeHeight="251659264" behindDoc="0" locked="0" layoutInCell="1" allowOverlap="1" wp14:anchorId="2340A8F3" wp14:editId="534BDE3A">
          <wp:simplePos x="0" y="0"/>
          <wp:positionH relativeFrom="column">
            <wp:posOffset>-9525</wp:posOffset>
          </wp:positionH>
          <wp:positionV relativeFrom="paragraph">
            <wp:posOffset>-10160</wp:posOffset>
          </wp:positionV>
          <wp:extent cx="748665" cy="879475"/>
          <wp:effectExtent l="0" t="0" r="0" b="0"/>
          <wp:wrapSquare wrapText="bothSides"/>
          <wp:docPr id="9" name="Obraz 9" descr="Herb Gminy Olecko, który  przedstawia w polu srebrnym zamek czerwony o trzech basztach nakrytych dachami stożkowymi błękitnymi, zwieńczonymi kulami złotymi, na których tarcza dwudzielna w słup; w polu prawym srebrnym półorzeł branderburski i szachownica Hohenzollernów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2" descr="Herb Gminy Olecko, który  przedstawia w polu srebrnym zamek czerwony o trzech basztach nakrytych dachami stożkowymi błękitnymi, zwieńczonymi kulami złotymi, na których tarcza dwudzielna w słup; w polu prawym srebrnym półorzeł branderburski i szachownica Hohenzollernów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8665" cy="879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Arial"/>
        <w:b/>
        <w:sz w:val="24"/>
        <w:szCs w:val="24"/>
      </w:rPr>
      <w:t>Urząd Miejski w Olecku</w:t>
    </w:r>
  </w:p>
  <w:p w14:paraId="0C6AFD21" w14:textId="77777777" w:rsidR="004671E4" w:rsidRPr="004671E4" w:rsidRDefault="004671E4" w:rsidP="004671E4">
    <w:pPr>
      <w:tabs>
        <w:tab w:val="center" w:pos="4536"/>
        <w:tab w:val="right" w:pos="9072"/>
      </w:tabs>
      <w:spacing w:after="60" w:line="288" w:lineRule="auto"/>
      <w:ind w:left="1560"/>
      <w:rPr>
        <w:rFonts w:ascii="Calibri" w:eastAsia="Calibri" w:hAnsi="Calibri" w:cs="Arial"/>
        <w:color w:val="000000"/>
        <w:sz w:val="24"/>
        <w:szCs w:val="24"/>
      </w:rPr>
    </w:pPr>
    <w:r w:rsidRPr="004671E4">
      <w:rPr>
        <w:rFonts w:ascii="Calibri" w:eastAsia="Calibri" w:hAnsi="Calibri" w:cs="Arial"/>
        <w:sz w:val="24"/>
        <w:szCs w:val="24"/>
      </w:rPr>
      <w:t>Plac Wolności 3, 19 - 400 Olecko</w:t>
    </w:r>
    <w:r w:rsidRPr="004671E4">
      <w:rPr>
        <w:rFonts w:ascii="Calibri" w:eastAsia="Calibri" w:hAnsi="Calibri" w:cs="Arial"/>
        <w:sz w:val="24"/>
        <w:szCs w:val="24"/>
      </w:rPr>
      <w:br/>
      <w:t xml:space="preserve">Telefon  87 520 21 68,  </w:t>
    </w:r>
    <w:hyperlink r:id="rId2" w:tooltip="Adres email Urzędu Miejskiego w Olecku" w:history="1">
      <w:r w:rsidRPr="004671E4">
        <w:rPr>
          <w:rFonts w:ascii="Calibri" w:eastAsia="Calibri" w:hAnsi="Calibri" w:cs="Arial"/>
          <w:color w:val="000000"/>
          <w:sz w:val="24"/>
          <w:szCs w:val="24"/>
        </w:rPr>
        <w:t>um@um.olecko.pl</w:t>
      </w:r>
    </w:hyperlink>
  </w:p>
  <w:p w14:paraId="7F7D846C" w14:textId="77777777" w:rsidR="004671E4" w:rsidRPr="004671E4" w:rsidRDefault="00AA50E7" w:rsidP="004671E4">
    <w:pPr>
      <w:tabs>
        <w:tab w:val="center" w:pos="4536"/>
        <w:tab w:val="right" w:pos="9072"/>
      </w:tabs>
      <w:spacing w:after="120" w:line="288" w:lineRule="auto"/>
      <w:ind w:left="1560"/>
      <w:rPr>
        <w:rFonts w:ascii="Calibri" w:eastAsia="Times New Roman" w:hAnsi="Calibri" w:cs="Times New Roman"/>
        <w:color w:val="000000"/>
        <w:sz w:val="24"/>
        <w:szCs w:val="24"/>
        <w:lang w:eastAsia="pl-PL"/>
      </w:rPr>
    </w:pPr>
    <w:hyperlink r:id="rId3" w:tooltip="Link do strony WWW Urzędu Miejskiego w Olecku" w:history="1">
      <w:r w:rsidR="004671E4" w:rsidRPr="004671E4">
        <w:rPr>
          <w:rFonts w:ascii="Calibri" w:eastAsia="Calibri" w:hAnsi="Calibri" w:cs="Arial"/>
          <w:color w:val="000000"/>
          <w:sz w:val="24"/>
          <w:szCs w:val="24"/>
        </w:rPr>
        <w:t>www.olecko.pl</w:t>
      </w:r>
    </w:hyperlink>
  </w:p>
  <w:p w14:paraId="766FFDF7" w14:textId="66267097" w:rsidR="004671E4" w:rsidRPr="004671E4" w:rsidRDefault="004671E4" w:rsidP="004671E4">
    <w:pPr>
      <w:tabs>
        <w:tab w:val="center" w:pos="4536"/>
        <w:tab w:val="right" w:pos="9072"/>
      </w:tabs>
      <w:spacing w:after="120" w:line="288" w:lineRule="auto"/>
      <w:rPr>
        <w:rFonts w:ascii="Arial" w:eastAsia="Calibri" w:hAnsi="Arial" w:cs="Arial"/>
        <w:sz w:val="20"/>
        <w:szCs w:val="24"/>
      </w:rPr>
    </w:pPr>
    <w:r w:rsidRPr="004671E4">
      <w:rPr>
        <w:rFonts w:ascii="Arial" w:eastAsia="Calibri" w:hAnsi="Arial" w:cs="Arial"/>
        <w:sz w:val="20"/>
        <w:szCs w:val="24"/>
      </w:rPr>
      <w:t>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6DAD"/>
    <w:multiLevelType w:val="hybridMultilevel"/>
    <w:tmpl w:val="CDC496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F4D07"/>
    <w:multiLevelType w:val="hybridMultilevel"/>
    <w:tmpl w:val="7B1A273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47EB1"/>
    <w:multiLevelType w:val="hybridMultilevel"/>
    <w:tmpl w:val="57A6F8D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D03F0E"/>
    <w:multiLevelType w:val="hybridMultilevel"/>
    <w:tmpl w:val="8DE4DE6A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6738D"/>
    <w:multiLevelType w:val="hybridMultilevel"/>
    <w:tmpl w:val="9436894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D2277"/>
    <w:multiLevelType w:val="hybridMultilevel"/>
    <w:tmpl w:val="971467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632FD"/>
    <w:multiLevelType w:val="hybridMultilevel"/>
    <w:tmpl w:val="858012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35844"/>
    <w:multiLevelType w:val="hybridMultilevel"/>
    <w:tmpl w:val="6DBC3728"/>
    <w:lvl w:ilvl="0" w:tplc="ACFCB5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C3D9B"/>
    <w:multiLevelType w:val="hybridMultilevel"/>
    <w:tmpl w:val="665EB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23A99"/>
    <w:multiLevelType w:val="hybridMultilevel"/>
    <w:tmpl w:val="CA0A5F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16DE8"/>
    <w:multiLevelType w:val="hybridMultilevel"/>
    <w:tmpl w:val="35E03E04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26163A"/>
    <w:multiLevelType w:val="hybridMultilevel"/>
    <w:tmpl w:val="E2A471D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B85587"/>
    <w:multiLevelType w:val="hybridMultilevel"/>
    <w:tmpl w:val="D9484778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2F7172"/>
    <w:multiLevelType w:val="hybridMultilevel"/>
    <w:tmpl w:val="EDBAADD8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532823"/>
    <w:multiLevelType w:val="hybridMultilevel"/>
    <w:tmpl w:val="14E4F5DE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273E6"/>
    <w:multiLevelType w:val="hybridMultilevel"/>
    <w:tmpl w:val="374CF012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AD5D9F"/>
    <w:multiLevelType w:val="hybridMultilevel"/>
    <w:tmpl w:val="0B202480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E764EB"/>
    <w:multiLevelType w:val="hybridMultilevel"/>
    <w:tmpl w:val="971467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C31C9"/>
    <w:multiLevelType w:val="hybridMultilevel"/>
    <w:tmpl w:val="71880E0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B2B0331"/>
    <w:multiLevelType w:val="hybridMultilevel"/>
    <w:tmpl w:val="E26CD7F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242397"/>
    <w:multiLevelType w:val="hybridMultilevel"/>
    <w:tmpl w:val="58D43B1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859FB"/>
    <w:multiLevelType w:val="hybridMultilevel"/>
    <w:tmpl w:val="871483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A64472"/>
    <w:multiLevelType w:val="hybridMultilevel"/>
    <w:tmpl w:val="F6C0D132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941B77"/>
    <w:multiLevelType w:val="hybridMultilevel"/>
    <w:tmpl w:val="05EA4B76"/>
    <w:lvl w:ilvl="0" w:tplc="ACFCB59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CC7510"/>
    <w:multiLevelType w:val="hybridMultilevel"/>
    <w:tmpl w:val="BD9A6B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565364"/>
    <w:multiLevelType w:val="hybridMultilevel"/>
    <w:tmpl w:val="CB66AA06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DE2439A"/>
    <w:multiLevelType w:val="hybridMultilevel"/>
    <w:tmpl w:val="6D72096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67D7238"/>
    <w:multiLevelType w:val="hybridMultilevel"/>
    <w:tmpl w:val="212AA3E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6D0CA4"/>
    <w:multiLevelType w:val="hybridMultilevel"/>
    <w:tmpl w:val="24AAFB7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41DD4"/>
    <w:multiLevelType w:val="hybridMultilevel"/>
    <w:tmpl w:val="0B202480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14"/>
  </w:num>
  <w:num w:numId="4">
    <w:abstractNumId w:val="7"/>
  </w:num>
  <w:num w:numId="5">
    <w:abstractNumId w:val="19"/>
  </w:num>
  <w:num w:numId="6">
    <w:abstractNumId w:val="23"/>
  </w:num>
  <w:num w:numId="7">
    <w:abstractNumId w:val="17"/>
  </w:num>
  <w:num w:numId="8">
    <w:abstractNumId w:val="20"/>
  </w:num>
  <w:num w:numId="9">
    <w:abstractNumId w:val="15"/>
  </w:num>
  <w:num w:numId="10">
    <w:abstractNumId w:val="25"/>
  </w:num>
  <w:num w:numId="11">
    <w:abstractNumId w:val="22"/>
  </w:num>
  <w:num w:numId="12">
    <w:abstractNumId w:val="11"/>
  </w:num>
  <w:num w:numId="13">
    <w:abstractNumId w:val="28"/>
  </w:num>
  <w:num w:numId="14">
    <w:abstractNumId w:val="21"/>
  </w:num>
  <w:num w:numId="15">
    <w:abstractNumId w:val="27"/>
  </w:num>
  <w:num w:numId="16">
    <w:abstractNumId w:val="9"/>
  </w:num>
  <w:num w:numId="17">
    <w:abstractNumId w:val="8"/>
  </w:num>
  <w:num w:numId="18">
    <w:abstractNumId w:val="24"/>
  </w:num>
  <w:num w:numId="19">
    <w:abstractNumId w:val="10"/>
  </w:num>
  <w:num w:numId="20">
    <w:abstractNumId w:val="6"/>
  </w:num>
  <w:num w:numId="21">
    <w:abstractNumId w:val="1"/>
  </w:num>
  <w:num w:numId="22">
    <w:abstractNumId w:val="29"/>
  </w:num>
  <w:num w:numId="23">
    <w:abstractNumId w:val="16"/>
  </w:num>
  <w:num w:numId="24">
    <w:abstractNumId w:val="12"/>
  </w:num>
  <w:num w:numId="25">
    <w:abstractNumId w:val="26"/>
  </w:num>
  <w:num w:numId="26">
    <w:abstractNumId w:val="3"/>
  </w:num>
  <w:num w:numId="27">
    <w:abstractNumId w:val="5"/>
  </w:num>
  <w:num w:numId="28">
    <w:abstractNumId w:val="18"/>
  </w:num>
  <w:num w:numId="29">
    <w:abstractNumId w:val="2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81"/>
    <w:rsid w:val="00001BD8"/>
    <w:rsid w:val="0003132B"/>
    <w:rsid w:val="00072670"/>
    <w:rsid w:val="001437CB"/>
    <w:rsid w:val="001E4742"/>
    <w:rsid w:val="00284662"/>
    <w:rsid w:val="002E4BD1"/>
    <w:rsid w:val="00317232"/>
    <w:rsid w:val="003B430B"/>
    <w:rsid w:val="004671E4"/>
    <w:rsid w:val="004C4326"/>
    <w:rsid w:val="004D0410"/>
    <w:rsid w:val="00567ED9"/>
    <w:rsid w:val="00630683"/>
    <w:rsid w:val="006E23B1"/>
    <w:rsid w:val="006F0F77"/>
    <w:rsid w:val="00737588"/>
    <w:rsid w:val="0075060D"/>
    <w:rsid w:val="00776101"/>
    <w:rsid w:val="008032E8"/>
    <w:rsid w:val="008040AC"/>
    <w:rsid w:val="00897B90"/>
    <w:rsid w:val="008F54CF"/>
    <w:rsid w:val="0092600E"/>
    <w:rsid w:val="00941A98"/>
    <w:rsid w:val="009570D7"/>
    <w:rsid w:val="009C1BBA"/>
    <w:rsid w:val="00A07B69"/>
    <w:rsid w:val="00AA50E7"/>
    <w:rsid w:val="00AD261F"/>
    <w:rsid w:val="00B667F1"/>
    <w:rsid w:val="00BB437B"/>
    <w:rsid w:val="00C37129"/>
    <w:rsid w:val="00C52881"/>
    <w:rsid w:val="00C738F9"/>
    <w:rsid w:val="00D52726"/>
    <w:rsid w:val="00DD6EC6"/>
    <w:rsid w:val="00E74DB4"/>
    <w:rsid w:val="00EE0AE0"/>
    <w:rsid w:val="00EE5650"/>
    <w:rsid w:val="00EF27EA"/>
    <w:rsid w:val="00EF2D6B"/>
    <w:rsid w:val="00F04808"/>
    <w:rsid w:val="00F21839"/>
    <w:rsid w:val="00F354D6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7841B"/>
  <w15:chartTrackingRefBased/>
  <w15:docId w15:val="{6C4B8C10-ECD4-47F5-9000-710CF605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F2D6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font8">
    <w:name w:val="font_8"/>
    <w:basedOn w:val="Normalny"/>
    <w:rsid w:val="00C52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C52881"/>
    <w:rPr>
      <w:color w:val="0000FF"/>
      <w:u w:val="single"/>
    </w:rPr>
  </w:style>
  <w:style w:type="character" w:customStyle="1" w:styleId="color23">
    <w:name w:val="color_23"/>
    <w:basedOn w:val="Domylnaczcionkaakapitu"/>
    <w:rsid w:val="00C52881"/>
  </w:style>
  <w:style w:type="character" w:styleId="Nierozpoznanawzmianka">
    <w:name w:val="Unresolved Mention"/>
    <w:basedOn w:val="Domylnaczcionkaakapitu"/>
    <w:uiPriority w:val="99"/>
    <w:semiHidden/>
    <w:unhideWhenUsed/>
    <w:rsid w:val="009C1BBA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7610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7610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7610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7610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76101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260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2600E"/>
    <w:rPr>
      <w:rFonts w:ascii="Segoe UI" w:hAnsi="Segoe UI" w:cs="Segoe UI"/>
      <w:sz w:val="18"/>
      <w:szCs w:val="18"/>
    </w:rPr>
  </w:style>
  <w:style w:type="paragraph" w:styleId="Akapitzlist">
    <w:name w:val="List Paragraph"/>
    <w:basedOn w:val="Normalny"/>
    <w:uiPriority w:val="34"/>
    <w:qFormat/>
    <w:rsid w:val="006F0F77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4671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671E4"/>
  </w:style>
  <w:style w:type="paragraph" w:styleId="Stopka">
    <w:name w:val="footer"/>
    <w:basedOn w:val="Normalny"/>
    <w:link w:val="StopkaZnak"/>
    <w:uiPriority w:val="99"/>
    <w:unhideWhenUsed/>
    <w:rsid w:val="004671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67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7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m@um.olecko.p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olecko.pl/" TargetMode="External"/><Relationship Id="rId2" Type="http://schemas.openxmlformats.org/officeDocument/2006/relationships/hyperlink" Target="mailto:um@um.olecko.pl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64B55-8FE8-4A58-BD21-1CE6A2136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264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 Wieloch</dc:creator>
  <cp:keywords/>
  <dc:description/>
  <cp:lastModifiedBy>Monika Błaszak</cp:lastModifiedBy>
  <cp:revision>8</cp:revision>
  <cp:lastPrinted>2022-03-01T10:17:00Z</cp:lastPrinted>
  <dcterms:created xsi:type="dcterms:W3CDTF">2022-03-01T11:41:00Z</dcterms:created>
  <dcterms:modified xsi:type="dcterms:W3CDTF">2022-03-01T14:23:00Z</dcterms:modified>
</cp:coreProperties>
</file>