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8FF06D" w14:textId="77777777" w:rsidR="005051FA" w:rsidRDefault="005051FA">
      <w:r>
        <w:t>file_187.docx</w:t>
      </w:r>
    </w:p>
    <w:p w14:paraId="02D33E5C" w14:textId="19F40C7E" w:rsidR="0007271B" w:rsidRDefault="001F32E0">
      <w:r>
        <w:t>Book Catalog</w:t>
      </w:r>
    </w:p>
    <w:p w14:paraId="7D0C140E" w14:textId="77777777" w:rsidR="0007271B" w:rsidRDefault="0007271B"/>
    <w:p w14:paraId="536A459D" w14:textId="77777777" w:rsidR="0007271B" w:rsidRDefault="0007271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7271B" w14:paraId="09ED93C3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D716D" w14:textId="77777777" w:rsidR="0007271B" w:rsidRDefault="001F32E0">
            <w:r>
              <w:t>Title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530D3" w14:textId="77777777" w:rsidR="0007271B" w:rsidRDefault="001F32E0">
            <w:r>
              <w:t>Author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DA68" w14:textId="77777777" w:rsidR="0007271B" w:rsidRDefault="001F32E0">
            <w:r>
              <w:t>Genre</w:t>
            </w:r>
          </w:p>
        </w:tc>
      </w:tr>
      <w:tr w:rsidR="0007271B" w14:paraId="7880973D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5A5B" w14:textId="77777777" w:rsidR="0007271B" w:rsidRDefault="001F32E0">
            <w:r>
              <w:rPr>
                <w:i/>
                <w:iCs/>
              </w:rPr>
              <w:t>The Great Gatsby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FF2" w14:textId="77777777" w:rsidR="0007271B" w:rsidRDefault="001F32E0">
            <w:r>
              <w:t>F. Scott Fitzgerald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A631" w14:textId="77777777" w:rsidR="0007271B" w:rsidRDefault="001F32E0">
            <w:r>
              <w:t>Fiction</w:t>
            </w:r>
          </w:p>
        </w:tc>
      </w:tr>
      <w:tr w:rsidR="0007271B" w14:paraId="7149CAA8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6FF82" w14:textId="77777777" w:rsidR="0007271B" w:rsidRDefault="001F32E0">
            <w:r>
              <w:rPr>
                <w:i/>
                <w:iCs/>
              </w:rPr>
              <w:t>1984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52445" w14:textId="77777777" w:rsidR="0007271B" w:rsidRDefault="001F32E0">
            <w:r>
              <w:t>George Orwell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D69A0" w14:textId="77777777" w:rsidR="0007271B" w:rsidRDefault="001F32E0">
            <w:r>
              <w:t>Dystopian</w:t>
            </w:r>
          </w:p>
        </w:tc>
      </w:tr>
    </w:tbl>
    <w:p w14:paraId="36F07D54" w14:textId="77777777" w:rsidR="0007271B" w:rsidRDefault="0007271B"/>
    <w:sectPr w:rsidR="000727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71B"/>
    <w:rsid w:val="0007271B"/>
    <w:rsid w:val="005051F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1517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2026-05-14T20:36:00Z</dcterms:created>
  <dcterms:modified xsi:type="dcterms:W3CDTF">2026-07-11T01:33:00Z</dcterms:modified>
</cp:coreProperties>
</file>